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C7" w:rsidRDefault="00AC2BC7" w:rsidP="007A79B6">
      <w:pPr>
        <w:pStyle w:val="Corpodetexto"/>
        <w:spacing w:line="360" w:lineRule="auto"/>
        <w:jc w:val="both"/>
        <w:rPr>
          <w:b/>
        </w:rPr>
      </w:pPr>
      <w:r w:rsidRPr="00AC2BC7">
        <w:rPr>
          <w:rFonts w:ascii="Arial Narrow" w:hAnsi="Arial Narrow"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2F2F40BB" wp14:editId="42D31EB9">
            <wp:simplePos x="0" y="0"/>
            <wp:positionH relativeFrom="column">
              <wp:posOffset>4632960</wp:posOffset>
            </wp:positionH>
            <wp:positionV relativeFrom="paragraph">
              <wp:posOffset>127635</wp:posOffset>
            </wp:positionV>
            <wp:extent cx="1479108" cy="1080000"/>
            <wp:effectExtent l="0" t="0" r="6985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0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BC7" w:rsidRDefault="00AC2BC7" w:rsidP="007A79B6">
      <w:pPr>
        <w:pStyle w:val="Corpodetexto"/>
        <w:spacing w:line="360" w:lineRule="auto"/>
        <w:jc w:val="both"/>
        <w:rPr>
          <w:b/>
        </w:rPr>
      </w:pPr>
    </w:p>
    <w:p w:rsidR="00AC2BC7" w:rsidRDefault="00AC2BC7" w:rsidP="007A79B6">
      <w:pPr>
        <w:pStyle w:val="Corpodetexto"/>
        <w:spacing w:line="360" w:lineRule="auto"/>
        <w:jc w:val="both"/>
        <w:rPr>
          <w:b/>
        </w:rPr>
      </w:pPr>
    </w:p>
    <w:p w:rsidR="00AC2BC7" w:rsidRPr="008C4CDA" w:rsidRDefault="00AC2BC7" w:rsidP="007A79B6">
      <w:pPr>
        <w:pStyle w:val="Corpodetexto"/>
        <w:spacing w:line="360" w:lineRule="auto"/>
        <w:jc w:val="both"/>
        <w:rPr>
          <w:rFonts w:ascii="Courier New" w:hAnsi="Courier New" w:cs="Courier New"/>
          <w:b/>
        </w:rPr>
      </w:pPr>
    </w:p>
    <w:p w:rsidR="00AC2BC7" w:rsidRPr="008C4CDA" w:rsidRDefault="00AC2BC7" w:rsidP="007A79B6">
      <w:pPr>
        <w:pStyle w:val="Corpodetexto"/>
        <w:spacing w:line="360" w:lineRule="auto"/>
        <w:jc w:val="both"/>
        <w:rPr>
          <w:rFonts w:ascii="Courier New" w:hAnsi="Courier New" w:cs="Courier New"/>
          <w:b/>
        </w:rPr>
      </w:pPr>
    </w:p>
    <w:p w:rsidR="007A79B6" w:rsidRPr="008C4CDA" w:rsidRDefault="007A79B6" w:rsidP="00AC2BC7">
      <w:pPr>
        <w:pStyle w:val="Corpodetexto"/>
        <w:spacing w:line="240" w:lineRule="auto"/>
        <w:jc w:val="both"/>
        <w:rPr>
          <w:rFonts w:ascii="Courier New" w:hAnsi="Courier New" w:cs="Courier New"/>
          <w:b/>
        </w:rPr>
      </w:pPr>
      <w:r w:rsidRPr="008C4CDA">
        <w:rPr>
          <w:rFonts w:ascii="Courier New" w:hAnsi="Courier New" w:cs="Courier New"/>
          <w:b/>
        </w:rPr>
        <w:t xml:space="preserve">Declaração de direito autoral </w:t>
      </w:r>
    </w:p>
    <w:p w:rsidR="00AC2BC7" w:rsidRPr="008C4CDA" w:rsidRDefault="00AC2BC7" w:rsidP="007A79B6">
      <w:pPr>
        <w:pStyle w:val="Corpodetexto"/>
        <w:spacing w:line="240" w:lineRule="auto"/>
        <w:contextualSpacing/>
        <w:jc w:val="both"/>
        <w:rPr>
          <w:rFonts w:ascii="Courier New" w:hAnsi="Courier New" w:cs="Courier New"/>
        </w:rPr>
      </w:pPr>
      <w:r w:rsidRPr="008C4CDA">
        <w:rPr>
          <w:rFonts w:ascii="Courier New" w:hAnsi="Courier New" w:cs="Courier New"/>
          <w:b/>
        </w:rPr>
        <w:t>A/C</w:t>
      </w:r>
      <w:r w:rsidRPr="008C4CDA">
        <w:rPr>
          <w:rFonts w:ascii="Courier New" w:hAnsi="Courier New" w:cs="Courier New"/>
        </w:rPr>
        <w:t xml:space="preserve"> Equipe Editorial da Revista </w:t>
      </w:r>
      <w:proofErr w:type="spellStart"/>
      <w:r w:rsidRPr="008C4CDA">
        <w:rPr>
          <w:rFonts w:ascii="Courier New" w:hAnsi="Courier New" w:cs="Courier New"/>
        </w:rPr>
        <w:t>Agrogeoambiental</w:t>
      </w:r>
      <w:proofErr w:type="spellEnd"/>
    </w:p>
    <w:p w:rsidR="00AC2BC7" w:rsidRPr="008C4CDA" w:rsidRDefault="00AC2BC7" w:rsidP="007A79B6">
      <w:pPr>
        <w:pStyle w:val="Corpodetexto"/>
        <w:spacing w:line="240" w:lineRule="auto"/>
        <w:contextualSpacing/>
        <w:jc w:val="both"/>
        <w:rPr>
          <w:rFonts w:ascii="Courier New" w:hAnsi="Courier New" w:cs="Courier New"/>
        </w:rPr>
      </w:pPr>
    </w:p>
    <w:p w:rsidR="007A79B6" w:rsidRPr="008C4CDA" w:rsidRDefault="007A79B6" w:rsidP="008C4CDA">
      <w:pPr>
        <w:spacing w:after="0"/>
        <w:jc w:val="both"/>
        <w:rPr>
          <w:rFonts w:ascii="Courier New" w:hAnsi="Courier New" w:cs="Courier New"/>
        </w:rPr>
      </w:pPr>
      <w:r w:rsidRPr="008C4CDA">
        <w:rPr>
          <w:rFonts w:ascii="Courier New" w:hAnsi="Courier New" w:cs="Courier New"/>
        </w:rPr>
        <w:t>Eu, Raphael Maia Aveiro Cessa, RG 22.112.524-3 SSP - SP, CPF 286.862.288-79, venho submeter à avaliação “</w:t>
      </w:r>
      <w:r w:rsidR="008C4CDA" w:rsidRPr="008C4CDA">
        <w:rPr>
          <w:rFonts w:ascii="Courier New" w:hAnsi="Courier New" w:cs="Courier New"/>
          <w:b/>
          <w:sz w:val="28"/>
        </w:rPr>
        <w:t>IDENTIFICAÇÃO DE MICROBACIAS CONTENDO PIVÔS CENTRAIS NO MUNICÍPIO DE SORRISO-MT: ESTUDO CONTRIBUTIVO À OUTORGA DO USO DE ÁGUA</w:t>
      </w:r>
      <w:r w:rsidRPr="008C4CDA">
        <w:rPr>
          <w:rFonts w:ascii="Courier New" w:hAnsi="Courier New" w:cs="Courier New"/>
        </w:rPr>
        <w:t xml:space="preserve">” com o objetivo de vê-lo publicado. Permito, em caráter exclusivo, definitivo e isento de ônus, o uso desse meu trabalho para publicação na Revista </w:t>
      </w:r>
      <w:proofErr w:type="spellStart"/>
      <w:r w:rsidRPr="008C4CDA">
        <w:rPr>
          <w:rFonts w:ascii="Courier New" w:hAnsi="Courier New" w:cs="Courier New"/>
        </w:rPr>
        <w:t>Agrogeoambiental</w:t>
      </w:r>
      <w:proofErr w:type="spellEnd"/>
      <w:r w:rsidRPr="008C4CDA">
        <w:rPr>
          <w:rFonts w:ascii="Courier New" w:hAnsi="Courier New" w:cs="Courier New"/>
        </w:rPr>
        <w:t xml:space="preserve"> em formato e tiragem de escolha do editor, ao qual autorizo divulgar meu trabalho e executar modificações que ampliem sua qualidade, mantendo, entretanto, fidelidade às ideias e aos posicionamentos por mim assumidos no referido trabalho e ficando resguardados a mim os direitos autorais morais sobre o meu trabalho publicado. Declaro que o referido trabalho é de minha autoria, e me responsabilizo por sua originalidade e pelas opiniões contidas nele. Firmo a presente declaração em meu nome e dos coautores.</w:t>
      </w:r>
    </w:p>
    <w:p w:rsidR="007A79B6" w:rsidRPr="008C4CDA" w:rsidRDefault="007A79B6" w:rsidP="002634A6">
      <w:pPr>
        <w:pStyle w:val="Corpodetexto"/>
        <w:spacing w:line="360" w:lineRule="auto"/>
        <w:jc w:val="both"/>
        <w:rPr>
          <w:rFonts w:ascii="Courier New" w:hAnsi="Courier New" w:cs="Courier New"/>
        </w:rPr>
      </w:pPr>
    </w:p>
    <w:p w:rsidR="00AC2BC7" w:rsidRPr="008C4CDA" w:rsidRDefault="00AC2BC7" w:rsidP="002634A6">
      <w:pPr>
        <w:pStyle w:val="Corpodetexto"/>
        <w:spacing w:line="360" w:lineRule="auto"/>
        <w:jc w:val="both"/>
        <w:rPr>
          <w:rFonts w:ascii="Courier New" w:hAnsi="Courier New" w:cs="Courier New"/>
        </w:rPr>
      </w:pPr>
    </w:p>
    <w:p w:rsidR="00AC2BC7" w:rsidRPr="008C4CDA" w:rsidRDefault="00AC2BC7" w:rsidP="002634A6">
      <w:pPr>
        <w:pStyle w:val="Corpodetexto"/>
        <w:spacing w:line="360" w:lineRule="auto"/>
        <w:jc w:val="both"/>
        <w:rPr>
          <w:rFonts w:ascii="Courier New" w:hAnsi="Courier New" w:cs="Courier New"/>
        </w:rPr>
      </w:pPr>
    </w:p>
    <w:p w:rsidR="00AC2BC7" w:rsidRPr="008C4CDA" w:rsidRDefault="00AC2BC7" w:rsidP="002634A6">
      <w:pPr>
        <w:pStyle w:val="Corpodetexto"/>
        <w:spacing w:line="360" w:lineRule="auto"/>
        <w:jc w:val="both"/>
        <w:rPr>
          <w:rFonts w:ascii="Courier New" w:hAnsi="Courier New" w:cs="Courier New"/>
        </w:rPr>
      </w:pPr>
    </w:p>
    <w:p w:rsidR="00AC2BC7" w:rsidRPr="008C4CDA" w:rsidRDefault="00AC2BC7" w:rsidP="002634A6">
      <w:pPr>
        <w:pStyle w:val="Corpodetexto"/>
        <w:spacing w:line="360" w:lineRule="auto"/>
        <w:jc w:val="both"/>
        <w:rPr>
          <w:rFonts w:ascii="Courier New" w:hAnsi="Courier New" w:cs="Courier New"/>
        </w:rPr>
      </w:pPr>
    </w:p>
    <w:p w:rsidR="00AC2BC7" w:rsidRPr="008C4CDA" w:rsidRDefault="00AC2BC7" w:rsidP="002634A6">
      <w:pPr>
        <w:pStyle w:val="Corpodetexto"/>
        <w:spacing w:line="360" w:lineRule="auto"/>
        <w:jc w:val="both"/>
        <w:rPr>
          <w:rFonts w:ascii="Courier New" w:hAnsi="Courier New" w:cs="Courier New"/>
        </w:rPr>
      </w:pPr>
    </w:p>
    <w:p w:rsidR="00AC2BC7" w:rsidRPr="008C4CDA" w:rsidRDefault="00AC2BC7" w:rsidP="002634A6">
      <w:pPr>
        <w:pStyle w:val="Corpodetexto"/>
        <w:spacing w:line="360" w:lineRule="auto"/>
        <w:jc w:val="both"/>
        <w:rPr>
          <w:rFonts w:ascii="Courier New" w:hAnsi="Courier New" w:cs="Courier New"/>
        </w:rPr>
      </w:pPr>
    </w:p>
    <w:p w:rsidR="002634A6" w:rsidRPr="008C4CDA" w:rsidRDefault="002634A6" w:rsidP="00F47A29">
      <w:pPr>
        <w:pStyle w:val="Corpodetexto"/>
        <w:spacing w:line="240" w:lineRule="auto"/>
        <w:contextualSpacing/>
        <w:mirrorIndents/>
        <w:rPr>
          <w:rFonts w:ascii="Courier New" w:hAnsi="Courier New" w:cs="Courier New"/>
        </w:rPr>
      </w:pPr>
      <w:r w:rsidRPr="008C4CDA">
        <w:rPr>
          <w:rFonts w:ascii="Courier New" w:hAnsi="Courier New" w:cs="Courier New"/>
          <w:noProof/>
          <w:lang w:eastAsia="pt-BR"/>
        </w:rPr>
        <w:drawing>
          <wp:inline distT="0" distB="0" distL="0" distR="0" wp14:anchorId="36859BD4" wp14:editId="3EB7DB7F">
            <wp:extent cx="2484901" cy="792000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901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A6" w:rsidRPr="008C4CDA" w:rsidRDefault="002634A6" w:rsidP="00F47A29">
      <w:pPr>
        <w:pStyle w:val="Corpodetexto"/>
        <w:spacing w:line="240" w:lineRule="auto"/>
        <w:contextualSpacing/>
        <w:mirrorIndents/>
        <w:rPr>
          <w:rFonts w:ascii="Courier New" w:hAnsi="Courier New" w:cs="Courier New"/>
        </w:rPr>
      </w:pPr>
      <w:r w:rsidRPr="008C4CDA">
        <w:rPr>
          <w:rFonts w:ascii="Courier New" w:hAnsi="Courier New" w:cs="Courier New"/>
        </w:rPr>
        <w:t>___________________________________________________</w:t>
      </w:r>
    </w:p>
    <w:p w:rsidR="007A79B6" w:rsidRPr="008C4CDA" w:rsidRDefault="007A79B6" w:rsidP="007A79B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Cs/>
          <w:color w:val="000000"/>
          <w:sz w:val="20"/>
          <w:szCs w:val="20"/>
        </w:rPr>
      </w:pPr>
      <w:r w:rsidRPr="008C4CDA">
        <w:rPr>
          <w:rFonts w:ascii="Courier New" w:hAnsi="Courier New" w:cs="Courier New"/>
          <w:bCs/>
          <w:color w:val="000000"/>
          <w:sz w:val="20"/>
          <w:szCs w:val="20"/>
        </w:rPr>
        <w:t>Raphael Maia Aveiro Cessa</w:t>
      </w:r>
    </w:p>
    <w:p w:rsidR="007A79B6" w:rsidRPr="008C4CDA" w:rsidRDefault="007A79B6" w:rsidP="007A79B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222222"/>
          <w:sz w:val="20"/>
          <w:szCs w:val="20"/>
        </w:rPr>
      </w:pPr>
      <w:r w:rsidRPr="008C4CDA">
        <w:rPr>
          <w:rFonts w:ascii="Courier New" w:hAnsi="Courier New" w:cs="Courier New"/>
          <w:bCs/>
          <w:color w:val="000000"/>
          <w:sz w:val="20"/>
          <w:szCs w:val="20"/>
        </w:rPr>
        <w:t xml:space="preserve">Professor do Ensino Básico, Técnico e </w:t>
      </w:r>
      <w:proofErr w:type="gramStart"/>
      <w:r w:rsidRPr="008C4CDA">
        <w:rPr>
          <w:rFonts w:ascii="Courier New" w:hAnsi="Courier New" w:cs="Courier New"/>
          <w:bCs/>
          <w:color w:val="000000"/>
          <w:sz w:val="20"/>
          <w:szCs w:val="20"/>
        </w:rPr>
        <w:t>Tecnológico</w:t>
      </w:r>
      <w:proofErr w:type="gramEnd"/>
    </w:p>
    <w:p w:rsidR="007A79B6" w:rsidRPr="008C4CDA" w:rsidRDefault="007A79B6" w:rsidP="007A79B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Cs/>
          <w:color w:val="000000"/>
          <w:sz w:val="20"/>
          <w:szCs w:val="20"/>
        </w:rPr>
      </w:pPr>
      <w:r w:rsidRPr="008C4CDA">
        <w:rPr>
          <w:rFonts w:ascii="Courier New" w:hAnsi="Courier New" w:cs="Courier New"/>
          <w:bCs/>
          <w:color w:val="000000"/>
          <w:sz w:val="20"/>
          <w:szCs w:val="20"/>
        </w:rPr>
        <w:t>Instituto Federal de Educação, Ciência e Tecnologia de Mato Grosso -</w:t>
      </w:r>
      <w:r w:rsidRPr="008C4CDA">
        <w:rPr>
          <w:rStyle w:val="apple-converted-space"/>
          <w:rFonts w:ascii="Courier New" w:hAnsi="Courier New" w:cs="Courier New"/>
          <w:bCs/>
          <w:color w:val="000000"/>
          <w:sz w:val="20"/>
          <w:szCs w:val="20"/>
        </w:rPr>
        <w:t xml:space="preserve"> </w:t>
      </w:r>
      <w:r w:rsidRPr="008C4CDA">
        <w:rPr>
          <w:rFonts w:ascii="Courier New" w:hAnsi="Courier New" w:cs="Courier New"/>
          <w:bCs/>
          <w:i/>
          <w:iCs/>
          <w:color w:val="000000"/>
          <w:sz w:val="20"/>
          <w:szCs w:val="20"/>
        </w:rPr>
        <w:t xml:space="preserve">campus </w:t>
      </w:r>
      <w:proofErr w:type="gramStart"/>
      <w:r w:rsidRPr="008C4CDA">
        <w:rPr>
          <w:rFonts w:ascii="Courier New" w:hAnsi="Courier New" w:cs="Courier New"/>
          <w:bCs/>
          <w:color w:val="000000"/>
          <w:sz w:val="20"/>
          <w:szCs w:val="20"/>
        </w:rPr>
        <w:t>Sorriso</w:t>
      </w:r>
      <w:proofErr w:type="gramEnd"/>
    </w:p>
    <w:p w:rsidR="007A79B6" w:rsidRPr="008C4CDA" w:rsidRDefault="00117A70" w:rsidP="007A79B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Cs/>
          <w:color w:val="000000"/>
          <w:sz w:val="20"/>
          <w:szCs w:val="20"/>
        </w:rPr>
      </w:pPr>
      <w:hyperlink r:id="rId9" w:history="1">
        <w:r w:rsidR="009A7F10" w:rsidRPr="008C4CDA">
          <w:rPr>
            <w:rStyle w:val="Hyperlink"/>
            <w:rFonts w:ascii="Courier New" w:hAnsi="Courier New" w:cs="Courier New"/>
            <w:bCs/>
            <w:color w:val="auto"/>
            <w:sz w:val="20"/>
            <w:szCs w:val="20"/>
            <w:u w:val="none"/>
          </w:rPr>
          <w:t>raphael.cessa@srs.ifmt.edu.br</w:t>
        </w:r>
      </w:hyperlink>
      <w:r w:rsidR="009A7F10" w:rsidRPr="008C4CDA">
        <w:rPr>
          <w:rFonts w:ascii="Courier New" w:hAnsi="Courier New" w:cs="Courier New"/>
          <w:bCs/>
          <w:color w:val="000000"/>
          <w:sz w:val="20"/>
          <w:szCs w:val="20"/>
        </w:rPr>
        <w:t xml:space="preserve"> </w:t>
      </w:r>
      <w:r w:rsidR="007A79B6" w:rsidRPr="008C4CDA">
        <w:rPr>
          <w:rFonts w:ascii="Courier New" w:hAnsi="Courier New" w:cs="Courier New"/>
          <w:bCs/>
          <w:color w:val="000000"/>
          <w:sz w:val="20"/>
          <w:szCs w:val="20"/>
        </w:rPr>
        <w:t xml:space="preserve">/ Cel. (66) </w:t>
      </w:r>
      <w:r w:rsidR="008C4CDA">
        <w:rPr>
          <w:rFonts w:ascii="Courier New" w:hAnsi="Courier New" w:cs="Courier New"/>
          <w:bCs/>
          <w:color w:val="000000"/>
          <w:sz w:val="20"/>
          <w:szCs w:val="20"/>
        </w:rPr>
        <w:t>9</w:t>
      </w:r>
      <w:bookmarkStart w:id="0" w:name="_GoBack"/>
      <w:bookmarkEnd w:id="0"/>
      <w:r w:rsidR="007A79B6" w:rsidRPr="008C4CDA">
        <w:rPr>
          <w:rFonts w:ascii="Courier New" w:hAnsi="Courier New" w:cs="Courier New"/>
          <w:bCs/>
          <w:color w:val="000000"/>
          <w:sz w:val="20"/>
          <w:szCs w:val="20"/>
        </w:rPr>
        <w:t>9935-7543</w:t>
      </w:r>
    </w:p>
    <w:p w:rsidR="002634A6" w:rsidRPr="008C4CDA" w:rsidRDefault="002634A6" w:rsidP="009A7F10">
      <w:pPr>
        <w:pStyle w:val="Corpodetexto"/>
        <w:spacing w:line="240" w:lineRule="auto"/>
        <w:contextualSpacing/>
        <w:mirrorIndents/>
        <w:jc w:val="left"/>
        <w:rPr>
          <w:rFonts w:ascii="Courier New" w:hAnsi="Courier New" w:cs="Courier New"/>
        </w:rPr>
      </w:pPr>
    </w:p>
    <w:sectPr w:rsidR="002634A6" w:rsidRPr="008C4CDA" w:rsidSect="00AC2BC7">
      <w:footerReference w:type="default" r:id="rId10"/>
      <w:pgSz w:w="11906" w:h="16838" w:code="9"/>
      <w:pgMar w:top="1134" w:right="1134" w:bottom="1134" w:left="1134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70" w:rsidRDefault="00117A70" w:rsidP="009A7F10">
      <w:pPr>
        <w:spacing w:after="0" w:line="240" w:lineRule="auto"/>
      </w:pPr>
      <w:r>
        <w:separator/>
      </w:r>
    </w:p>
  </w:endnote>
  <w:endnote w:type="continuationSeparator" w:id="0">
    <w:p w:rsidR="00117A70" w:rsidRDefault="00117A70" w:rsidP="009A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F10" w:rsidRPr="00AC2BC7" w:rsidRDefault="009A7F10" w:rsidP="00AC2BC7">
    <w:pPr>
      <w:shd w:val="clear" w:color="auto" w:fill="FFFFFF"/>
      <w:spacing w:after="0" w:line="240" w:lineRule="auto"/>
      <w:ind w:right="-1"/>
      <w:jc w:val="center"/>
      <w:rPr>
        <w:rFonts w:ascii="Times New Roman" w:hAnsi="Times New Roman" w:cs="Times New Roman"/>
        <w:color w:val="222222"/>
        <w:sz w:val="20"/>
        <w:szCs w:val="20"/>
      </w:rPr>
    </w:pPr>
    <w:r w:rsidRPr="00AC2BC7">
      <w:rPr>
        <w:rFonts w:ascii="Times New Roman" w:hAnsi="Times New Roman" w:cs="Times New Roman"/>
        <w:bCs/>
        <w:color w:val="000000"/>
        <w:sz w:val="20"/>
        <w:szCs w:val="20"/>
        <w:shd w:val="clear" w:color="auto" w:fill="FFFFFF"/>
      </w:rPr>
      <w:t>Instituto Federal de Educação, Ciência e Tecnologia de Mato Grosso –</w:t>
    </w:r>
    <w:r w:rsidRPr="00AC2BC7">
      <w:rPr>
        <w:rStyle w:val="apple-converted-space"/>
        <w:rFonts w:ascii="Times New Roman" w:hAnsi="Times New Roman" w:cs="Times New Roman"/>
        <w:bCs/>
        <w:color w:val="000000"/>
        <w:sz w:val="20"/>
        <w:szCs w:val="20"/>
        <w:shd w:val="clear" w:color="auto" w:fill="FFFFFF"/>
      </w:rPr>
      <w:t xml:space="preserve"> </w:t>
    </w:r>
    <w:r w:rsidRPr="00AC2BC7">
      <w:rPr>
        <w:rFonts w:ascii="Times New Roman" w:hAnsi="Times New Roman" w:cs="Times New Roman"/>
        <w:bCs/>
        <w:i/>
        <w:iCs/>
        <w:color w:val="000000"/>
        <w:sz w:val="20"/>
        <w:szCs w:val="20"/>
        <w:shd w:val="clear" w:color="auto" w:fill="FFFFFF"/>
      </w:rPr>
      <w:t xml:space="preserve">campus </w:t>
    </w:r>
    <w:proofErr w:type="gramStart"/>
    <w:r w:rsidRPr="00AC2BC7">
      <w:rPr>
        <w:rFonts w:ascii="Times New Roman" w:hAnsi="Times New Roman" w:cs="Times New Roman"/>
        <w:bCs/>
        <w:color w:val="000000"/>
        <w:sz w:val="20"/>
        <w:szCs w:val="20"/>
        <w:shd w:val="clear" w:color="auto" w:fill="FFFFFF"/>
      </w:rPr>
      <w:t>Sorriso</w:t>
    </w:r>
    <w:proofErr w:type="gramEnd"/>
  </w:p>
  <w:p w:rsidR="009A7F10" w:rsidRPr="00AC2BC7" w:rsidRDefault="009A7F10" w:rsidP="00AC2BC7">
    <w:pPr>
      <w:shd w:val="clear" w:color="auto" w:fill="FFFFFF"/>
      <w:spacing w:after="0" w:line="240" w:lineRule="auto"/>
      <w:ind w:right="-1"/>
      <w:jc w:val="center"/>
      <w:rPr>
        <w:rFonts w:ascii="Times New Roman" w:hAnsi="Times New Roman" w:cs="Times New Roman"/>
        <w:color w:val="222222"/>
        <w:sz w:val="20"/>
        <w:szCs w:val="20"/>
      </w:rPr>
    </w:pPr>
    <w:proofErr w:type="gramStart"/>
    <w:r w:rsidRPr="00AC2BC7">
      <w:rPr>
        <w:rFonts w:ascii="Times New Roman" w:hAnsi="Times New Roman" w:cs="Times New Roman"/>
        <w:bCs/>
        <w:color w:val="000000"/>
        <w:sz w:val="20"/>
        <w:szCs w:val="20"/>
      </w:rPr>
      <w:t>CNPJ:</w:t>
    </w:r>
    <w:proofErr w:type="gramEnd"/>
    <w:r w:rsidRPr="00AC2BC7">
      <w:rPr>
        <w:rFonts w:ascii="Times New Roman" w:hAnsi="Times New Roman" w:cs="Times New Roman"/>
        <w:bCs/>
        <w:color w:val="000000"/>
        <w:sz w:val="20"/>
        <w:szCs w:val="20"/>
      </w:rPr>
      <w:t>10.784.782/0007-46</w:t>
    </w:r>
  </w:p>
  <w:p w:rsidR="009A7F10" w:rsidRPr="00AC2BC7" w:rsidRDefault="009A7F10" w:rsidP="00AC2BC7">
    <w:pPr>
      <w:shd w:val="clear" w:color="auto" w:fill="FFFFFF"/>
      <w:spacing w:after="0" w:line="240" w:lineRule="auto"/>
      <w:ind w:right="-1"/>
      <w:jc w:val="center"/>
      <w:rPr>
        <w:rFonts w:ascii="Times New Roman" w:hAnsi="Times New Roman" w:cs="Times New Roman"/>
        <w:bCs/>
        <w:color w:val="000000"/>
        <w:sz w:val="20"/>
        <w:szCs w:val="20"/>
      </w:rPr>
    </w:pPr>
    <w:proofErr w:type="gramStart"/>
    <w:r w:rsidRPr="00AC2BC7">
      <w:rPr>
        <w:rFonts w:ascii="Times New Roman" w:hAnsi="Times New Roman" w:cs="Times New Roman"/>
        <w:bCs/>
        <w:color w:val="000000"/>
        <w:sz w:val="20"/>
        <w:szCs w:val="20"/>
      </w:rPr>
      <w:t>Av.</w:t>
    </w:r>
    <w:proofErr w:type="gramEnd"/>
    <w:r w:rsidRPr="00AC2BC7">
      <w:rPr>
        <w:rFonts w:ascii="Times New Roman" w:hAnsi="Times New Roman" w:cs="Times New Roman"/>
        <w:bCs/>
        <w:color w:val="000000"/>
        <w:sz w:val="20"/>
        <w:szCs w:val="20"/>
      </w:rPr>
      <w:t xml:space="preserve"> dos Universitários, 799, Santa Clara. CEP: 78890-000. Sorriso-MT</w:t>
    </w:r>
  </w:p>
  <w:p w:rsidR="00AC2BC7" w:rsidRPr="009A7F10" w:rsidRDefault="009A7F10" w:rsidP="00AC2BC7">
    <w:pPr>
      <w:shd w:val="clear" w:color="auto" w:fill="FFFFFF"/>
      <w:spacing w:after="0" w:line="240" w:lineRule="auto"/>
      <w:ind w:right="-1"/>
      <w:jc w:val="center"/>
      <w:rPr>
        <w:rFonts w:ascii="Times New Roman" w:hAnsi="Times New Roman" w:cs="Times New Roman"/>
        <w:bCs/>
        <w:color w:val="000000"/>
        <w:sz w:val="20"/>
        <w:szCs w:val="20"/>
      </w:rPr>
    </w:pPr>
    <w:r w:rsidRPr="00AC2BC7">
      <w:rPr>
        <w:rFonts w:ascii="Times New Roman" w:hAnsi="Times New Roman" w:cs="Times New Roman"/>
        <w:bCs/>
        <w:color w:val="000000"/>
        <w:sz w:val="20"/>
        <w:szCs w:val="20"/>
      </w:rPr>
      <w:t xml:space="preserve">Fone: (65) 9961-2297 / </w:t>
    </w:r>
    <w:hyperlink r:id="rId1" w:tgtFrame="_blank" w:history="1">
      <w:r w:rsidRPr="00AC2BC7">
        <w:rPr>
          <w:rStyle w:val="Hyperlink"/>
          <w:rFonts w:ascii="Times New Roman" w:hAnsi="Times New Roman" w:cs="Times New Roman"/>
          <w:bCs/>
          <w:color w:val="auto"/>
          <w:sz w:val="20"/>
          <w:szCs w:val="20"/>
          <w:u w:val="none"/>
        </w:rPr>
        <w:t>www.srs.ifmt.edu.br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70" w:rsidRDefault="00117A70" w:rsidP="009A7F10">
      <w:pPr>
        <w:spacing w:after="0" w:line="240" w:lineRule="auto"/>
      </w:pPr>
      <w:r>
        <w:separator/>
      </w:r>
    </w:p>
  </w:footnote>
  <w:footnote w:type="continuationSeparator" w:id="0">
    <w:p w:rsidR="00117A70" w:rsidRDefault="00117A70" w:rsidP="009A7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A6"/>
    <w:rsid w:val="00007D58"/>
    <w:rsid w:val="00010FEA"/>
    <w:rsid w:val="00016A66"/>
    <w:rsid w:val="00033EEB"/>
    <w:rsid w:val="00034BCB"/>
    <w:rsid w:val="00043B87"/>
    <w:rsid w:val="00045BEA"/>
    <w:rsid w:val="00047450"/>
    <w:rsid w:val="00051311"/>
    <w:rsid w:val="00054B41"/>
    <w:rsid w:val="00063CD1"/>
    <w:rsid w:val="00071364"/>
    <w:rsid w:val="000727A1"/>
    <w:rsid w:val="00073DE9"/>
    <w:rsid w:val="00076295"/>
    <w:rsid w:val="0007637C"/>
    <w:rsid w:val="0007654E"/>
    <w:rsid w:val="000777EC"/>
    <w:rsid w:val="00083752"/>
    <w:rsid w:val="00085C8B"/>
    <w:rsid w:val="000965E1"/>
    <w:rsid w:val="00097709"/>
    <w:rsid w:val="000A31DF"/>
    <w:rsid w:val="000B03FB"/>
    <w:rsid w:val="000B2FE4"/>
    <w:rsid w:val="000B311C"/>
    <w:rsid w:val="000B3B42"/>
    <w:rsid w:val="000D768B"/>
    <w:rsid w:val="000E387E"/>
    <w:rsid w:val="000E7D93"/>
    <w:rsid w:val="00117A70"/>
    <w:rsid w:val="00134AA8"/>
    <w:rsid w:val="00137BC8"/>
    <w:rsid w:val="001406DA"/>
    <w:rsid w:val="001458BA"/>
    <w:rsid w:val="00155C7B"/>
    <w:rsid w:val="001609C5"/>
    <w:rsid w:val="0017152A"/>
    <w:rsid w:val="0017386F"/>
    <w:rsid w:val="001907B9"/>
    <w:rsid w:val="001963E7"/>
    <w:rsid w:val="001A14BE"/>
    <w:rsid w:val="001B0B5E"/>
    <w:rsid w:val="001B4E39"/>
    <w:rsid w:val="001B6397"/>
    <w:rsid w:val="001C542A"/>
    <w:rsid w:val="001E0FFB"/>
    <w:rsid w:val="001E3449"/>
    <w:rsid w:val="001F0E2F"/>
    <w:rsid w:val="001F2145"/>
    <w:rsid w:val="00203F05"/>
    <w:rsid w:val="002053C4"/>
    <w:rsid w:val="002066DB"/>
    <w:rsid w:val="00207E70"/>
    <w:rsid w:val="002102B1"/>
    <w:rsid w:val="00223A8B"/>
    <w:rsid w:val="00225F73"/>
    <w:rsid w:val="00226D3F"/>
    <w:rsid w:val="002314BB"/>
    <w:rsid w:val="00245AA6"/>
    <w:rsid w:val="0025035E"/>
    <w:rsid w:val="002558A9"/>
    <w:rsid w:val="00257B3B"/>
    <w:rsid w:val="00257E8C"/>
    <w:rsid w:val="002634A6"/>
    <w:rsid w:val="00282CF6"/>
    <w:rsid w:val="00284DEA"/>
    <w:rsid w:val="0028779B"/>
    <w:rsid w:val="002A06B4"/>
    <w:rsid w:val="002A0751"/>
    <w:rsid w:val="002A0F53"/>
    <w:rsid w:val="002A1763"/>
    <w:rsid w:val="002D2443"/>
    <w:rsid w:val="002D2D84"/>
    <w:rsid w:val="002E0900"/>
    <w:rsid w:val="00302EB8"/>
    <w:rsid w:val="00305F94"/>
    <w:rsid w:val="003157FA"/>
    <w:rsid w:val="00320AEC"/>
    <w:rsid w:val="00321D73"/>
    <w:rsid w:val="0032336C"/>
    <w:rsid w:val="00324970"/>
    <w:rsid w:val="00334208"/>
    <w:rsid w:val="00345BBB"/>
    <w:rsid w:val="00351B52"/>
    <w:rsid w:val="0035333D"/>
    <w:rsid w:val="00355378"/>
    <w:rsid w:val="00357F3A"/>
    <w:rsid w:val="0036024E"/>
    <w:rsid w:val="003650DF"/>
    <w:rsid w:val="00365886"/>
    <w:rsid w:val="0036588D"/>
    <w:rsid w:val="00374E49"/>
    <w:rsid w:val="003A243F"/>
    <w:rsid w:val="003A7E99"/>
    <w:rsid w:val="003B1764"/>
    <w:rsid w:val="003D1D68"/>
    <w:rsid w:val="003D37A0"/>
    <w:rsid w:val="003F30E6"/>
    <w:rsid w:val="004076A4"/>
    <w:rsid w:val="004149A1"/>
    <w:rsid w:val="00414C6D"/>
    <w:rsid w:val="004249CD"/>
    <w:rsid w:val="00425532"/>
    <w:rsid w:val="004259CD"/>
    <w:rsid w:val="00440C38"/>
    <w:rsid w:val="00444FC6"/>
    <w:rsid w:val="004475B1"/>
    <w:rsid w:val="00452D35"/>
    <w:rsid w:val="0045442E"/>
    <w:rsid w:val="004701D6"/>
    <w:rsid w:val="004754A3"/>
    <w:rsid w:val="0048350F"/>
    <w:rsid w:val="004A2C3B"/>
    <w:rsid w:val="004A4DB1"/>
    <w:rsid w:val="004C15A5"/>
    <w:rsid w:val="004C3434"/>
    <w:rsid w:val="004C66FF"/>
    <w:rsid w:val="004D16E5"/>
    <w:rsid w:val="004E5CE2"/>
    <w:rsid w:val="004E6DFB"/>
    <w:rsid w:val="004E7192"/>
    <w:rsid w:val="004F2607"/>
    <w:rsid w:val="00501D6D"/>
    <w:rsid w:val="00502F2B"/>
    <w:rsid w:val="00504294"/>
    <w:rsid w:val="005108DA"/>
    <w:rsid w:val="0051775C"/>
    <w:rsid w:val="005179AE"/>
    <w:rsid w:val="00523CF2"/>
    <w:rsid w:val="00535C5B"/>
    <w:rsid w:val="00541948"/>
    <w:rsid w:val="00547E88"/>
    <w:rsid w:val="00554EB2"/>
    <w:rsid w:val="0056324C"/>
    <w:rsid w:val="00574538"/>
    <w:rsid w:val="00593271"/>
    <w:rsid w:val="00594665"/>
    <w:rsid w:val="005A4A7C"/>
    <w:rsid w:val="005C5BEF"/>
    <w:rsid w:val="005D271E"/>
    <w:rsid w:val="005D3421"/>
    <w:rsid w:val="005E77E8"/>
    <w:rsid w:val="005F7E58"/>
    <w:rsid w:val="0060152A"/>
    <w:rsid w:val="00611567"/>
    <w:rsid w:val="00621692"/>
    <w:rsid w:val="00625CBD"/>
    <w:rsid w:val="006275A3"/>
    <w:rsid w:val="0063298D"/>
    <w:rsid w:val="0063490C"/>
    <w:rsid w:val="00635EA9"/>
    <w:rsid w:val="00636D30"/>
    <w:rsid w:val="0064458D"/>
    <w:rsid w:val="00654428"/>
    <w:rsid w:val="00655354"/>
    <w:rsid w:val="00657643"/>
    <w:rsid w:val="006615A9"/>
    <w:rsid w:val="00665495"/>
    <w:rsid w:val="00666FEF"/>
    <w:rsid w:val="006679B9"/>
    <w:rsid w:val="00674DBB"/>
    <w:rsid w:val="00674EF6"/>
    <w:rsid w:val="00680436"/>
    <w:rsid w:val="0068701D"/>
    <w:rsid w:val="00687EAC"/>
    <w:rsid w:val="006A258F"/>
    <w:rsid w:val="006A58EE"/>
    <w:rsid w:val="006A6F73"/>
    <w:rsid w:val="006B21CA"/>
    <w:rsid w:val="006B7182"/>
    <w:rsid w:val="006B73D4"/>
    <w:rsid w:val="006D22C0"/>
    <w:rsid w:val="006F23AB"/>
    <w:rsid w:val="00702AFB"/>
    <w:rsid w:val="00703A36"/>
    <w:rsid w:val="00705F40"/>
    <w:rsid w:val="00714C16"/>
    <w:rsid w:val="007416D7"/>
    <w:rsid w:val="007460AE"/>
    <w:rsid w:val="00746F4A"/>
    <w:rsid w:val="0074724F"/>
    <w:rsid w:val="007473DB"/>
    <w:rsid w:val="00747AB3"/>
    <w:rsid w:val="00750387"/>
    <w:rsid w:val="00754438"/>
    <w:rsid w:val="007552AA"/>
    <w:rsid w:val="00763CC7"/>
    <w:rsid w:val="00764D7C"/>
    <w:rsid w:val="00764FDC"/>
    <w:rsid w:val="00780C87"/>
    <w:rsid w:val="007901C2"/>
    <w:rsid w:val="00796215"/>
    <w:rsid w:val="007A63E0"/>
    <w:rsid w:val="007A79B6"/>
    <w:rsid w:val="007B211A"/>
    <w:rsid w:val="007B27CA"/>
    <w:rsid w:val="007B7A1B"/>
    <w:rsid w:val="007C143C"/>
    <w:rsid w:val="007C2827"/>
    <w:rsid w:val="007C6487"/>
    <w:rsid w:val="007C6A35"/>
    <w:rsid w:val="007D11D9"/>
    <w:rsid w:val="007D5001"/>
    <w:rsid w:val="007E71CE"/>
    <w:rsid w:val="007F53A4"/>
    <w:rsid w:val="00801683"/>
    <w:rsid w:val="00810520"/>
    <w:rsid w:val="00811C09"/>
    <w:rsid w:val="008168B7"/>
    <w:rsid w:val="00816A95"/>
    <w:rsid w:val="008177FD"/>
    <w:rsid w:val="00833664"/>
    <w:rsid w:val="008453DE"/>
    <w:rsid w:val="00850555"/>
    <w:rsid w:val="0085127A"/>
    <w:rsid w:val="00856486"/>
    <w:rsid w:val="00860AD0"/>
    <w:rsid w:val="00861640"/>
    <w:rsid w:val="00863088"/>
    <w:rsid w:val="00874C67"/>
    <w:rsid w:val="008753FB"/>
    <w:rsid w:val="0088562E"/>
    <w:rsid w:val="0089174A"/>
    <w:rsid w:val="008A1DA2"/>
    <w:rsid w:val="008A4A96"/>
    <w:rsid w:val="008A7DFE"/>
    <w:rsid w:val="008B2CD3"/>
    <w:rsid w:val="008B7F47"/>
    <w:rsid w:val="008C056D"/>
    <w:rsid w:val="008C2B25"/>
    <w:rsid w:val="008C4CDA"/>
    <w:rsid w:val="008D1FCC"/>
    <w:rsid w:val="008E70AC"/>
    <w:rsid w:val="009026D6"/>
    <w:rsid w:val="00906BFF"/>
    <w:rsid w:val="00913F60"/>
    <w:rsid w:val="009360E8"/>
    <w:rsid w:val="00945F3D"/>
    <w:rsid w:val="009470C6"/>
    <w:rsid w:val="00961A99"/>
    <w:rsid w:val="00962A71"/>
    <w:rsid w:val="009842EE"/>
    <w:rsid w:val="00992C86"/>
    <w:rsid w:val="00997ABE"/>
    <w:rsid w:val="009A0017"/>
    <w:rsid w:val="009A7F10"/>
    <w:rsid w:val="009B17E7"/>
    <w:rsid w:val="009B267D"/>
    <w:rsid w:val="009C1973"/>
    <w:rsid w:val="009C40E6"/>
    <w:rsid w:val="009D3C6C"/>
    <w:rsid w:val="009D5B30"/>
    <w:rsid w:val="009E4248"/>
    <w:rsid w:val="009E4AF2"/>
    <w:rsid w:val="009F13E7"/>
    <w:rsid w:val="009F5A55"/>
    <w:rsid w:val="009F701A"/>
    <w:rsid w:val="00A006B1"/>
    <w:rsid w:val="00A01047"/>
    <w:rsid w:val="00A16DC7"/>
    <w:rsid w:val="00A218F6"/>
    <w:rsid w:val="00A25198"/>
    <w:rsid w:val="00A266AF"/>
    <w:rsid w:val="00A37725"/>
    <w:rsid w:val="00A417E2"/>
    <w:rsid w:val="00A43372"/>
    <w:rsid w:val="00A5082B"/>
    <w:rsid w:val="00A63029"/>
    <w:rsid w:val="00A70122"/>
    <w:rsid w:val="00A8189E"/>
    <w:rsid w:val="00A844B3"/>
    <w:rsid w:val="00A869E2"/>
    <w:rsid w:val="00A87313"/>
    <w:rsid w:val="00A91219"/>
    <w:rsid w:val="00AA0682"/>
    <w:rsid w:val="00AA07B6"/>
    <w:rsid w:val="00AA1003"/>
    <w:rsid w:val="00AA4294"/>
    <w:rsid w:val="00AA71BB"/>
    <w:rsid w:val="00AC2BC7"/>
    <w:rsid w:val="00AC7047"/>
    <w:rsid w:val="00AC7310"/>
    <w:rsid w:val="00AD744D"/>
    <w:rsid w:val="00AD7CA9"/>
    <w:rsid w:val="00AE78EF"/>
    <w:rsid w:val="00AF00BB"/>
    <w:rsid w:val="00AF1C6C"/>
    <w:rsid w:val="00AF1D66"/>
    <w:rsid w:val="00AF4070"/>
    <w:rsid w:val="00B07E6E"/>
    <w:rsid w:val="00B23ABD"/>
    <w:rsid w:val="00B27B50"/>
    <w:rsid w:val="00B5129E"/>
    <w:rsid w:val="00B51812"/>
    <w:rsid w:val="00B57D5F"/>
    <w:rsid w:val="00B72069"/>
    <w:rsid w:val="00B742CA"/>
    <w:rsid w:val="00B76E60"/>
    <w:rsid w:val="00B82715"/>
    <w:rsid w:val="00BA49D8"/>
    <w:rsid w:val="00BA5F7D"/>
    <w:rsid w:val="00BB0036"/>
    <w:rsid w:val="00BB281B"/>
    <w:rsid w:val="00BC70EA"/>
    <w:rsid w:val="00BE5A25"/>
    <w:rsid w:val="00C013BD"/>
    <w:rsid w:val="00C17335"/>
    <w:rsid w:val="00C408C4"/>
    <w:rsid w:val="00C45354"/>
    <w:rsid w:val="00C46568"/>
    <w:rsid w:val="00C54A65"/>
    <w:rsid w:val="00C551C4"/>
    <w:rsid w:val="00C61F35"/>
    <w:rsid w:val="00C66A7F"/>
    <w:rsid w:val="00C776E1"/>
    <w:rsid w:val="00C84B76"/>
    <w:rsid w:val="00C964F0"/>
    <w:rsid w:val="00CA59F9"/>
    <w:rsid w:val="00CA632C"/>
    <w:rsid w:val="00CB56A1"/>
    <w:rsid w:val="00CC3529"/>
    <w:rsid w:val="00CC6D9D"/>
    <w:rsid w:val="00CF4B37"/>
    <w:rsid w:val="00D02563"/>
    <w:rsid w:val="00D04E46"/>
    <w:rsid w:val="00D07449"/>
    <w:rsid w:val="00D10B15"/>
    <w:rsid w:val="00D319F2"/>
    <w:rsid w:val="00D41464"/>
    <w:rsid w:val="00D56C9A"/>
    <w:rsid w:val="00D57FD1"/>
    <w:rsid w:val="00D6036C"/>
    <w:rsid w:val="00D61589"/>
    <w:rsid w:val="00D62C02"/>
    <w:rsid w:val="00D700F9"/>
    <w:rsid w:val="00D77F89"/>
    <w:rsid w:val="00D96340"/>
    <w:rsid w:val="00DA2DA5"/>
    <w:rsid w:val="00DA4A1A"/>
    <w:rsid w:val="00DA4BED"/>
    <w:rsid w:val="00DB0A0D"/>
    <w:rsid w:val="00DB112D"/>
    <w:rsid w:val="00DB697E"/>
    <w:rsid w:val="00DD177B"/>
    <w:rsid w:val="00DD523F"/>
    <w:rsid w:val="00DE1A31"/>
    <w:rsid w:val="00DE5830"/>
    <w:rsid w:val="00DE7980"/>
    <w:rsid w:val="00E01434"/>
    <w:rsid w:val="00E014E6"/>
    <w:rsid w:val="00E02191"/>
    <w:rsid w:val="00E15898"/>
    <w:rsid w:val="00E16534"/>
    <w:rsid w:val="00E22AB8"/>
    <w:rsid w:val="00E25FE8"/>
    <w:rsid w:val="00E30BA2"/>
    <w:rsid w:val="00E3418F"/>
    <w:rsid w:val="00E34742"/>
    <w:rsid w:val="00E51090"/>
    <w:rsid w:val="00E541C1"/>
    <w:rsid w:val="00E54B3C"/>
    <w:rsid w:val="00E6615A"/>
    <w:rsid w:val="00E67A64"/>
    <w:rsid w:val="00EB3134"/>
    <w:rsid w:val="00EB5AF1"/>
    <w:rsid w:val="00EC30DB"/>
    <w:rsid w:val="00EC5E7B"/>
    <w:rsid w:val="00ED58BE"/>
    <w:rsid w:val="00ED6CB9"/>
    <w:rsid w:val="00EE2FB2"/>
    <w:rsid w:val="00EF35D2"/>
    <w:rsid w:val="00EF5813"/>
    <w:rsid w:val="00F011A3"/>
    <w:rsid w:val="00F04AF0"/>
    <w:rsid w:val="00F17480"/>
    <w:rsid w:val="00F2656A"/>
    <w:rsid w:val="00F340FA"/>
    <w:rsid w:val="00F345A7"/>
    <w:rsid w:val="00F35E24"/>
    <w:rsid w:val="00F43877"/>
    <w:rsid w:val="00F46024"/>
    <w:rsid w:val="00F47A29"/>
    <w:rsid w:val="00F5136D"/>
    <w:rsid w:val="00F51652"/>
    <w:rsid w:val="00F57109"/>
    <w:rsid w:val="00F62A5D"/>
    <w:rsid w:val="00F701EF"/>
    <w:rsid w:val="00F75332"/>
    <w:rsid w:val="00F7570D"/>
    <w:rsid w:val="00F80F00"/>
    <w:rsid w:val="00F968AE"/>
    <w:rsid w:val="00FB3FCF"/>
    <w:rsid w:val="00FB6FCE"/>
    <w:rsid w:val="00FC0844"/>
    <w:rsid w:val="00FC43D7"/>
    <w:rsid w:val="00FC4982"/>
    <w:rsid w:val="00FC6130"/>
    <w:rsid w:val="00FD510C"/>
    <w:rsid w:val="00FD7D17"/>
    <w:rsid w:val="00FE6E98"/>
    <w:rsid w:val="00FF2A28"/>
    <w:rsid w:val="00FF4090"/>
    <w:rsid w:val="00FF632D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634A6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634A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2634A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4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A79B6"/>
  </w:style>
  <w:style w:type="paragraph" w:styleId="Cabealho">
    <w:name w:val="header"/>
    <w:basedOn w:val="Normal"/>
    <w:link w:val="CabealhoChar"/>
    <w:uiPriority w:val="99"/>
    <w:unhideWhenUsed/>
    <w:rsid w:val="009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F10"/>
  </w:style>
  <w:style w:type="paragraph" w:styleId="Rodap">
    <w:name w:val="footer"/>
    <w:basedOn w:val="Normal"/>
    <w:link w:val="RodapChar"/>
    <w:uiPriority w:val="99"/>
    <w:unhideWhenUsed/>
    <w:rsid w:val="009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634A6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634A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2634A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4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A79B6"/>
  </w:style>
  <w:style w:type="paragraph" w:styleId="Cabealho">
    <w:name w:val="header"/>
    <w:basedOn w:val="Normal"/>
    <w:link w:val="CabealhoChar"/>
    <w:uiPriority w:val="99"/>
    <w:unhideWhenUsed/>
    <w:rsid w:val="009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F10"/>
  </w:style>
  <w:style w:type="paragraph" w:styleId="Rodap">
    <w:name w:val="footer"/>
    <w:basedOn w:val="Normal"/>
    <w:link w:val="RodapChar"/>
    <w:uiPriority w:val="99"/>
    <w:unhideWhenUsed/>
    <w:rsid w:val="009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phael.cessa@srs.ifmt.edu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s.ifmt.edu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Zinabre</dc:creator>
  <cp:lastModifiedBy>RAFAEL</cp:lastModifiedBy>
  <cp:revision>6</cp:revision>
  <cp:lastPrinted>2016-03-11T14:48:00Z</cp:lastPrinted>
  <dcterms:created xsi:type="dcterms:W3CDTF">2015-02-18T13:59:00Z</dcterms:created>
  <dcterms:modified xsi:type="dcterms:W3CDTF">2016-06-03T20:14:00Z</dcterms:modified>
</cp:coreProperties>
</file>