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4F4A42" w14:textId="2E256D5C" w:rsidR="00212E39" w:rsidRPr="00954AD7" w:rsidRDefault="008109E2" w:rsidP="00596ED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Tabela 3</w:t>
      </w:r>
      <w:r w:rsidR="00212E39" w:rsidRPr="00954AD7">
        <w:rPr>
          <w:rFonts w:ascii="Times New Roman" w:hAnsi="Times New Roman" w:cs="Times New Roman"/>
          <w:sz w:val="20"/>
          <w:szCs w:val="20"/>
        </w:rPr>
        <w:t xml:space="preserve">. </w:t>
      </w:r>
      <w:r w:rsidR="001A2718" w:rsidRPr="001A2718">
        <w:rPr>
          <w:rFonts w:ascii="Times New Roman" w:hAnsi="Times New Roman" w:cs="Times New Roman"/>
          <w:sz w:val="20"/>
          <w:szCs w:val="20"/>
        </w:rPr>
        <w:t>Dados (média ± DP) de densidade do solo (g.cm</w:t>
      </w:r>
      <w:r w:rsidR="001A2718" w:rsidRPr="001A2718">
        <w:rPr>
          <w:rFonts w:ascii="Times New Roman" w:hAnsi="Times New Roman" w:cs="Times New Roman"/>
          <w:sz w:val="20"/>
          <w:szCs w:val="20"/>
          <w:vertAlign w:val="superscript"/>
        </w:rPr>
        <w:t>-3</w:t>
      </w:r>
      <w:r w:rsidR="001A2718" w:rsidRPr="001A2718">
        <w:rPr>
          <w:rFonts w:ascii="Times New Roman" w:hAnsi="Times New Roman" w:cs="Times New Roman"/>
          <w:sz w:val="20"/>
          <w:szCs w:val="20"/>
        </w:rPr>
        <w:t>) em diferentes áreas de utilização e em diferentes profundidades.</w:t>
      </w:r>
    </w:p>
    <w:tbl>
      <w:tblPr>
        <w:tblStyle w:val="Tabelacomgrade"/>
        <w:tblW w:w="1184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9"/>
        <w:gridCol w:w="1608"/>
        <w:gridCol w:w="1928"/>
        <w:gridCol w:w="1608"/>
        <w:gridCol w:w="1428"/>
        <w:gridCol w:w="876"/>
        <w:gridCol w:w="876"/>
        <w:gridCol w:w="876"/>
      </w:tblGrid>
      <w:tr w:rsidR="001A2718" w:rsidRPr="001A2718" w14:paraId="2BF8E532" w14:textId="77777777" w:rsidTr="00596ED0">
        <w:trPr>
          <w:trHeight w:val="196"/>
          <w:jc w:val="center"/>
        </w:trPr>
        <w:tc>
          <w:tcPr>
            <w:tcW w:w="2649" w:type="dxa"/>
            <w:vMerge w:val="restart"/>
            <w:tcBorders>
              <w:top w:val="single" w:sz="4" w:space="0" w:color="auto"/>
            </w:tcBorders>
            <w:vAlign w:val="center"/>
          </w:tcPr>
          <w:p w14:paraId="63739C3D" w14:textId="77777777" w:rsidR="001A2718" w:rsidRPr="00561F22" w:rsidRDefault="001A2718" w:rsidP="00561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F22">
              <w:rPr>
                <w:rFonts w:ascii="Times New Roman" w:hAnsi="Times New Roman" w:cs="Times New Roman"/>
                <w:b/>
                <w:sz w:val="24"/>
                <w:szCs w:val="24"/>
              </w:rPr>
              <w:t>Áreas de avaliação (A)</w:t>
            </w:r>
          </w:p>
        </w:tc>
        <w:tc>
          <w:tcPr>
            <w:tcW w:w="51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3DCA5E" w14:textId="77777777" w:rsidR="001A2718" w:rsidRPr="00561F22" w:rsidRDefault="001A2718" w:rsidP="00561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F22">
              <w:rPr>
                <w:rFonts w:ascii="Times New Roman" w:hAnsi="Times New Roman" w:cs="Times New Roman"/>
                <w:b/>
                <w:sz w:val="24"/>
                <w:szCs w:val="24"/>
              </w:rPr>
              <w:t>Profundidade (P) (cm)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</w:tcBorders>
            <w:vAlign w:val="center"/>
          </w:tcPr>
          <w:p w14:paraId="0E895BCE" w14:textId="77777777" w:rsidR="001A2718" w:rsidRPr="00561F22" w:rsidRDefault="001A2718" w:rsidP="00561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F22">
              <w:rPr>
                <w:rFonts w:ascii="Times New Roman" w:hAnsi="Times New Roman" w:cs="Times New Roman"/>
                <w:b/>
                <w:sz w:val="24"/>
                <w:szCs w:val="24"/>
              </w:rPr>
              <w:t>Média</w:t>
            </w:r>
          </w:p>
        </w:tc>
        <w:tc>
          <w:tcPr>
            <w:tcW w:w="2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93B7A4" w14:textId="77777777" w:rsidR="001A2718" w:rsidRPr="00561F22" w:rsidRDefault="001A2718" w:rsidP="00561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F22">
              <w:rPr>
                <w:rFonts w:ascii="Times New Roman" w:hAnsi="Times New Roman" w:cs="Times New Roman"/>
                <w:b/>
                <w:sz w:val="24"/>
                <w:szCs w:val="24"/>
              </w:rPr>
              <w:t>Valor de P</w:t>
            </w:r>
          </w:p>
        </w:tc>
      </w:tr>
      <w:tr w:rsidR="001A2718" w:rsidRPr="001A2718" w14:paraId="0A95007C" w14:textId="77777777" w:rsidTr="00596ED0">
        <w:trPr>
          <w:trHeight w:val="208"/>
          <w:jc w:val="center"/>
        </w:trPr>
        <w:tc>
          <w:tcPr>
            <w:tcW w:w="2649" w:type="dxa"/>
            <w:vMerge/>
            <w:tcBorders>
              <w:bottom w:val="single" w:sz="4" w:space="0" w:color="auto"/>
            </w:tcBorders>
          </w:tcPr>
          <w:p w14:paraId="067D881C" w14:textId="77777777" w:rsidR="001A2718" w:rsidRPr="00561F22" w:rsidRDefault="001A2718" w:rsidP="00561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14:paraId="18DB3E97" w14:textId="77777777" w:rsidR="001A2718" w:rsidRPr="00561F22" w:rsidRDefault="001A2718" w:rsidP="00561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F22"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14:paraId="2DFCE4F9" w14:textId="77777777" w:rsidR="001A2718" w:rsidRPr="00561F22" w:rsidRDefault="001A2718" w:rsidP="00561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F22">
              <w:rPr>
                <w:rFonts w:ascii="Times New Roman" w:hAnsi="Times New Roman" w:cs="Times New Roman"/>
                <w:b/>
                <w:sz w:val="24"/>
                <w:szCs w:val="24"/>
              </w:rPr>
              <w:t>5-10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14:paraId="59E8EE2F" w14:textId="77777777" w:rsidR="001A2718" w:rsidRPr="00561F22" w:rsidRDefault="001A2718" w:rsidP="00561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F22">
              <w:rPr>
                <w:rFonts w:ascii="Times New Roman" w:hAnsi="Times New Roman" w:cs="Times New Roman"/>
                <w:b/>
                <w:sz w:val="24"/>
                <w:szCs w:val="24"/>
              </w:rPr>
              <w:t>10-20</w:t>
            </w:r>
          </w:p>
        </w:tc>
        <w:tc>
          <w:tcPr>
            <w:tcW w:w="1428" w:type="dxa"/>
            <w:vMerge/>
            <w:tcBorders>
              <w:bottom w:val="single" w:sz="4" w:space="0" w:color="auto"/>
            </w:tcBorders>
          </w:tcPr>
          <w:p w14:paraId="58067716" w14:textId="77777777" w:rsidR="001A2718" w:rsidRPr="00561F22" w:rsidRDefault="001A2718" w:rsidP="00561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14:paraId="0B13640F" w14:textId="77777777" w:rsidR="001A2718" w:rsidRPr="00561F22" w:rsidRDefault="001A2718" w:rsidP="00561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F22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14:paraId="01F2377E" w14:textId="77777777" w:rsidR="001A2718" w:rsidRPr="00561F22" w:rsidRDefault="001A2718" w:rsidP="00561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F22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14:paraId="44479E69" w14:textId="77777777" w:rsidR="001A2718" w:rsidRPr="00561F22" w:rsidRDefault="001A2718" w:rsidP="00561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F22">
              <w:rPr>
                <w:rFonts w:ascii="Times New Roman" w:hAnsi="Times New Roman" w:cs="Times New Roman"/>
                <w:b/>
                <w:sz w:val="24"/>
                <w:szCs w:val="24"/>
              </w:rPr>
              <w:t>A×P</w:t>
            </w:r>
          </w:p>
        </w:tc>
      </w:tr>
      <w:tr w:rsidR="001A2718" w:rsidRPr="001A2718" w14:paraId="29419975" w14:textId="77777777" w:rsidTr="00596ED0">
        <w:trPr>
          <w:trHeight w:val="196"/>
          <w:jc w:val="center"/>
        </w:trPr>
        <w:tc>
          <w:tcPr>
            <w:tcW w:w="2649" w:type="dxa"/>
            <w:tcBorders>
              <w:top w:val="single" w:sz="4" w:space="0" w:color="auto"/>
            </w:tcBorders>
            <w:vAlign w:val="center"/>
          </w:tcPr>
          <w:p w14:paraId="11405377" w14:textId="77777777" w:rsidR="001A2718" w:rsidRPr="00561F22" w:rsidRDefault="001A2718" w:rsidP="0056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F22">
              <w:rPr>
                <w:rFonts w:ascii="Times New Roman" w:hAnsi="Times New Roman" w:cs="Times New Roman"/>
                <w:sz w:val="24"/>
                <w:szCs w:val="24"/>
              </w:rPr>
              <w:t>Mata Nativa</w:t>
            </w:r>
          </w:p>
        </w:tc>
        <w:tc>
          <w:tcPr>
            <w:tcW w:w="1608" w:type="dxa"/>
            <w:tcBorders>
              <w:top w:val="single" w:sz="4" w:space="0" w:color="auto"/>
            </w:tcBorders>
          </w:tcPr>
          <w:p w14:paraId="6BCEBB78" w14:textId="77777777" w:rsidR="001A2718" w:rsidRPr="00561F22" w:rsidRDefault="001A2718" w:rsidP="0056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F22">
              <w:rPr>
                <w:rFonts w:ascii="Times New Roman" w:hAnsi="Times New Roman" w:cs="Times New Roman"/>
                <w:sz w:val="24"/>
                <w:szCs w:val="24"/>
              </w:rPr>
              <w:t>0,95 ± 0,06 b</w:t>
            </w:r>
          </w:p>
        </w:tc>
        <w:tc>
          <w:tcPr>
            <w:tcW w:w="1928" w:type="dxa"/>
            <w:tcBorders>
              <w:top w:val="single" w:sz="4" w:space="0" w:color="auto"/>
            </w:tcBorders>
          </w:tcPr>
          <w:p w14:paraId="74FAD01E" w14:textId="77777777" w:rsidR="001A2718" w:rsidRPr="00561F22" w:rsidRDefault="001A2718" w:rsidP="0056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F22">
              <w:rPr>
                <w:rFonts w:ascii="Times New Roman" w:hAnsi="Times New Roman" w:cs="Times New Roman"/>
                <w:sz w:val="24"/>
                <w:szCs w:val="24"/>
              </w:rPr>
              <w:t>1,06 ± 0,03 aAB</w:t>
            </w:r>
          </w:p>
        </w:tc>
        <w:tc>
          <w:tcPr>
            <w:tcW w:w="1608" w:type="dxa"/>
            <w:tcBorders>
              <w:top w:val="single" w:sz="4" w:space="0" w:color="auto"/>
            </w:tcBorders>
          </w:tcPr>
          <w:p w14:paraId="550F13E5" w14:textId="77777777" w:rsidR="001A2718" w:rsidRPr="00561F22" w:rsidRDefault="001A2718" w:rsidP="0056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F22">
              <w:rPr>
                <w:rFonts w:ascii="Times New Roman" w:hAnsi="Times New Roman" w:cs="Times New Roman"/>
                <w:sz w:val="24"/>
                <w:szCs w:val="24"/>
              </w:rPr>
              <w:t>1,13 ± 0,03 a</w:t>
            </w:r>
          </w:p>
        </w:tc>
        <w:tc>
          <w:tcPr>
            <w:tcW w:w="1428" w:type="dxa"/>
            <w:tcBorders>
              <w:top w:val="single" w:sz="4" w:space="0" w:color="auto"/>
            </w:tcBorders>
          </w:tcPr>
          <w:p w14:paraId="3E7B21EA" w14:textId="77777777" w:rsidR="001A2718" w:rsidRPr="00561F22" w:rsidRDefault="001A2718" w:rsidP="0056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F22">
              <w:rPr>
                <w:rFonts w:ascii="Times New Roman" w:hAnsi="Times New Roman" w:cs="Times New Roman"/>
                <w:sz w:val="24"/>
                <w:szCs w:val="24"/>
              </w:rPr>
              <w:t>1,05 ± 0,02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14:paraId="14D0F32A" w14:textId="77777777" w:rsidR="001A2718" w:rsidRPr="00561F22" w:rsidRDefault="001A2718" w:rsidP="0056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F22">
              <w:rPr>
                <w:rFonts w:ascii="Times New Roman" w:hAnsi="Times New Roman" w:cs="Times New Roman"/>
                <w:sz w:val="24"/>
                <w:szCs w:val="24"/>
              </w:rPr>
              <w:t>0,360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14:paraId="2F0D4DFA" w14:textId="77777777" w:rsidR="001A2718" w:rsidRPr="00561F22" w:rsidRDefault="001A2718" w:rsidP="0056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F22">
              <w:rPr>
                <w:rFonts w:ascii="Times New Roman" w:hAnsi="Times New Roman" w:cs="Times New Roman"/>
                <w:sz w:val="24"/>
                <w:szCs w:val="24"/>
              </w:rPr>
              <w:t>0,153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14:paraId="2C7540BF" w14:textId="77777777" w:rsidR="001A2718" w:rsidRPr="00561F22" w:rsidRDefault="001A2718" w:rsidP="0056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F22">
              <w:rPr>
                <w:rFonts w:ascii="Times New Roman" w:hAnsi="Times New Roman" w:cs="Times New Roman"/>
                <w:sz w:val="24"/>
                <w:szCs w:val="24"/>
              </w:rPr>
              <w:t>0,022</w:t>
            </w:r>
          </w:p>
        </w:tc>
      </w:tr>
      <w:tr w:rsidR="001A2718" w:rsidRPr="001A2718" w14:paraId="46BC2CD4" w14:textId="77777777" w:rsidTr="00596ED0">
        <w:trPr>
          <w:trHeight w:val="208"/>
          <w:jc w:val="center"/>
        </w:trPr>
        <w:tc>
          <w:tcPr>
            <w:tcW w:w="2649" w:type="dxa"/>
          </w:tcPr>
          <w:p w14:paraId="54A8EE93" w14:textId="77777777" w:rsidR="001A2718" w:rsidRPr="00561F22" w:rsidRDefault="001A2718" w:rsidP="0056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F22">
              <w:rPr>
                <w:rFonts w:ascii="Times New Roman" w:hAnsi="Times New Roman" w:cs="Times New Roman"/>
                <w:sz w:val="24"/>
                <w:szCs w:val="24"/>
              </w:rPr>
              <w:t>Pastagem</w:t>
            </w:r>
          </w:p>
        </w:tc>
        <w:tc>
          <w:tcPr>
            <w:tcW w:w="1608" w:type="dxa"/>
          </w:tcPr>
          <w:p w14:paraId="6FD56BC5" w14:textId="77777777" w:rsidR="001A2718" w:rsidRPr="00561F22" w:rsidRDefault="001A2718" w:rsidP="0056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F22">
              <w:rPr>
                <w:rFonts w:ascii="Times New Roman" w:hAnsi="Times New Roman" w:cs="Times New Roman"/>
                <w:sz w:val="24"/>
                <w:szCs w:val="24"/>
              </w:rPr>
              <w:t>1,06 ± 0,10</w:t>
            </w:r>
          </w:p>
        </w:tc>
        <w:tc>
          <w:tcPr>
            <w:tcW w:w="1928" w:type="dxa"/>
          </w:tcPr>
          <w:p w14:paraId="699453C2" w14:textId="77777777" w:rsidR="001A2718" w:rsidRPr="00561F22" w:rsidRDefault="001A2718" w:rsidP="0056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F22">
              <w:rPr>
                <w:rFonts w:ascii="Times New Roman" w:hAnsi="Times New Roman" w:cs="Times New Roman"/>
                <w:sz w:val="24"/>
                <w:szCs w:val="24"/>
              </w:rPr>
              <w:t>1,15 ± 0,04 A</w:t>
            </w:r>
          </w:p>
        </w:tc>
        <w:tc>
          <w:tcPr>
            <w:tcW w:w="1608" w:type="dxa"/>
          </w:tcPr>
          <w:p w14:paraId="7A5E2898" w14:textId="77777777" w:rsidR="001A2718" w:rsidRPr="00561F22" w:rsidRDefault="001A2718" w:rsidP="0056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F22">
              <w:rPr>
                <w:rFonts w:ascii="Times New Roman" w:hAnsi="Times New Roman" w:cs="Times New Roman"/>
                <w:sz w:val="24"/>
                <w:szCs w:val="24"/>
              </w:rPr>
              <w:t>1,08 ± 0,06</w:t>
            </w:r>
          </w:p>
        </w:tc>
        <w:tc>
          <w:tcPr>
            <w:tcW w:w="1428" w:type="dxa"/>
          </w:tcPr>
          <w:p w14:paraId="0948375F" w14:textId="77777777" w:rsidR="001A2718" w:rsidRPr="00561F22" w:rsidRDefault="001A2718" w:rsidP="0056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F22">
              <w:rPr>
                <w:rFonts w:ascii="Times New Roman" w:hAnsi="Times New Roman" w:cs="Times New Roman"/>
                <w:sz w:val="24"/>
                <w:szCs w:val="24"/>
              </w:rPr>
              <w:t>1,10 ± 0,05</w:t>
            </w:r>
          </w:p>
        </w:tc>
        <w:tc>
          <w:tcPr>
            <w:tcW w:w="876" w:type="dxa"/>
          </w:tcPr>
          <w:p w14:paraId="3280FD92" w14:textId="77777777" w:rsidR="001A2718" w:rsidRPr="00561F22" w:rsidRDefault="001A2718" w:rsidP="00561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14:paraId="198C9D83" w14:textId="77777777" w:rsidR="001A2718" w:rsidRPr="00561F22" w:rsidRDefault="001A2718" w:rsidP="00561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14:paraId="42836B67" w14:textId="77777777" w:rsidR="001A2718" w:rsidRPr="00561F22" w:rsidRDefault="001A2718" w:rsidP="00561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718" w:rsidRPr="001A2718" w14:paraId="580BE256" w14:textId="77777777" w:rsidTr="00596ED0">
        <w:trPr>
          <w:trHeight w:val="196"/>
          <w:jc w:val="center"/>
        </w:trPr>
        <w:tc>
          <w:tcPr>
            <w:tcW w:w="2649" w:type="dxa"/>
          </w:tcPr>
          <w:p w14:paraId="3C1095C3" w14:textId="77777777" w:rsidR="001A2718" w:rsidRPr="00561F22" w:rsidRDefault="001A2718" w:rsidP="0056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F22">
              <w:rPr>
                <w:rFonts w:ascii="Times New Roman" w:hAnsi="Times New Roman" w:cs="Times New Roman"/>
                <w:sz w:val="24"/>
                <w:szCs w:val="24"/>
              </w:rPr>
              <w:t>Milho</w:t>
            </w:r>
          </w:p>
        </w:tc>
        <w:tc>
          <w:tcPr>
            <w:tcW w:w="1608" w:type="dxa"/>
          </w:tcPr>
          <w:p w14:paraId="634E1E06" w14:textId="77777777" w:rsidR="001A2718" w:rsidRPr="00561F22" w:rsidRDefault="001A2718" w:rsidP="0056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F22">
              <w:rPr>
                <w:rFonts w:ascii="Times New Roman" w:hAnsi="Times New Roman" w:cs="Times New Roman"/>
                <w:sz w:val="24"/>
                <w:szCs w:val="24"/>
              </w:rPr>
              <w:t>1,12 ± 0,16 a</w:t>
            </w:r>
          </w:p>
        </w:tc>
        <w:tc>
          <w:tcPr>
            <w:tcW w:w="1928" w:type="dxa"/>
          </w:tcPr>
          <w:p w14:paraId="46E2B142" w14:textId="77777777" w:rsidR="001A2718" w:rsidRPr="00561F22" w:rsidRDefault="001A2718" w:rsidP="0056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F22">
              <w:rPr>
                <w:rFonts w:ascii="Times New Roman" w:hAnsi="Times New Roman" w:cs="Times New Roman"/>
                <w:sz w:val="24"/>
                <w:szCs w:val="24"/>
              </w:rPr>
              <w:t>1,13 ± 0,07 aAB</w:t>
            </w:r>
          </w:p>
        </w:tc>
        <w:tc>
          <w:tcPr>
            <w:tcW w:w="1608" w:type="dxa"/>
          </w:tcPr>
          <w:p w14:paraId="01B70C18" w14:textId="77777777" w:rsidR="001A2718" w:rsidRPr="00561F22" w:rsidRDefault="001A2718" w:rsidP="0056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F22">
              <w:rPr>
                <w:rFonts w:ascii="Times New Roman" w:hAnsi="Times New Roman" w:cs="Times New Roman"/>
                <w:sz w:val="24"/>
                <w:szCs w:val="24"/>
              </w:rPr>
              <w:t>0,97 ± 0,09 b</w:t>
            </w:r>
          </w:p>
        </w:tc>
        <w:tc>
          <w:tcPr>
            <w:tcW w:w="1428" w:type="dxa"/>
          </w:tcPr>
          <w:p w14:paraId="6657A366" w14:textId="77777777" w:rsidR="001A2718" w:rsidRPr="00561F22" w:rsidRDefault="001A2718" w:rsidP="0056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F22">
              <w:rPr>
                <w:rFonts w:ascii="Times New Roman" w:hAnsi="Times New Roman" w:cs="Times New Roman"/>
                <w:sz w:val="24"/>
                <w:szCs w:val="24"/>
              </w:rPr>
              <w:t>1,07 ± 0,10</w:t>
            </w:r>
          </w:p>
        </w:tc>
        <w:tc>
          <w:tcPr>
            <w:tcW w:w="876" w:type="dxa"/>
          </w:tcPr>
          <w:p w14:paraId="4B24601D" w14:textId="77777777" w:rsidR="001A2718" w:rsidRPr="00561F22" w:rsidRDefault="001A2718" w:rsidP="00561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14:paraId="4D882422" w14:textId="77777777" w:rsidR="001A2718" w:rsidRPr="00561F22" w:rsidRDefault="001A2718" w:rsidP="00561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14:paraId="7ADEFFE5" w14:textId="77777777" w:rsidR="001A2718" w:rsidRPr="00561F22" w:rsidRDefault="001A2718" w:rsidP="00561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718" w:rsidRPr="001A2718" w14:paraId="7CF5EF03" w14:textId="77777777" w:rsidTr="00596ED0">
        <w:trPr>
          <w:trHeight w:val="196"/>
          <w:jc w:val="center"/>
        </w:trPr>
        <w:tc>
          <w:tcPr>
            <w:tcW w:w="2649" w:type="dxa"/>
          </w:tcPr>
          <w:p w14:paraId="5AF6D7AE" w14:textId="6AD79F07" w:rsidR="001A2718" w:rsidRPr="00561F22" w:rsidRDefault="001A3FCA" w:rsidP="0056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F22">
              <w:rPr>
                <w:rFonts w:ascii="Times New Roman" w:hAnsi="Times New Roman" w:cs="Times New Roman"/>
                <w:sz w:val="24"/>
                <w:szCs w:val="24"/>
              </w:rPr>
              <w:t>Cafeeiro</w:t>
            </w:r>
            <w:r w:rsidR="001A2718" w:rsidRPr="00561F22">
              <w:rPr>
                <w:rFonts w:ascii="Times New Roman" w:hAnsi="Times New Roman" w:cs="Times New Roman"/>
                <w:sz w:val="24"/>
                <w:szCs w:val="24"/>
              </w:rPr>
              <w:t xml:space="preserve"> na Linha</w:t>
            </w:r>
          </w:p>
        </w:tc>
        <w:tc>
          <w:tcPr>
            <w:tcW w:w="1608" w:type="dxa"/>
          </w:tcPr>
          <w:p w14:paraId="4ABD1144" w14:textId="77777777" w:rsidR="001A2718" w:rsidRPr="00561F22" w:rsidRDefault="001A2718" w:rsidP="0056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F22">
              <w:rPr>
                <w:rFonts w:ascii="Times New Roman" w:hAnsi="Times New Roman" w:cs="Times New Roman"/>
                <w:sz w:val="24"/>
                <w:szCs w:val="24"/>
              </w:rPr>
              <w:t>0,96 ± 0,09 b</w:t>
            </w:r>
          </w:p>
        </w:tc>
        <w:tc>
          <w:tcPr>
            <w:tcW w:w="1928" w:type="dxa"/>
          </w:tcPr>
          <w:p w14:paraId="524C3C7D" w14:textId="77777777" w:rsidR="001A2718" w:rsidRPr="00561F22" w:rsidRDefault="001A2718" w:rsidP="0056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F22">
              <w:rPr>
                <w:rFonts w:ascii="Times New Roman" w:hAnsi="Times New Roman" w:cs="Times New Roman"/>
                <w:sz w:val="24"/>
                <w:szCs w:val="24"/>
              </w:rPr>
              <w:t>0,98 ± 0,11 abB</w:t>
            </w:r>
          </w:p>
        </w:tc>
        <w:tc>
          <w:tcPr>
            <w:tcW w:w="1608" w:type="dxa"/>
          </w:tcPr>
          <w:p w14:paraId="51B958A2" w14:textId="77777777" w:rsidR="001A2718" w:rsidRPr="00561F22" w:rsidRDefault="001A2718" w:rsidP="0056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F22">
              <w:rPr>
                <w:rFonts w:ascii="Times New Roman" w:hAnsi="Times New Roman" w:cs="Times New Roman"/>
                <w:sz w:val="24"/>
                <w:szCs w:val="24"/>
              </w:rPr>
              <w:t>1,13 ± 0,13 a</w:t>
            </w:r>
          </w:p>
        </w:tc>
        <w:tc>
          <w:tcPr>
            <w:tcW w:w="1428" w:type="dxa"/>
          </w:tcPr>
          <w:p w14:paraId="4E8A14CB" w14:textId="77777777" w:rsidR="001A2718" w:rsidRPr="00561F22" w:rsidRDefault="001A2718" w:rsidP="0056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F22">
              <w:rPr>
                <w:rFonts w:ascii="Times New Roman" w:hAnsi="Times New Roman" w:cs="Times New Roman"/>
                <w:sz w:val="24"/>
                <w:szCs w:val="24"/>
              </w:rPr>
              <w:t>1,02 ± 0,10</w:t>
            </w:r>
          </w:p>
        </w:tc>
        <w:tc>
          <w:tcPr>
            <w:tcW w:w="876" w:type="dxa"/>
          </w:tcPr>
          <w:p w14:paraId="224C96B3" w14:textId="77777777" w:rsidR="001A2718" w:rsidRPr="00561F22" w:rsidRDefault="001A2718" w:rsidP="00561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14:paraId="6F3E1A88" w14:textId="77777777" w:rsidR="001A2718" w:rsidRPr="00561F22" w:rsidRDefault="001A2718" w:rsidP="00561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14:paraId="3C8CB484" w14:textId="77777777" w:rsidR="001A2718" w:rsidRPr="00561F22" w:rsidRDefault="001A2718" w:rsidP="00561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718" w:rsidRPr="001A2718" w14:paraId="2CCDB94E" w14:textId="77777777" w:rsidTr="00596ED0">
        <w:trPr>
          <w:trHeight w:val="208"/>
          <w:jc w:val="center"/>
        </w:trPr>
        <w:tc>
          <w:tcPr>
            <w:tcW w:w="2649" w:type="dxa"/>
            <w:tcBorders>
              <w:bottom w:val="single" w:sz="4" w:space="0" w:color="auto"/>
            </w:tcBorders>
          </w:tcPr>
          <w:p w14:paraId="01DF35BD" w14:textId="34F21B3A" w:rsidR="001A2718" w:rsidRPr="00561F22" w:rsidRDefault="001A3FCA" w:rsidP="0056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F22">
              <w:rPr>
                <w:rFonts w:ascii="Times New Roman" w:hAnsi="Times New Roman" w:cs="Times New Roman"/>
                <w:sz w:val="24"/>
                <w:szCs w:val="24"/>
              </w:rPr>
              <w:t>Cafeeiro</w:t>
            </w:r>
            <w:r w:rsidR="001A2718" w:rsidRPr="00561F22">
              <w:rPr>
                <w:rFonts w:ascii="Times New Roman" w:hAnsi="Times New Roman" w:cs="Times New Roman"/>
                <w:sz w:val="24"/>
                <w:szCs w:val="24"/>
              </w:rPr>
              <w:t xml:space="preserve"> entre linha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14:paraId="6B1D39A6" w14:textId="77777777" w:rsidR="001A2718" w:rsidRPr="00561F22" w:rsidRDefault="001A2718" w:rsidP="0056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F22">
              <w:rPr>
                <w:rFonts w:ascii="Times New Roman" w:hAnsi="Times New Roman" w:cs="Times New Roman"/>
                <w:sz w:val="24"/>
                <w:szCs w:val="24"/>
              </w:rPr>
              <w:t>1,02 ± 0,12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5B3972AB" w14:textId="77777777" w:rsidR="001A2718" w:rsidRPr="00561F22" w:rsidRDefault="001A2718" w:rsidP="0056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F22">
              <w:rPr>
                <w:rFonts w:ascii="Times New Roman" w:hAnsi="Times New Roman" w:cs="Times New Roman"/>
                <w:sz w:val="24"/>
                <w:szCs w:val="24"/>
              </w:rPr>
              <w:t>1,08 ± 0,09 AB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14:paraId="45F0E11D" w14:textId="77777777" w:rsidR="001A2718" w:rsidRPr="00561F22" w:rsidRDefault="001A2718" w:rsidP="0056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F22">
              <w:rPr>
                <w:rFonts w:ascii="Times New Roman" w:hAnsi="Times New Roman" w:cs="Times New Roman"/>
                <w:sz w:val="24"/>
                <w:szCs w:val="24"/>
              </w:rPr>
              <w:t>1,07 ± 0,11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14:paraId="44F8EAF4" w14:textId="77777777" w:rsidR="001A2718" w:rsidRPr="00561F22" w:rsidRDefault="001A2718" w:rsidP="0056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F22">
              <w:rPr>
                <w:rFonts w:ascii="Times New Roman" w:hAnsi="Times New Roman" w:cs="Times New Roman"/>
                <w:sz w:val="24"/>
                <w:szCs w:val="24"/>
              </w:rPr>
              <w:t>1,06 ± 0,08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1C5A6F2E" w14:textId="77777777" w:rsidR="001A2718" w:rsidRPr="00561F22" w:rsidRDefault="001A2718" w:rsidP="00561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5467F7B3" w14:textId="77777777" w:rsidR="001A2718" w:rsidRPr="00561F22" w:rsidRDefault="001A2718" w:rsidP="00561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33966C83" w14:textId="77777777" w:rsidR="001A2718" w:rsidRPr="00561F22" w:rsidRDefault="001A2718" w:rsidP="00561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718" w:rsidRPr="001A2718" w14:paraId="1C54AD95" w14:textId="77777777" w:rsidTr="00596ED0">
        <w:trPr>
          <w:trHeight w:val="196"/>
          <w:jc w:val="center"/>
        </w:trPr>
        <w:tc>
          <w:tcPr>
            <w:tcW w:w="2649" w:type="dxa"/>
            <w:tcBorders>
              <w:bottom w:val="single" w:sz="4" w:space="0" w:color="auto"/>
            </w:tcBorders>
          </w:tcPr>
          <w:p w14:paraId="6B4AA566" w14:textId="77777777" w:rsidR="001A2718" w:rsidRPr="00561F22" w:rsidRDefault="001A2718" w:rsidP="00561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F22">
              <w:rPr>
                <w:rFonts w:ascii="Times New Roman" w:hAnsi="Times New Roman" w:cs="Times New Roman"/>
                <w:b/>
                <w:sz w:val="24"/>
                <w:szCs w:val="24"/>
              </w:rPr>
              <w:t>Média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14:paraId="29B81F82" w14:textId="77777777" w:rsidR="001A2718" w:rsidRPr="00561F22" w:rsidRDefault="001A2718" w:rsidP="0056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F22">
              <w:rPr>
                <w:rFonts w:ascii="Times New Roman" w:hAnsi="Times New Roman" w:cs="Times New Roman"/>
                <w:sz w:val="24"/>
                <w:szCs w:val="24"/>
              </w:rPr>
              <w:t>1,02 ± 0,12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14:paraId="179D95F8" w14:textId="77777777" w:rsidR="001A2718" w:rsidRPr="00561F22" w:rsidRDefault="001A2718" w:rsidP="00561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F22">
              <w:rPr>
                <w:rFonts w:ascii="Times New Roman" w:hAnsi="Times New Roman" w:cs="Times New Roman"/>
                <w:sz w:val="24"/>
                <w:szCs w:val="24"/>
              </w:rPr>
              <w:t>1,08 ± 0,09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14:paraId="138F1979" w14:textId="77777777" w:rsidR="001A2718" w:rsidRPr="00561F22" w:rsidRDefault="001A2718" w:rsidP="00561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F22">
              <w:rPr>
                <w:rFonts w:ascii="Times New Roman" w:hAnsi="Times New Roman" w:cs="Times New Roman"/>
                <w:sz w:val="24"/>
                <w:szCs w:val="24"/>
              </w:rPr>
              <w:t>1,07 ± 0,11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73D0EA48" w14:textId="77777777" w:rsidR="001A2718" w:rsidRPr="00561F22" w:rsidRDefault="001A2718" w:rsidP="00561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14:paraId="30B8B642" w14:textId="77777777" w:rsidR="001A2718" w:rsidRPr="00561F22" w:rsidRDefault="001A2718" w:rsidP="00561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14:paraId="3934BD3F" w14:textId="77777777" w:rsidR="001A2718" w:rsidRPr="00561F22" w:rsidRDefault="001A2718" w:rsidP="00561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14:paraId="374CE75D" w14:textId="77777777" w:rsidR="001A2718" w:rsidRPr="00561F22" w:rsidRDefault="001A2718" w:rsidP="00561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FF7F6F7" w14:textId="2057A3B0" w:rsidR="00212E39" w:rsidRDefault="00212E39" w:rsidP="00561F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4AD7">
        <w:rPr>
          <w:rFonts w:ascii="Times New Roman" w:hAnsi="Times New Roman" w:cs="Times New Roman"/>
          <w:sz w:val="20"/>
          <w:szCs w:val="20"/>
          <w:vertAlign w:val="superscript"/>
        </w:rPr>
        <w:t>A,B,a,b</w:t>
      </w:r>
      <w:r w:rsidR="00EE0400" w:rsidRPr="00954AD7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954AD7">
        <w:rPr>
          <w:rFonts w:ascii="Times New Roman" w:hAnsi="Times New Roman" w:cs="Times New Roman"/>
          <w:sz w:val="20"/>
          <w:szCs w:val="20"/>
        </w:rPr>
        <w:t xml:space="preserve">Médias seguidas por diferentes letras maiúsculas na coluna e minúsculas na linha diferem entre si pelo teste </w:t>
      </w:r>
      <w:r w:rsidRPr="00561F22">
        <w:rPr>
          <w:rFonts w:ascii="Times New Roman" w:hAnsi="Times New Roman" w:cs="Times New Roman"/>
          <w:i/>
          <w:sz w:val="20"/>
          <w:szCs w:val="20"/>
        </w:rPr>
        <w:t>Tukey</w:t>
      </w:r>
      <w:r w:rsidRPr="00954AD7">
        <w:rPr>
          <w:rFonts w:ascii="Times New Roman" w:hAnsi="Times New Roman" w:cs="Times New Roman"/>
          <w:sz w:val="20"/>
          <w:szCs w:val="20"/>
        </w:rPr>
        <w:t xml:space="preserve"> (P&lt;0,05).</w:t>
      </w:r>
    </w:p>
    <w:p w14:paraId="00D17883" w14:textId="11B576CC" w:rsidR="001F334B" w:rsidRPr="00954AD7" w:rsidRDefault="001F334B" w:rsidP="00561F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Dados sem letras referem-se a ausência de significância pelo teste </w:t>
      </w:r>
      <w:r w:rsidRPr="00561F22">
        <w:rPr>
          <w:rFonts w:ascii="Times New Roman" w:hAnsi="Times New Roman" w:cs="Times New Roman"/>
          <w:i/>
          <w:sz w:val="20"/>
          <w:szCs w:val="20"/>
        </w:rPr>
        <w:t>Tukey</w:t>
      </w:r>
      <w:r>
        <w:rPr>
          <w:rFonts w:ascii="Times New Roman" w:hAnsi="Times New Roman" w:cs="Times New Roman"/>
          <w:sz w:val="20"/>
          <w:szCs w:val="20"/>
        </w:rPr>
        <w:t xml:space="preserve"> (P&gt;0,05).</w:t>
      </w:r>
    </w:p>
    <w:p w14:paraId="76A1C7F7" w14:textId="462C7C64" w:rsidR="00954AD7" w:rsidRPr="0095273F" w:rsidRDefault="00954AD7" w:rsidP="008636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54AD7" w:rsidRPr="0095273F" w:rsidSect="0079342F">
      <w:pgSz w:w="11906" w:h="16838" w:code="9"/>
      <w:pgMar w:top="1418" w:right="1418" w:bottom="1418" w:left="1418" w:header="1418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E9C169" w14:textId="77777777" w:rsidR="004D46D9" w:rsidRDefault="004D46D9" w:rsidP="004D1E38">
      <w:pPr>
        <w:spacing w:after="0" w:line="240" w:lineRule="auto"/>
      </w:pPr>
      <w:r>
        <w:separator/>
      </w:r>
    </w:p>
  </w:endnote>
  <w:endnote w:type="continuationSeparator" w:id="0">
    <w:p w14:paraId="41659103" w14:textId="77777777" w:rsidR="004D46D9" w:rsidRDefault="004D46D9" w:rsidP="004D1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A33F1F" w14:textId="77777777" w:rsidR="004D46D9" w:rsidRDefault="004D46D9" w:rsidP="004D1E38">
      <w:pPr>
        <w:spacing w:after="0" w:line="240" w:lineRule="auto"/>
      </w:pPr>
      <w:r>
        <w:separator/>
      </w:r>
    </w:p>
  </w:footnote>
  <w:footnote w:type="continuationSeparator" w:id="0">
    <w:p w14:paraId="4DED0886" w14:textId="77777777" w:rsidR="004D46D9" w:rsidRDefault="004D46D9" w:rsidP="004D1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.7pt;height:3.25pt;visibility:visible;mso-wrap-style:square" o:bullet="t">
        <v:imagedata r:id="rId1" o:title=""/>
      </v:shape>
    </w:pict>
  </w:numPicBullet>
  <w:abstractNum w:abstractNumId="0">
    <w:nsid w:val="0F3C2723"/>
    <w:multiLevelType w:val="hybridMultilevel"/>
    <w:tmpl w:val="0DA27A9A"/>
    <w:lvl w:ilvl="0" w:tplc="0ECAD50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AA9"/>
    <w:rsid w:val="00002C3B"/>
    <w:rsid w:val="00005ABE"/>
    <w:rsid w:val="00005C7F"/>
    <w:rsid w:val="000156C3"/>
    <w:rsid w:val="000418DF"/>
    <w:rsid w:val="000437D3"/>
    <w:rsid w:val="000470E8"/>
    <w:rsid w:val="00057659"/>
    <w:rsid w:val="0006349F"/>
    <w:rsid w:val="000A0967"/>
    <w:rsid w:val="000A4CB4"/>
    <w:rsid w:val="000B26CE"/>
    <w:rsid w:val="000B53CE"/>
    <w:rsid w:val="000B689E"/>
    <w:rsid w:val="000C1BE2"/>
    <w:rsid w:val="000C1F95"/>
    <w:rsid w:val="000C2D5D"/>
    <w:rsid w:val="000C41FA"/>
    <w:rsid w:val="000C5DC1"/>
    <w:rsid w:val="000D1C8A"/>
    <w:rsid w:val="000F1E93"/>
    <w:rsid w:val="0010350E"/>
    <w:rsid w:val="00122E04"/>
    <w:rsid w:val="001400C9"/>
    <w:rsid w:val="00145069"/>
    <w:rsid w:val="0014789A"/>
    <w:rsid w:val="001529A0"/>
    <w:rsid w:val="00156C40"/>
    <w:rsid w:val="00166BDA"/>
    <w:rsid w:val="00174481"/>
    <w:rsid w:val="001750DA"/>
    <w:rsid w:val="00180CEF"/>
    <w:rsid w:val="001A0BD0"/>
    <w:rsid w:val="001A2718"/>
    <w:rsid w:val="001A2D61"/>
    <w:rsid w:val="001A3FCA"/>
    <w:rsid w:val="001B2ADD"/>
    <w:rsid w:val="001B3263"/>
    <w:rsid w:val="001C2109"/>
    <w:rsid w:val="001C361D"/>
    <w:rsid w:val="001C5A77"/>
    <w:rsid w:val="001E302D"/>
    <w:rsid w:val="001E6692"/>
    <w:rsid w:val="001F334B"/>
    <w:rsid w:val="001F4A22"/>
    <w:rsid w:val="001F6263"/>
    <w:rsid w:val="00211B20"/>
    <w:rsid w:val="00212E39"/>
    <w:rsid w:val="00225355"/>
    <w:rsid w:val="00225BE7"/>
    <w:rsid w:val="002278FD"/>
    <w:rsid w:val="00230485"/>
    <w:rsid w:val="002376C8"/>
    <w:rsid w:val="00240755"/>
    <w:rsid w:val="00241091"/>
    <w:rsid w:val="0024289A"/>
    <w:rsid w:val="0024294C"/>
    <w:rsid w:val="00243303"/>
    <w:rsid w:val="00246A00"/>
    <w:rsid w:val="00267EC2"/>
    <w:rsid w:val="00275A69"/>
    <w:rsid w:val="00286F65"/>
    <w:rsid w:val="00292BFE"/>
    <w:rsid w:val="002A17EE"/>
    <w:rsid w:val="002A3ECD"/>
    <w:rsid w:val="002A4A40"/>
    <w:rsid w:val="002B4066"/>
    <w:rsid w:val="002C0CB7"/>
    <w:rsid w:val="002D15DF"/>
    <w:rsid w:val="002D2489"/>
    <w:rsid w:val="002E6364"/>
    <w:rsid w:val="002E6B84"/>
    <w:rsid w:val="002F03E9"/>
    <w:rsid w:val="00310F83"/>
    <w:rsid w:val="00312B3E"/>
    <w:rsid w:val="00314C3F"/>
    <w:rsid w:val="00316985"/>
    <w:rsid w:val="003238AA"/>
    <w:rsid w:val="003269C4"/>
    <w:rsid w:val="00335075"/>
    <w:rsid w:val="00345F17"/>
    <w:rsid w:val="00361613"/>
    <w:rsid w:val="00362EE5"/>
    <w:rsid w:val="00364080"/>
    <w:rsid w:val="00387E45"/>
    <w:rsid w:val="00392898"/>
    <w:rsid w:val="00394E49"/>
    <w:rsid w:val="003A3AD5"/>
    <w:rsid w:val="003B3814"/>
    <w:rsid w:val="003C050C"/>
    <w:rsid w:val="003C1791"/>
    <w:rsid w:val="003C750D"/>
    <w:rsid w:val="003D722B"/>
    <w:rsid w:val="003D7CAB"/>
    <w:rsid w:val="003E0E8D"/>
    <w:rsid w:val="003E29A2"/>
    <w:rsid w:val="003E4BB6"/>
    <w:rsid w:val="003F0294"/>
    <w:rsid w:val="003F132B"/>
    <w:rsid w:val="003F1C84"/>
    <w:rsid w:val="0040604E"/>
    <w:rsid w:val="00415CD3"/>
    <w:rsid w:val="00422ABC"/>
    <w:rsid w:val="004321E7"/>
    <w:rsid w:val="00441558"/>
    <w:rsid w:val="00446E3D"/>
    <w:rsid w:val="0046189E"/>
    <w:rsid w:val="004770C1"/>
    <w:rsid w:val="00491B04"/>
    <w:rsid w:val="00495695"/>
    <w:rsid w:val="00495E3B"/>
    <w:rsid w:val="004B4C2B"/>
    <w:rsid w:val="004C52D3"/>
    <w:rsid w:val="004D1E38"/>
    <w:rsid w:val="004D46D9"/>
    <w:rsid w:val="004D49F6"/>
    <w:rsid w:val="004F14FF"/>
    <w:rsid w:val="004F63C3"/>
    <w:rsid w:val="004F7835"/>
    <w:rsid w:val="00502833"/>
    <w:rsid w:val="005071D2"/>
    <w:rsid w:val="005141AC"/>
    <w:rsid w:val="00522B8E"/>
    <w:rsid w:val="005233C7"/>
    <w:rsid w:val="0052472F"/>
    <w:rsid w:val="00530ED0"/>
    <w:rsid w:val="0053254D"/>
    <w:rsid w:val="00561F22"/>
    <w:rsid w:val="00564D25"/>
    <w:rsid w:val="005675FD"/>
    <w:rsid w:val="00567876"/>
    <w:rsid w:val="00571544"/>
    <w:rsid w:val="00575F05"/>
    <w:rsid w:val="00586EB7"/>
    <w:rsid w:val="00587000"/>
    <w:rsid w:val="005948ED"/>
    <w:rsid w:val="00595246"/>
    <w:rsid w:val="00596ED0"/>
    <w:rsid w:val="005A405D"/>
    <w:rsid w:val="005A4E06"/>
    <w:rsid w:val="005A5A42"/>
    <w:rsid w:val="005B28D8"/>
    <w:rsid w:val="005B75FA"/>
    <w:rsid w:val="005D2D75"/>
    <w:rsid w:val="005E4D75"/>
    <w:rsid w:val="005E6A99"/>
    <w:rsid w:val="005F38D4"/>
    <w:rsid w:val="006115E7"/>
    <w:rsid w:val="00615903"/>
    <w:rsid w:val="00621AA9"/>
    <w:rsid w:val="00626EF6"/>
    <w:rsid w:val="00631086"/>
    <w:rsid w:val="0063199D"/>
    <w:rsid w:val="00632610"/>
    <w:rsid w:val="0063358B"/>
    <w:rsid w:val="006342D2"/>
    <w:rsid w:val="00635A08"/>
    <w:rsid w:val="006409F1"/>
    <w:rsid w:val="0064381C"/>
    <w:rsid w:val="00643877"/>
    <w:rsid w:val="00645E0F"/>
    <w:rsid w:val="006519F6"/>
    <w:rsid w:val="006524BF"/>
    <w:rsid w:val="00654943"/>
    <w:rsid w:val="00657817"/>
    <w:rsid w:val="006620E9"/>
    <w:rsid w:val="006622F2"/>
    <w:rsid w:val="0067582A"/>
    <w:rsid w:val="00684638"/>
    <w:rsid w:val="00686562"/>
    <w:rsid w:val="00690FB1"/>
    <w:rsid w:val="00691193"/>
    <w:rsid w:val="0069169B"/>
    <w:rsid w:val="00691E8F"/>
    <w:rsid w:val="00693A91"/>
    <w:rsid w:val="00695FCC"/>
    <w:rsid w:val="00697629"/>
    <w:rsid w:val="006A386E"/>
    <w:rsid w:val="006A7B81"/>
    <w:rsid w:val="006B31DB"/>
    <w:rsid w:val="006B619F"/>
    <w:rsid w:val="006C4290"/>
    <w:rsid w:val="006C5ADA"/>
    <w:rsid w:val="006D69AC"/>
    <w:rsid w:val="006E4B6E"/>
    <w:rsid w:val="00702A80"/>
    <w:rsid w:val="00702D22"/>
    <w:rsid w:val="0070385B"/>
    <w:rsid w:val="00705589"/>
    <w:rsid w:val="00711767"/>
    <w:rsid w:val="007117FF"/>
    <w:rsid w:val="007153D0"/>
    <w:rsid w:val="007164AE"/>
    <w:rsid w:val="00724DA7"/>
    <w:rsid w:val="007255CF"/>
    <w:rsid w:val="00731352"/>
    <w:rsid w:val="00741CE3"/>
    <w:rsid w:val="00746BE5"/>
    <w:rsid w:val="007520A7"/>
    <w:rsid w:val="00762681"/>
    <w:rsid w:val="00762D75"/>
    <w:rsid w:val="00767278"/>
    <w:rsid w:val="00772F2E"/>
    <w:rsid w:val="00777576"/>
    <w:rsid w:val="0079342F"/>
    <w:rsid w:val="00795CCB"/>
    <w:rsid w:val="007A36A0"/>
    <w:rsid w:val="007B3E5F"/>
    <w:rsid w:val="007B3FA0"/>
    <w:rsid w:val="007C0374"/>
    <w:rsid w:val="007C52A4"/>
    <w:rsid w:val="007D557F"/>
    <w:rsid w:val="007E654D"/>
    <w:rsid w:val="007E730A"/>
    <w:rsid w:val="007F0111"/>
    <w:rsid w:val="007F45E4"/>
    <w:rsid w:val="008109E2"/>
    <w:rsid w:val="008129CC"/>
    <w:rsid w:val="00824DE0"/>
    <w:rsid w:val="008329A3"/>
    <w:rsid w:val="00841B14"/>
    <w:rsid w:val="00845B96"/>
    <w:rsid w:val="008636C3"/>
    <w:rsid w:val="00864263"/>
    <w:rsid w:val="00877C9A"/>
    <w:rsid w:val="00881C00"/>
    <w:rsid w:val="00882207"/>
    <w:rsid w:val="00884767"/>
    <w:rsid w:val="008B2130"/>
    <w:rsid w:val="008B4651"/>
    <w:rsid w:val="008B7B93"/>
    <w:rsid w:val="008C3706"/>
    <w:rsid w:val="008C7DC4"/>
    <w:rsid w:val="008D6568"/>
    <w:rsid w:val="008D72CD"/>
    <w:rsid w:val="008E7054"/>
    <w:rsid w:val="008E778B"/>
    <w:rsid w:val="00907969"/>
    <w:rsid w:val="009103A2"/>
    <w:rsid w:val="00912DEF"/>
    <w:rsid w:val="00913575"/>
    <w:rsid w:val="00915012"/>
    <w:rsid w:val="00921779"/>
    <w:rsid w:val="00921B0A"/>
    <w:rsid w:val="00921C5E"/>
    <w:rsid w:val="009273D2"/>
    <w:rsid w:val="009278DD"/>
    <w:rsid w:val="0093605B"/>
    <w:rsid w:val="00936F66"/>
    <w:rsid w:val="009456D1"/>
    <w:rsid w:val="0095273F"/>
    <w:rsid w:val="00954AD7"/>
    <w:rsid w:val="00957390"/>
    <w:rsid w:val="0097023A"/>
    <w:rsid w:val="00976E5E"/>
    <w:rsid w:val="00977330"/>
    <w:rsid w:val="009A4A0A"/>
    <w:rsid w:val="009B21EF"/>
    <w:rsid w:val="009B5039"/>
    <w:rsid w:val="009B58A2"/>
    <w:rsid w:val="009C0A79"/>
    <w:rsid w:val="009C2C7B"/>
    <w:rsid w:val="009C6682"/>
    <w:rsid w:val="009D6B45"/>
    <w:rsid w:val="009E7A37"/>
    <w:rsid w:val="009E7C1B"/>
    <w:rsid w:val="00A059E5"/>
    <w:rsid w:val="00A137CE"/>
    <w:rsid w:val="00A15C21"/>
    <w:rsid w:val="00A2664D"/>
    <w:rsid w:val="00A26BED"/>
    <w:rsid w:val="00A303AC"/>
    <w:rsid w:val="00A37C74"/>
    <w:rsid w:val="00A447BC"/>
    <w:rsid w:val="00A46135"/>
    <w:rsid w:val="00A60084"/>
    <w:rsid w:val="00A62765"/>
    <w:rsid w:val="00A724E3"/>
    <w:rsid w:val="00A83917"/>
    <w:rsid w:val="00A83EFA"/>
    <w:rsid w:val="00A845DF"/>
    <w:rsid w:val="00A85844"/>
    <w:rsid w:val="00A87C1D"/>
    <w:rsid w:val="00AA745E"/>
    <w:rsid w:val="00AA7B9D"/>
    <w:rsid w:val="00AB1C32"/>
    <w:rsid w:val="00AB38C7"/>
    <w:rsid w:val="00AB65E9"/>
    <w:rsid w:val="00AB6B78"/>
    <w:rsid w:val="00AC46CA"/>
    <w:rsid w:val="00AD00E7"/>
    <w:rsid w:val="00AD25B4"/>
    <w:rsid w:val="00AD4D49"/>
    <w:rsid w:val="00AE2FC3"/>
    <w:rsid w:val="00AE362E"/>
    <w:rsid w:val="00B06E46"/>
    <w:rsid w:val="00B0712C"/>
    <w:rsid w:val="00B10E3F"/>
    <w:rsid w:val="00B1135B"/>
    <w:rsid w:val="00B11CB1"/>
    <w:rsid w:val="00B15D2F"/>
    <w:rsid w:val="00B25D61"/>
    <w:rsid w:val="00B2763A"/>
    <w:rsid w:val="00B361E6"/>
    <w:rsid w:val="00B4495E"/>
    <w:rsid w:val="00B46080"/>
    <w:rsid w:val="00B66BC3"/>
    <w:rsid w:val="00B72679"/>
    <w:rsid w:val="00B81E29"/>
    <w:rsid w:val="00B867A5"/>
    <w:rsid w:val="00B87BA3"/>
    <w:rsid w:val="00B91C96"/>
    <w:rsid w:val="00B96D65"/>
    <w:rsid w:val="00B9709B"/>
    <w:rsid w:val="00BB0AE4"/>
    <w:rsid w:val="00BB6295"/>
    <w:rsid w:val="00BC5B95"/>
    <w:rsid w:val="00BD3CB6"/>
    <w:rsid w:val="00BE1324"/>
    <w:rsid w:val="00BF247F"/>
    <w:rsid w:val="00BF2F79"/>
    <w:rsid w:val="00BF57FD"/>
    <w:rsid w:val="00BF6297"/>
    <w:rsid w:val="00C00832"/>
    <w:rsid w:val="00C00E84"/>
    <w:rsid w:val="00C06C06"/>
    <w:rsid w:val="00C14833"/>
    <w:rsid w:val="00C15D5E"/>
    <w:rsid w:val="00C3211F"/>
    <w:rsid w:val="00C436E8"/>
    <w:rsid w:val="00C50F23"/>
    <w:rsid w:val="00C53BB1"/>
    <w:rsid w:val="00C55513"/>
    <w:rsid w:val="00C55641"/>
    <w:rsid w:val="00C613FD"/>
    <w:rsid w:val="00C71781"/>
    <w:rsid w:val="00C761A8"/>
    <w:rsid w:val="00C87364"/>
    <w:rsid w:val="00C92844"/>
    <w:rsid w:val="00C9713F"/>
    <w:rsid w:val="00CA5BF0"/>
    <w:rsid w:val="00CB67D0"/>
    <w:rsid w:val="00CC0A48"/>
    <w:rsid w:val="00CC597E"/>
    <w:rsid w:val="00CC6E9E"/>
    <w:rsid w:val="00CD3385"/>
    <w:rsid w:val="00CE1252"/>
    <w:rsid w:val="00CE38C9"/>
    <w:rsid w:val="00CF6F78"/>
    <w:rsid w:val="00D0103B"/>
    <w:rsid w:val="00D102E3"/>
    <w:rsid w:val="00D210AC"/>
    <w:rsid w:val="00D21341"/>
    <w:rsid w:val="00D263B7"/>
    <w:rsid w:val="00D324EE"/>
    <w:rsid w:val="00D32506"/>
    <w:rsid w:val="00D3418A"/>
    <w:rsid w:val="00D43D66"/>
    <w:rsid w:val="00D46BBD"/>
    <w:rsid w:val="00D516E0"/>
    <w:rsid w:val="00D523AE"/>
    <w:rsid w:val="00D57EF8"/>
    <w:rsid w:val="00D60B70"/>
    <w:rsid w:val="00D70EAA"/>
    <w:rsid w:val="00D75F86"/>
    <w:rsid w:val="00D851A2"/>
    <w:rsid w:val="00D8625A"/>
    <w:rsid w:val="00D942E5"/>
    <w:rsid w:val="00DA59A8"/>
    <w:rsid w:val="00DA5FE8"/>
    <w:rsid w:val="00DA6E1A"/>
    <w:rsid w:val="00DC6655"/>
    <w:rsid w:val="00DD25F0"/>
    <w:rsid w:val="00DE4155"/>
    <w:rsid w:val="00DF572C"/>
    <w:rsid w:val="00DF74C0"/>
    <w:rsid w:val="00E1126C"/>
    <w:rsid w:val="00E20253"/>
    <w:rsid w:val="00E32793"/>
    <w:rsid w:val="00E349D1"/>
    <w:rsid w:val="00E35006"/>
    <w:rsid w:val="00E366EA"/>
    <w:rsid w:val="00E46381"/>
    <w:rsid w:val="00E55813"/>
    <w:rsid w:val="00E61935"/>
    <w:rsid w:val="00E61EB0"/>
    <w:rsid w:val="00E65418"/>
    <w:rsid w:val="00E73C94"/>
    <w:rsid w:val="00E82FA9"/>
    <w:rsid w:val="00E8358C"/>
    <w:rsid w:val="00E90353"/>
    <w:rsid w:val="00E904D1"/>
    <w:rsid w:val="00E93F74"/>
    <w:rsid w:val="00EA2DD4"/>
    <w:rsid w:val="00EA37E3"/>
    <w:rsid w:val="00EB3283"/>
    <w:rsid w:val="00EB4C42"/>
    <w:rsid w:val="00EC2122"/>
    <w:rsid w:val="00EC2D6A"/>
    <w:rsid w:val="00ED205E"/>
    <w:rsid w:val="00EE0400"/>
    <w:rsid w:val="00EE322A"/>
    <w:rsid w:val="00EF25AF"/>
    <w:rsid w:val="00F07863"/>
    <w:rsid w:val="00F1038F"/>
    <w:rsid w:val="00F2214A"/>
    <w:rsid w:val="00F231EB"/>
    <w:rsid w:val="00F2406D"/>
    <w:rsid w:val="00F37949"/>
    <w:rsid w:val="00F37CFF"/>
    <w:rsid w:val="00F4195A"/>
    <w:rsid w:val="00F52B42"/>
    <w:rsid w:val="00F54403"/>
    <w:rsid w:val="00F54A1B"/>
    <w:rsid w:val="00F61FED"/>
    <w:rsid w:val="00F62FB9"/>
    <w:rsid w:val="00F6384E"/>
    <w:rsid w:val="00F762AD"/>
    <w:rsid w:val="00F845D9"/>
    <w:rsid w:val="00F858B6"/>
    <w:rsid w:val="00F91F42"/>
    <w:rsid w:val="00F93204"/>
    <w:rsid w:val="00FA3347"/>
    <w:rsid w:val="00FB3F07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4A4C6"/>
  <w15:chartTrackingRefBased/>
  <w15:docId w15:val="{88E0C090-BBA9-46B3-BACD-DC6C53CA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A6E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1A2D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2D6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A2D6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2D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A2D6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2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2D6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D1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1E38"/>
  </w:style>
  <w:style w:type="paragraph" w:styleId="Rodap">
    <w:name w:val="footer"/>
    <w:basedOn w:val="Normal"/>
    <w:link w:val="RodapChar"/>
    <w:uiPriority w:val="99"/>
    <w:unhideWhenUsed/>
    <w:rsid w:val="004D1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1E38"/>
  </w:style>
  <w:style w:type="character" w:customStyle="1" w:styleId="normaltextrun">
    <w:name w:val="normaltextrun"/>
    <w:basedOn w:val="Fontepargpadro"/>
    <w:rsid w:val="001E302D"/>
  </w:style>
  <w:style w:type="character" w:customStyle="1" w:styleId="apple-converted-space">
    <w:name w:val="apple-converted-space"/>
    <w:basedOn w:val="Fontepargpadro"/>
    <w:rsid w:val="001E302D"/>
  </w:style>
  <w:style w:type="paragraph" w:customStyle="1" w:styleId="paragraph">
    <w:name w:val="paragraph"/>
    <w:basedOn w:val="Normal"/>
    <w:rsid w:val="001E3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1E302D"/>
  </w:style>
  <w:style w:type="character" w:styleId="TextodoEspaoReservado">
    <w:name w:val="Placeholder Text"/>
    <w:basedOn w:val="Fontepargpadro"/>
    <w:uiPriority w:val="99"/>
    <w:semiHidden/>
    <w:rsid w:val="005F38D4"/>
    <w:rPr>
      <w:color w:val="808080"/>
    </w:rPr>
  </w:style>
  <w:style w:type="table" w:styleId="Tabelacomgrade">
    <w:name w:val="Table Grid"/>
    <w:basedOn w:val="Tabelanormal"/>
    <w:uiPriority w:val="39"/>
    <w:rsid w:val="00907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858B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9169B"/>
    <w:rPr>
      <w:b/>
      <w:bCs/>
    </w:rPr>
  </w:style>
  <w:style w:type="paragraph" w:customStyle="1" w:styleId="Default">
    <w:name w:val="Default"/>
    <w:rsid w:val="001E66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22B8E"/>
    <w:rPr>
      <w:color w:val="0000FF"/>
      <w:u w:val="single"/>
    </w:rPr>
  </w:style>
  <w:style w:type="character" w:customStyle="1" w:styleId="article-title">
    <w:name w:val="article-title"/>
    <w:basedOn w:val="Fontepargpadro"/>
    <w:rsid w:val="00522B8E"/>
  </w:style>
  <w:style w:type="paragraph" w:styleId="NormalWeb">
    <w:name w:val="Normal (Web)"/>
    <w:basedOn w:val="Normal"/>
    <w:uiPriority w:val="99"/>
    <w:unhideWhenUsed/>
    <w:rsid w:val="00275A69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A6E1A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DA6E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2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2466E-04F4-4C57-A69B-A1E2AAAC8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Oberlender</dc:creator>
  <cp:keywords/>
  <dc:description/>
  <cp:lastModifiedBy>Guilherme Oberlender</cp:lastModifiedBy>
  <cp:revision>4</cp:revision>
  <cp:lastPrinted>2017-05-22T17:24:00Z</cp:lastPrinted>
  <dcterms:created xsi:type="dcterms:W3CDTF">2017-05-23T02:07:00Z</dcterms:created>
  <dcterms:modified xsi:type="dcterms:W3CDTF">2017-05-23T02:09:00Z</dcterms:modified>
</cp:coreProperties>
</file>