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C7" w:rsidRPr="00AC1848" w:rsidRDefault="00BC6CC7" w:rsidP="00BC6C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C1848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AC1848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Pr="00AC1848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temperature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relative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humidity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air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maximum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minimum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average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external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(EXT)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aluminum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(AM),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(RM)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environment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without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(WM) as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subcoverment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, as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coefficient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variation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(CV)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standard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(σ),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experimental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period</w:t>
      </w:r>
      <w:proofErr w:type="spellEnd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879"/>
        <w:gridCol w:w="879"/>
        <w:gridCol w:w="879"/>
        <w:gridCol w:w="879"/>
        <w:gridCol w:w="944"/>
        <w:gridCol w:w="944"/>
        <w:gridCol w:w="944"/>
        <w:gridCol w:w="947"/>
      </w:tblGrid>
      <w:tr w:rsidR="00BC6CC7" w:rsidRPr="00136594" w:rsidTr="00243EC4">
        <w:trPr>
          <w:trHeight w:val="315"/>
          <w:jc w:val="center"/>
        </w:trPr>
        <w:tc>
          <w:tcPr>
            <w:tcW w:w="27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Air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</w:t>
            </w: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emperatur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</w:t>
            </w:r>
            <w:proofErr w:type="spellEnd"/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ºC</w:t>
            </w:r>
            <w:proofErr w:type="spellEnd"/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Relatve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humidity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of</w:t>
            </w:r>
            <w:proofErr w:type="spellEnd"/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air</w:t>
            </w:r>
            <w:proofErr w:type="spellEnd"/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(%)</w:t>
            </w:r>
          </w:p>
        </w:tc>
      </w:tr>
      <w:tr w:rsidR="00BC6CC7" w:rsidRPr="00136594" w:rsidTr="00243EC4">
        <w:trPr>
          <w:trHeight w:val="315"/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EXT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RM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WM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EXT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WM</w:t>
            </w:r>
          </w:p>
        </w:tc>
      </w:tr>
      <w:tr w:rsidR="00BC6CC7" w:rsidRPr="00136594" w:rsidTr="00243EC4">
        <w:trPr>
          <w:trHeight w:val="315"/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Max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38,6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32,6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32,4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34,3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BC6CC7" w:rsidRPr="00136594" w:rsidTr="00243EC4">
        <w:trPr>
          <w:trHeight w:val="315"/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Min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17,8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18,5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18,2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18,2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42</w:t>
            </w:r>
          </w:p>
        </w:tc>
      </w:tr>
      <w:tr w:rsidR="00BC6CC7" w:rsidRPr="00136594" w:rsidTr="00243EC4">
        <w:trPr>
          <w:trHeight w:val="315"/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Med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24,1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636A60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36A6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23,2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636A60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36A6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23,2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636A60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36A6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24,6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</w:tr>
      <w:tr w:rsidR="00BC6CC7" w:rsidRPr="00136594" w:rsidTr="00243EC4">
        <w:trPr>
          <w:trHeight w:val="315"/>
          <w:jc w:val="center"/>
        </w:trPr>
        <w:tc>
          <w:tcPr>
            <w:tcW w:w="7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CV (%)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22,52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7,04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15,15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17,94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29,12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21,96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17,17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17,74</w:t>
            </w:r>
          </w:p>
        </w:tc>
      </w:tr>
      <w:tr w:rsidR="00BC6CC7" w:rsidRPr="00136594" w:rsidTr="00243EC4">
        <w:trPr>
          <w:trHeight w:val="315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σ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5,32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2,02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3,42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4,18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21,59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15,33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14,59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15,05</w:t>
            </w:r>
          </w:p>
        </w:tc>
      </w:tr>
    </w:tbl>
    <w:p w:rsidR="00E823BE" w:rsidRDefault="00E823BE"/>
    <w:p w:rsidR="00BC6CC7" w:rsidRPr="00AC1848" w:rsidRDefault="00BC6CC7" w:rsidP="00BC6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C1848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AC1848">
        <w:rPr>
          <w:rFonts w:ascii="Times New Roman" w:hAnsi="Times New Roman"/>
          <w:b/>
          <w:sz w:val="20"/>
          <w:szCs w:val="20"/>
        </w:rPr>
        <w:t xml:space="preserve"> 2 </w:t>
      </w:r>
      <w:r w:rsidRPr="00AC1848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AC1848">
        <w:rPr>
          <w:rFonts w:ascii="Times New Roman" w:hAnsi="Times New Roman"/>
          <w:sz w:val="20"/>
          <w:szCs w:val="20"/>
        </w:rPr>
        <w:t>Minimum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C1848">
        <w:rPr>
          <w:rFonts w:ascii="Times New Roman" w:hAnsi="Times New Roman"/>
          <w:sz w:val="20"/>
          <w:szCs w:val="20"/>
        </w:rPr>
        <w:t>maximum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average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irradiance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values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for </w:t>
      </w:r>
      <w:proofErr w:type="spellStart"/>
      <w:r w:rsidRPr="00AC1848">
        <w:rPr>
          <w:rFonts w:ascii="Times New Roman" w:hAnsi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environment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using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aluminized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(AM), </w:t>
      </w:r>
      <w:proofErr w:type="spellStart"/>
      <w:r w:rsidRPr="00AC1848">
        <w:rPr>
          <w:rFonts w:ascii="Times New Roman" w:hAnsi="Times New Roman"/>
          <w:sz w:val="20"/>
          <w:szCs w:val="20"/>
        </w:rPr>
        <w:t>red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(RM) </w:t>
      </w:r>
      <w:proofErr w:type="spellStart"/>
      <w:r w:rsidRPr="00AC1848">
        <w:rPr>
          <w:rFonts w:ascii="Times New Roman" w:hAnsi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environment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without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(WM), as </w:t>
      </w:r>
      <w:proofErr w:type="spellStart"/>
      <w:r w:rsidRPr="00AC1848">
        <w:rPr>
          <w:rFonts w:ascii="Times New Roman" w:hAnsi="Times New Roman"/>
          <w:sz w:val="20"/>
          <w:szCs w:val="20"/>
        </w:rPr>
        <w:t>well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as </w:t>
      </w:r>
      <w:proofErr w:type="spellStart"/>
      <w:r w:rsidRPr="00AC1848">
        <w:rPr>
          <w:rFonts w:ascii="Times New Roman" w:hAnsi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coefficient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variation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(CV) </w:t>
      </w:r>
      <w:proofErr w:type="spellStart"/>
      <w:r w:rsidRPr="00AC1848">
        <w:rPr>
          <w:rFonts w:ascii="Times New Roman" w:hAnsi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standard </w:t>
      </w:r>
      <w:proofErr w:type="spellStart"/>
      <w:r w:rsidRPr="00AC1848">
        <w:rPr>
          <w:rFonts w:ascii="Times New Roman" w:hAnsi="Times New Roman"/>
          <w:sz w:val="20"/>
          <w:szCs w:val="20"/>
        </w:rPr>
        <w:t>deviation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(σ) ), </w:t>
      </w:r>
      <w:proofErr w:type="spellStart"/>
      <w:r w:rsidRPr="00AC1848">
        <w:rPr>
          <w:rFonts w:ascii="Times New Roman" w:hAnsi="Times New Roman"/>
          <w:sz w:val="20"/>
          <w:szCs w:val="20"/>
        </w:rPr>
        <w:t>during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trial</w:t>
      </w:r>
      <w:proofErr w:type="spellEnd"/>
      <w:r w:rsidRPr="00AC18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/>
          <w:sz w:val="20"/>
          <w:szCs w:val="20"/>
        </w:rPr>
        <w:t>period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2786"/>
        <w:gridCol w:w="1944"/>
        <w:gridCol w:w="1944"/>
      </w:tblGrid>
      <w:tr w:rsidR="00BC6CC7" w:rsidRPr="00136594" w:rsidTr="00243EC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Irradiância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(W </w:t>
            </w: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</w:t>
            </w: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-2</w:t>
            </w: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BC6CC7" w:rsidRPr="00136594" w:rsidTr="00243EC4">
        <w:trPr>
          <w:trHeight w:val="300"/>
        </w:trPr>
        <w:tc>
          <w:tcPr>
            <w:tcW w:w="107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RM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WM</w:t>
            </w:r>
          </w:p>
        </w:tc>
      </w:tr>
      <w:tr w:rsidR="00BC6CC7" w:rsidRPr="00136594" w:rsidTr="00243EC4">
        <w:trPr>
          <w:trHeight w:val="300"/>
        </w:trPr>
        <w:tc>
          <w:tcPr>
            <w:tcW w:w="107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Max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0,235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0,201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0,365</w:t>
            </w:r>
          </w:p>
        </w:tc>
      </w:tr>
      <w:tr w:rsidR="00BC6CC7" w:rsidRPr="00136594" w:rsidTr="00243EC4">
        <w:trPr>
          <w:trHeight w:val="300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Min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0,112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0,100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0,167</w:t>
            </w:r>
          </w:p>
        </w:tc>
      </w:tr>
      <w:tr w:rsidR="00BC6CC7" w:rsidRPr="00136594" w:rsidTr="00243EC4">
        <w:trPr>
          <w:trHeight w:val="300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Med</w:t>
            </w:r>
            <w:proofErr w:type="spellEnd"/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0,170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0,141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0,259</w:t>
            </w:r>
          </w:p>
        </w:tc>
      </w:tr>
      <w:tr w:rsidR="00BC6CC7" w:rsidRPr="00136594" w:rsidTr="00243EC4">
        <w:trPr>
          <w:trHeight w:val="300"/>
        </w:trPr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CV</w:t>
            </w: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(%)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14,13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15,59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20,03</w:t>
            </w:r>
          </w:p>
        </w:tc>
      </w:tr>
      <w:tr w:rsidR="00BC6CC7" w:rsidRPr="00136594" w:rsidTr="00243EC4">
        <w:trPr>
          <w:trHeight w:val="300"/>
        </w:trPr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Σ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0,02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0,02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0,05</w:t>
            </w:r>
          </w:p>
        </w:tc>
      </w:tr>
    </w:tbl>
    <w:p w:rsidR="00BC6CC7" w:rsidRDefault="00BC6CC7"/>
    <w:p w:rsidR="00BC6CC7" w:rsidRPr="00AC1848" w:rsidRDefault="00BC6CC7" w:rsidP="00BC6CC7">
      <w:pPr>
        <w:spacing w:after="0" w:line="240" w:lineRule="auto"/>
        <w:jc w:val="both"/>
        <w:rPr>
          <w:noProof/>
          <w:sz w:val="20"/>
          <w:szCs w:val="20"/>
          <w:lang w:eastAsia="pt-BR"/>
        </w:rPr>
      </w:pPr>
      <w:r w:rsidRPr="00AC1848">
        <w:rPr>
          <w:rFonts w:ascii="Times New Roman" w:hAnsi="Times New Roman" w:cs="Times New Roman"/>
          <w:b/>
          <w:sz w:val="20"/>
          <w:szCs w:val="20"/>
        </w:rPr>
        <w:t>Figure 1</w:t>
      </w:r>
      <w:r w:rsidRPr="00AC1848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Kriging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map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representing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intensity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solar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energy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(W m</w:t>
      </w:r>
      <w:r w:rsidRPr="00AC1848">
        <w:rPr>
          <w:rFonts w:ascii="Times New Roman" w:hAnsi="Times New Roman" w:cs="Times New Roman"/>
          <w:sz w:val="20"/>
          <w:szCs w:val="20"/>
          <w:vertAlign w:val="superscript"/>
        </w:rPr>
        <w:t>-2</w:t>
      </w:r>
      <w:r w:rsidRPr="00AC1848">
        <w:rPr>
          <w:rFonts w:ascii="Times New Roman" w:hAnsi="Times New Roman" w:cs="Times New Roman"/>
          <w:sz w:val="20"/>
          <w:szCs w:val="20"/>
        </w:rPr>
        <w:t xml:space="preserve">) in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environment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subcover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a)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aluminized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(AM), b)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(RM)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c)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without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(WM)</w:t>
      </w:r>
      <w:r w:rsidRPr="00AC1848">
        <w:rPr>
          <w:noProof/>
          <w:sz w:val="20"/>
          <w:szCs w:val="20"/>
          <w:lang w:eastAsia="pt-BR"/>
        </w:rPr>
        <w:t xml:space="preserve"> </w:t>
      </w:r>
    </w:p>
    <w:p w:rsidR="00BC6CC7" w:rsidRDefault="00BC6CC7">
      <w:r>
        <w:rPr>
          <w:noProof/>
          <w:lang w:eastAsia="pt-BR"/>
        </w:rPr>
        <w:lastRenderedPageBreak/>
        <mc:AlternateContent>
          <mc:Choice Requires="wpg">
            <w:drawing>
              <wp:inline distT="0" distB="0" distL="0" distR="0" wp14:anchorId="2D06BC56" wp14:editId="7673F0F4">
                <wp:extent cx="4543425" cy="4464990"/>
                <wp:effectExtent l="0" t="0" r="9525" b="0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425" cy="4464990"/>
                          <a:chOff x="0" y="0"/>
                          <a:chExt cx="4841875" cy="4520248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7148"/>
                            <a:ext cx="323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CC7" w:rsidRPr="004173B8" w:rsidRDefault="00BC6CC7" w:rsidP="00BC6CC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173B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m 38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900" y="56198"/>
                            <a:ext cx="29845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Imagem 37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609725" y="-1324927"/>
                            <a:ext cx="1453515" cy="410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Imagem 40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1589723"/>
                            <a:ext cx="29845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Imagem 39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609725" y="237173"/>
                            <a:ext cx="1453515" cy="410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Imagem 4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609725" y="1742123"/>
                            <a:ext cx="1454150" cy="410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Imagem 4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900" y="3094673"/>
                            <a:ext cx="29972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08773"/>
                            <a:ext cx="3238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CC7" w:rsidRPr="004173B8" w:rsidRDefault="00BC6CC7" w:rsidP="00BC6CC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4173B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61348"/>
                            <a:ext cx="3238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CC7" w:rsidRPr="004173B8" w:rsidRDefault="00BC6CC7" w:rsidP="00BC6CC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4173B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6BC56" id="Grupo 5" o:spid="_x0000_s1026" style="width:357.75pt;height:351.55pt;mso-position-horizontal-relative:char;mso-position-vertical-relative:line" coordsize="48418,452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3RUshBQAAQx4AAA4AAABkcnMvZTJvRG9jLnhtbOxZ227jNhB9L9B/&#10;EPTuWJQo64LYi6xzQYBtG3S3H0BLtEWsJKokHTst+u+doSTfknaNtGkdwAZs8yZq5nDODIe8/LCu&#10;SueRKy1kPXbJhec6vM5kLurF2P3ly+0gdh1tWJ2zUtZ87D5x7X6YfP/d5apJuS8LWeZcOTBJrdNV&#10;M3YLY5p0ONRZwSumL2TDa+icS1UxA1W1GOaKrWD2qhz6njcarqTKGyUzrjW0Xred7sTOP5/zzPw0&#10;n2tunHLsgmzG/ir7O8Pf4eSSpQvFmkJknRjsFVJUTNTw0s1U18wwZ6nEs6kqkSmp5dxcZLIayvlc&#10;ZNzqANoQ70CbOyWXjdVlka4WzQYmgPYAp1dPm/34+KAckY/d0HVqVsES3allI50QoVk1ixRG3Knm&#10;c/OguoZFW0Nt13NV4T/o4awtqE8bUPnaOBk00pAG1IfZM+ijdESTpIM9K2Btnj2XFTf9kzElcdQ/&#10;GfqeT2OUati/eIjybcRZNWBCeouS/mcofS5Ywy34GjHoUPJJ1OM0ZWLNnJw7X0BV6fgtYHYwouWY&#10;9UcJ+hNrF7r5JLOv2qnltGD1gl8pJVcFZzlISaxSKD68Bx9F4HWqcZLZ6geZw6KwpZF2ogPISeKF&#10;YNcAbRCRFh6W9tAHfhBjLyLvJ6EPWO7Cx9JGaXPHZeVgYewqoIt9CXv8pE07tB+Cy1zLW1GW0M7S&#10;snZWYxfmDO0DOz2VMMDoUlRjN/bwg+9kKep6U+e2bJgo2zIsZVnDivb6tpqb9WwNA7FxJvMngEHJ&#10;lrngaaBQSPWb66yAtWNX/7pkirtOeV8DlAmhFGluKzSMfKio3Z7Zbg+rM5hq7BrXaYtTY11Dq+sV&#10;QD4XFoatJJ2sYGeTy0ZkKXw7WkLpmcF9233BU2aJ8rcusDpqjoqpr8tmAB6kYUbMRCnMk/WGsBYo&#10;VP34IDI0I6xsbTcAX9xS/L5iC1450AAw94PaR8AoRGZtFbqG+322ujf5rBQN2gQihuVODUDxwEG9&#10;gETr/K5ltqx4bVpvrngJGslaF6LRsHQpr2YcnJO6zwnYMUQSA2RolKhbQwVLB0vFt6PNW4f7ux9f&#10;eV7ifxxMQ286oF50M7hKaDSIvJuIejQmUzL9A62W0HSpOejKyutGdKJD6zPhX/SuXRxq/bb1/84j&#10;s1EGgbMC9f9WRGhChFBWrbKfgWowDspGcZMVWJwDkF07DN50WNS3QOOSHOUaaBgECdAPnUM4Iold&#10;7K1z8JOY9s6BUM/3YstUeHPvYnrqv8Y7oD4bpwBzWpb3oneGBdV3SKKN/+9JFL0jEvlnEllv1Vvi&#10;y/G1DTdkBBtMjF9oy90Oh4y8JMLNDHBqQAKfJr5d/i2tCNAuJP2mhXhBEJ15dURwwrC9F5yg4f0E&#10;p+DMqyN4tUOkTVYARCJhDKQK2n1iv3c9CE8UyIgDzuHpG3u85IBGQfKOaETPNDqCRseFJx8SwuiA&#10;VOfg9LrMiULysR+cbM6OuwhMr048c8LNyDlzalONv86cjmMViahPDmMV0IqSPpeixPNJe+pxDlZ/&#10;H6wopCP7tLKHaO+EVqMzrY4IVnt7vu2BROAldHQYnvwE9oGQB+B5JRxJ/F97Pjzte/OD5E1EOYlj&#10;5PaUCLLbODpclH/7EFnLUuT9maFWi9m0VO3J2a39dLv8vWFvftpsb0BsTN8e9Z7mofN/Ypwbv3xC&#10;xhmQEQne+oZjz+pOyjg310unfCNiL+TgptLm6d2tKl6F7tahvHv3O/kTAAD//wMAUEsDBBQABgAI&#10;AAAAIQC5GlUP3AAAAAUBAAAPAAAAZHJzL2Rvd25yZXYueG1sTI9BS8NAEIXvgv9hGcGb3awlKmk2&#10;pRT1VARbQXrbZqdJaHY2ZLdJ+u8dvdjL8IY3vPdNvpxcKwbsQ+NJg5olIJBKbxuqNHzt3h5eQIRo&#10;yJrWE2q4YIBlcXuTm8z6kT5x2MZKcAiFzGioY+wyKUNZozNh5jsk9o6+dyby2lfS9mbkcNfKxyR5&#10;ks40xA216XBdY3nanp2G99GMq7l6HTan4/qy36Uf3xuFWt/fTasFiIhT/D+GX3xGh4KZDv5MNohW&#10;Az8S/yZ7zypNQRxYJHMFssjlNX3xAwAA//8DAFBLAwQUAAYACAAAACEASCQim+MKAACUTQAAFAAA&#10;AGRycy9tZWRpYS9pbWFnZTYuZW1mxJx/bFVnHcbfc3vb3pb+hI5Uqdtla13HauwvoCMw7m2h4xr6&#10;x7AwFGOrq5glUIdmi3ND6wybaDZI0SmLGpIVM5dl0zlb+GMZCywawMFiJNNi7Cro+LFBZBQjpMfn&#10;Oe95zz09u7Zveu65502e+759z3vec77P+bzvfd97b2oIIbZApp3qUa4z8GKnx/OFeAiV8dVdnUIY&#10;4kddQiQjQuSpBna+Ae1YOY5zy13n8/DmzxeK9bdGBToQDVAcQnd3GglD1KBcAUUqDo3ytG/a8rZt&#10;TESsdlEcF2JgZTQhRIlVFla/a1FGldXvLYmoc+zmRJFTLk6IgVq0qYbMvXtNdZuXFuzseP/aruRY&#10;z6bkQhyLQV+G2D/b8BwK111hZZ4y7BC3Q+xX9YnurVZ1eFX9qDL6H9iA+karhRBzcdJclOPIaSOu&#10;Vok7rIwbFMu1lercQpyrymhoxWPfW9I61XoZcMq8N3r5INQH0fdYQkQSKLdC9B2ZeIsvduI5brFa&#10;tUPRnJPAvaJQBRkQk9tD3g81nV89ONoG8TrMmVTOXlW/8kj6VcXO81Q53/azAXXEuBInz0N5IfKo&#10;dWqt5SP9pK/qvNl4WY/++Dx5ffraCrGOvhYnXHwNPeLwdTnxuMOXOp/x6fjk5eqRIX2uorjIXFxn&#10;HnJ4hJSqIEtkKm6wnKrw4wXjb4QYB+PPxIU7dp14g+QiDz6QiyrkUeSMnz5kY4yp5zojFy9vdLgY&#10;P/Zw1rjY+LI+FxOInFzkO1xsLU97wfLW8qC5cMceNhdX4QW5KHC42FoeNyj/Y0Sbi4NtDhdnbnog&#10;a1y0HdTn4pzNxTWyAQkxWEYWpBcsD5YFzYU79rC5eA8OkIv/QHK+GCyLG5T/MaLNxZFqh4uzPZss&#10;Li5jnaLOB7Kzeh+pPqLPBRcInC/OQ5KL4VKyIL1gebg0aC7csYfNxV/hA7m4AEkuhkvjBuV/jKjn&#10;OtP7yI0TxQ4X//pVV9bmi+ITNxBVem1FvtSzjYmp69Y/4hi5OA1JLkaxNFJesDxaos6dzVpLZ33h&#10;jj1sLo7DB3LxN0hyMVoSNyj/Y0SXiyvvNDlcnLuyMmtcNL1zBVGlWZiOi0NoRy64p5BccMmsvLCW&#10;z4Fz4Y49bC5ehw/k4gQkuRBggvI/RnS5ODd+n8PF+RXNWXsfuW+cqwY9Ll5BO3JxCJJc1M5B0faC&#10;5do5Qc8X7tjD5uI3CJ5cvAFJLmrnxA3K/xjR5WLswnaHi4tP1mZtvth+YQxR6XExhHbk4reQ5CJV&#10;TBakFyynioPmwh172Fw8Bx/IxauQ5CJVjL0I5H+M6HJx6uqQw8UHb8/PGhdDV08hKj0unkE7crEf&#10;klz0F5EF6QXL/UVBc+GOPWwufgwfyMUvIclFf1HcoPyPEV0ujptHHS4uLSjK2vvIUZOrJz0udqId&#10;ufgJJLkYjJEF6QXLg7GguXDHHjYX34cP5OKnkORiMIa9COR/jNSjTyzeZvy8c795yuFi/NhEu/o8&#10;XZ3P9aKOT97PO0+Z+3GmHhePoh25+AEkuRjBtkN5wfJIYdBcuGPXibcH99oGRewcWdY+B/8W+iIX&#10;P4QkFyOFcYPyP0bUc+V9d0KtEOu8n4NvN8ccLs72jFpcvJeFzy/GzO24mh4XW9GOXDwGSS5GC8iC&#10;9ILl0YKguXDHHjYXW+ADuaCDkovRAuxFIP9jRJeLbvO8w8W5K69nbb44b3YjKj0uetGOXPRDkgth&#10;sSC9YFkEzoU79rC54FxELr4GSS4EmKD8jxFdLhrMDx0uLj45lLX54kOzAVHpcbEO7chFLyS5qGNm&#10;e8FyXX4dKvi+iDeVWX0f24hz+bz/3/dm7tjD5uJe3Ce5+BIkuajLjxuU/zGiy0WeOelwge+as8bF&#10;pJmHqPS4WIV25OKzkOQiBTuUFyynokFz4Y69FvdBAcEVVuYpR/B3kOuLDvRPLrohBI+UimIvAvkf&#10;I7pciHHT4QLfEVhcnMnC+sIctwJyPvvm+lU92xgM34C/G2UTsQQ5uVgNSS76AZXyguX+PHVuUPOF&#10;O/awuVgMH8hFJyS56M/DXgTyP0a0uTic5gKf7WSPi8MICkk9z+m4uAPtyMVSSHKxB0NSecHynojq&#10;Jygu3LGHzQWfHblogyQXeyJxg/I/RrS5GEpzgTV5kvvUf2ZjvhhCUEjqeU7HxQK0IxeLIMnFCJor&#10;L1geMVQ/QXHhjj1sLj4OH8jFnZDkYsTAXgTyP0a0udjh5mKTxQXmVN/fs5s7EBSSep7TcVGKduSi&#10;BpJcnEZJecHyaaef4LhIxx42F1xfk4tPQJKL0/iNJOV/jGhzsTnNBW5DcL7ICheb2ZseF2xHLvAD&#10;HJsL1igvWE73ExQXvIaKPWwu+BtPclEOSS4EmKD8jxEvF+zxJMR92qKEXG9X42940Y7MSh9M7Gp/&#10;a+K55IKGpzpiCaOgEbX0iL+ZPdNWdrfVyH7huE6KdSKF17UoxxKRwjXIl0NsH92CwkfSa9c/UoXf&#10;QLvrahLGQCMqeF0kM4IX5Y1VY7804hfYTVixkqcSiPMR42GZaT7EMuvWQQ+iAfuagOfInLSbJyIV&#10;4ipJ8XXxAHaHGW9dNtN+/SpaVkGXu+7hZZ10DdenemDgX3jk+FzrmJwnnWZiEm2YZGR8ld3sQ5M4&#10;VAnRlzzIndx/x3CAbQqg+eMHrk9iULmTDH2q/+r47huPWbf064ZtVr74pTfl+b1Pr2IbdZ2Tx+T9&#10;D589cL3vYesn587czjvuhvqgKuhjuGA9cv4un9feVFvavr6utJ3HbkNFFPlayJ2kC6b1aZh65oyH&#10;12dO1UF81njfGehEfhI6AnlZx2EXa+nyosT046Hm3icwHsLge6kW3yp+r98ltt/VGfyer+33Usvj&#10;XPq97OK3Q/K7zZffk2COfBdn8Dum7Xdbzv1evmRbSH7f5cvvy7bfN5DD3inzyX/xt958clfO/b57&#10;4P5A/VZzMyxwEufOZvzF2ZpzJf2qtsvIprxfeueTXhznHP0P6FboEuT1+33U8bozzd/NYmfSPX+r&#10;awU1d688uj5Qr8mYN0mvm2bldR86o9d/hjiXvAt5vf476njdmb1uyjnbyao1Ifnd7Mvv38NP+v0n&#10;yOv326jT87s55353fHFZSH63+PL7oO33mxn8Pqztd0vO/V71fENIfrf68vtF2+8DGfwe1va7Ned+&#10;d/775pD8XuzL71/Yfr+Qwe/ntf1enHO/1yyvDMlvvb28Wi949zq7bb9/lsHvZ7X9XpJzv1NP5IXk&#10;t7+95fdsv3dl8Pspbb9zv7d8Zt+F9jD28s34tmg2a2+1HnzI9vu7Gfz+jrbfud9b7m09GZLf/vaW&#10;/PyO68FvZPB7m7bfud9b/vwPrwbqdx5i9ybud1pQORu+e3Ee9zufg7i3/ArkXX/fjzped6b9Touo&#10;78jl3nLfF/YG6jX3HN4kvfa3t6SPZHsj5PV6A+p09jot+PTd7TXL6r05qL1857uPhuS3v70lvzih&#10;35+BvH6vQZ2e37nfW3YVrQ7Jb397y0Z4Sr+XQ16/l6FOz+/c7y27m8pC8tvf3vI22+9PZ/D7U9p+&#10;535v+btXXkqGsRZsEf72ljfZfi/M4Pct2n7nfm+5Iz8Skt/+9pb82pTzybwMfldq+z3z3rLVvo7u&#10;95Z8H++DVLodBff/POM9fxIT4B2Cn0KolP7eU0z5PlQdn5pzTVYC8XvYTuQ1UAXEe4wk5DH8af2m&#10;o4oFpAqI5f8BAAD//wMAUEsDBBQABgAIAAAAIQBjaNbf4AAAALUDAAAZAAAAZHJzL19yZWxzL2Uy&#10;b0RvYy54bWwucmVsc7zTTWrDMBAF4H2hdxCzj2U7iSklcjYlkG1JDzBIY1vU+kFSQ3L7CkoggeDu&#10;tNQM89630W5/MTM7U4jaWQFNVQMjK53SdhTwdTqs3oDFhFbh7CwJuFKEff/6svukGVM+ipP2keUU&#10;GwVMKfl3zqOcyGCsnCebN4MLBlN+hpF7lN84Em/ruuPhPgP6h0x2VALCUa2Bna4+N/+f7YZBS/pw&#10;8seQTU8quDa5OwdiGCkJMKQ0/g3XFZkB+HNDW8bQLhmaMoZmydCVMXRLhm0Zw3bJsClj2NwM/OGz&#10;9b8AAAD//wMAUEsDBBQABgAIAAAAIQDRHaP0SsEAAATeAQAUAAAAZHJzL21lZGlhL2ltYWdlNS5l&#10;bWbsnQV8FNfa8Gd9zuxuNitxdyWCEyw7B1gsFGmR4pQihbSBUlwSHAIUKBIsCZ4bLHgp7hQpXpwi&#10;wUuA4gT5nueBtFTufW+/W96v3/tmf78nZ2Z2bHdnzvP/nzkzUQiC0BUCX6/gtQXK9xU49vqV4CkI&#10;ilhB8K+eVAOGBPV5hfBQIwiqohnelI1hGk68BMua3loe3+7woU74IFAtwAqEaAh/CFhdlCJRIXjD&#10;sDOE0nnLGVys95v47bxxiUqaTw3vC0JqVXWiIBhoWKD12mBhEQLX65eo/vk930T287CYKKiKto/b&#10;o3XBesKFmooVFGoYhqkKRVqpt9bvm6j91ToyYLtjIHAdTlDiq9vKALnlkLTEL4/G86JSvjmX43Qs&#10;cfrWZW15piGef9mtHY2XH9OeSreTg/iT7+L5+QuDaPynK6/Lt5f/7fpxHyFev9LSjLZEIdUZ9gM/&#10;06tp014FQClCtIPA7wm+GqFomi8Mu0OEQ+D8KyBqwgzBUGIIQmplKn4zrITxMAhcFteHL9gUlSHw&#10;t2g71reGi6bDvqQ2h+mdIIq2uxyGHbAiXK8zBB5CeogRSrvgq8cYaBuhxMBhLyezPtzJV18L4qXJ&#10;R//K5Evx9jyv5yvapg62+Uf7AptIfeuz2mH8zSv152Hcp0AI/Ex4XuDxeBL2dT8EHmN4LH0Nw4sh&#10;8DiIgffx9Vf/ziPOWOl48m9n44EjRybG2Vx/Pr6KjrP6pZrzPi7xXH+tOW88sARPim7N+xyKpONs&#10;0foofnjNx3zjuBhued6J94qM5+/bu9JxVr9NMpXHS/XlXerE8Zkz+vNFR2LoOEzfEc+dv0p7/X7m&#10;69J2ZjRv8CyOH2+Xzj/WxPCemrG8S3IJ7pYzjmsiY/jXtcfz9+bE8Ka3J/Dvhsfwp19+xfusL8Gn&#10;l5zMFyRE84rHp/AvoyL52V4Z/FbXcD7AczpXRUZw340zeMzoaL6p9Sw+72Asb63M4mf6xHNhfjZP&#10;aRjPZzvm8MyNsfyPzodfzoGfh4rOit+XaSrVr86TeX1e4bFYdNwGwDAcp8JfeX70mffnzo/rsP0/&#10;Oj/iYDqeG3hs/5lzoQqzCw5WXWgH5etzapXRot9sPCndNy6Rwp02SC2cbkjjnaz6nXBefQ8xz6TR&#10;7zUVSK/gHCvl7KsvDdHC7KxPNl+UZptPSMfNlyXJckuqYrkhdbeclRZadkhnLHMlk3WEVM36ldTb&#10;+q202PpCumh117vYXPW1bM+lX85R3J93dX5mQP4ZA1F0fvaG4a4QeH62ge8NX8Xn078+n6KrilS/&#10;zJ8g8Sv3dyeODTLySVE3E7H+EdoE2ReVcuVXOkfYp5f05fXat7TbE325sKmlfV10EHdio+yRe0O4&#10;V6m59qbNwnhEy412F1U4/yzqgN3cJ5yXG3HCPvdGBK+2/J69wbES/B+3NTLWlzmXDVR27NWQV60c&#10;y0e2+IC3rBHN985uyusFRFC9hutRObXk8R1CqX7THw2m+s1jeAjVb9YzYVS/4XzdYjrzvBWRVM99&#10;9iiaTxn+Gb/dJoaf2Ned74D6zcPck5+oHMObN+7DG2+Lpnqv9fdRVO9tfFmC6r30fbF8eZkh/PY/&#10;4njDk0O588g4/lPf4fxSl1j+lc9I3qRDCV56yyheeX4k1Ye43cqFY7jPgzCqF0VNGNWLraLCqF5c&#10;WDmM6sV7W0OpXvx+SAjViy1aBlG92MfNn+pF/F6HOqZxhdmb6sfL/p5UP+L07ikz+cQpAVRPtmwS&#10;RvUkbldXK4vnHIik+jJBE031Ze+1Uf+6vvx97Vg05ReuKJry75dpv6pflzV95/Vr02V/rn7Ng3z9&#10;R/VrO6gbsF5C8Pk71plDRbuQK7YXjoo9oT6fJ7RnuUI+O09RSrIqWkoORU+pnyJNmqEYKeUpsqR8&#10;xXnJXQn1N0S48YHU2LhTSjd+JW02pkmHjR2h/q8H9X8zqP8HQv2fJn3ltFja6XRIeup0TSoB9X87&#10;U740xXRA2mvaBLngglTK+YXU0Vmvn+nM9IecH0tqyAXlzYukZHOalG1OhdzQDXLD55AbekBuSIbc&#10;0AxyQ1nIDUrIDfkswrqNVbPOZb1h+EurJ+SInpAj0qSb1iWSi22rVMu24a08gZ/3XeWJHIDemRBF&#10;eWIkDPeHwDwxEH5/fBXXg/+z68FjlxWU58Y9V1F+O5yro7yGee/q93XthWMMlNcWdjVTXsP8d2Hn&#10;TPu1ti6U354Ndaf81uumJ+W1Tzv7UF7Derr2gkf2GX0CKL+pvg7jeUqrjPV0rXSrrJ4ey9e6+VO+&#10;G+scTGV+/Vp8zLVovn1MHX63IIJrjtTj3T3CeQ23hhyXG1yhIZ/VI5TyotwvmPJiYWIg5cUR4f6U&#10;Dw+KfpQP7271o3xofhZA+bDOrGDKg66KMMqDuL51dbvxL86EUz68BvkY8+GalxGUDxMrRFA+tJwO&#10;p3x4t3wk5cOPO0ZRPry8JoryYYhnFOXDQxkRlA9xveYqo/iCD8IoLyZuDKa8mNQ4kPKhrmwA5cMW&#10;YgDlwwHb/CkffnDWj/Ihfm/PbZO5xeZLebFuuhflxeub3Cgv4ve/JXka3zfFQnlxcKAz5UWc3ufq&#10;TN4u2o3yIq7n81WZfFc3P8qPAyYHU17c+WMo5cWVq8L+b/PiP8uC/0m+fL3ONIXiV3lzXfl3njfL&#10;r/tzeTMchPiP8mYq1JWYMznE/8Yc5Qd5KhFycj8xF/LzAeFb8bzgxqwKB0tQNGEOxSjWT7GM5SlO&#10;sHxFPitQuENO7i8lKdOk95TPpDTIzRMgphgOSusMWVKBYbAUCPk52NgJ8nVNyNchkK9VkKvvsXCn&#10;F6yFkz/k6tqQp7tBnk6TXEzjIFdnQa7Ohlw9CXL1OMjV8yBXr4VcvUGa6bxCOuQ8HXJ1mhRu7gn5&#10;ui7k61DI1TbI1WbI1UbI1S9Zd0s+m2u5xBZa1rEzlv7MZHWwGGsk5GsV5GsHm2X9nC2GvH3C+oRd&#10;tNaGfP0Z5Ov+b+Vr/B7eVb4ur4F8DFGUr91h2ACB+XocHHf4Kq7Pi+vzovYhbBcrzx5Te+zZlCcy&#10;+muL9s9k9NaMly9l9NWorQLPW5hi3xigovx+qI2O8jrmfzlurd21v57y+8jLTpTfy80zU37HfPO4&#10;jVKuN9KF8nvOcC/K75h3Pol2l+sOD6T8jvmQHYuQE25H8I3RJeSl/eP4DnsC5fsnWZWpbKurys2L&#10;ovnLDXbK8wsecT6tZgivqqwOOdCXd1LU5C7TfHiaoyaNJyTV4ecq+hInOKf5ESc0mupHnLBojy/x&#10;AS7nM6cxr9fdhzhh9Ekv4oRzdk/ihBWVPYgTCtw8iROWl/MmTsDlXIZ24dsP+BIvNPo8gHhBnxdE&#10;nFCheghxwhVdKHHCRyyUOGEljGO7tXVpKHFChm8YccLTs6HECbdOhBAnXPcLJk7YdiiA+KAg0I/4&#10;ALe7VTOGh2/2Jk7IhryP7YmbK3oRJxjXehInVJjgQZxwaZIb8cH3w23EB/h7pF6ewuNuOhMn9Blm&#10;ID7A3/FBnRl8spdEnIDjhU9n8O0fmYgTcLmnnTN5fLYbcQLuR9ygbL49D9ozoN3xSK9A4oWIU0F/&#10;NS+8yfn/RnvlPyOO307/LT/scH/n/OC+48/xQ6d/wg/joe5GdkiCKM6lr6914PewTmcXduh6Csd0&#10;ucIT3XnBKN4TSolWRS/RocgVP1N8LfZT3BHzFF7AFQ4mKZsxd+U6lqTMZ22VEcAVaVKOMktarRT1&#10;N4AvHkPc0++TvA1pUqLhA6mBIZ+lGU6zYVCuhlhneMoKDM9YoPE2a2zMZ12MJ1m6cRPbbJzP7hsn&#10;AXvMAfbYwcY7wbxOt9lOJ3fgj4rAHh8Ae7QF9mgL7NEW2KMLsEd3YI9PgT1aAXvIwB6+wB33WbIZ&#10;tmnez2ab17Hj5lVMsixmVSzTgT36AnfUAu5wsHMWE7DHt2I1a674iXWO2BvKVOtjcTEwyHfWvsAe&#10;+czZ9iNzsYUDf1R5iz/w+wqBYwjb8v/q6z6ltcC+EEX8YYNhEQL5Ixe2h6/ifFOcb95lvrlxrDXx&#10;TPVyKfKgwKzEqRvS5T0LzieOaZklH557NrF07WX0/oFqN6kcV/sacc+TS5eIe4bevETcM7LLdRnb&#10;6dtcvC0n7JliX2H4Scb2+h4NXsjYXo9clJa1y65bryLu+Rq4CNvrMX+GB2rkIfsl4h520UTcg3m0&#10;Uoa33CDClbhnQoYP8Q7m02PBMXKjwmDiHuQhn2aJ8nHXKL6vsUP+MSKWH+nyvvwFi+enUtvKj4R4&#10;fmHyp8RFmXu6UXmw3jL5m6HxfFzEChpvfOh1uX1ZWd6yQSyvcLscP30ugvctWZH4iSVU4hW/CeYb&#10;elUhXmo6zs4N+T7EVw2YC3EV7m8dR3U+fqCZuArH3YfW4Rc+sxFXfTbIjbiqQlt34qoNAe7EVQ/j&#10;3IinvrvkQjxlHGIjnsLlYye25rfGWYmrcFyX8jHP7GUjvuq+2JX4KrS8B3HVggIv4ir8fsrW6c6v&#10;T/Ilvlqwz5/4Krl+IPGVJAYRX22oHkR8NaNnEPHVjJJBxFcLkgKJrzof9Ce+WgX8h9clcL2bB4/k&#10;33XyJs764qQHcdayBDfiqyWiK/FVvXUuxFc5D2zEV7jfN7+ayKulW4mzvD8zE2ftnuBEnLX3R4n4&#10;Co+DqdMy+M2lOuKs2Mpa4quwVyJxFb6/5sIsnnHYRFyF6529P4tHt3Qnrop45UNchftZ8pM5PPuF&#10;37vhq18Y6T9vn/llXb8fSust2BJ/6Xvx/KD0ztlLOvicck5RvoNLGoIVoug6dtF08U2fi5P/hL0W&#10;wzLIXa0hinnjz/NGqsoubFXVF1qpU4RC9WdCP41daAQcUhG4zR24zR24rZrOqkjRxSgm6ByKW7p+&#10;CqM4TlEJuK2XmA8c56JcIrorX4lJSgf7XPkRS1OeZquB4dYp60s3gOGUqhWSr+q+1FBl1g+HWK/y&#10;1e+B6Kfx0E/U+OqnQnTRP5IG6TOlVfo0aYe+rnRdn888DD8wb0MD1sDgYB8Y3IHzHMB4GL2B80YA&#10;5w0BzusBjNcaGK8WMJ6DPTNWAM5zsCZONYH1ugDrTQLO28yeAvOFmG6yEiYjsF4IsF48sF4ZYL3y&#10;wHqlgfVCgPWMwHq3mRoYz2zezcqbM4H3egDrtQXWawGsVx9Yz8EaWSoA77kB790Uz1iWiSbgO5u1&#10;H/Bee2C98cB5ueJG60vxIvDeM+tw4LwLrJYtn9WzCW+xHn7vRcf4X816I2GF/SGKWK8TDLeAQNY7&#10;BOcJvopzcTwvzsVp/H9LLu72xTliyi6Jp2WdX25irQmHaRz7btw5ki2PXR3HR9rmyzuiYrg+a5Gc&#10;sLwEMZvpizhuWfU1sVvanQ1UnpbiiNUaJcbxp7kBfHW7eH6/aiB/vLA0L7/Bn5gO2UC3IoFXAnZD&#10;tnNzeBLTIUs0gLay2m1txHTzlSZiurvP9cRy7LwTMVyWwkwMN/SWmRiuZb6ZGK5tFTMxXIHDmRju&#10;SqKJGO7m507Ebg3fMxGzRcJ82Ffu/RwrMRtut5NrMj/e05XY7WAHD2K2dRW9idlwf79Y1Js/yvAl&#10;dsvT+hO77RriT+wWVNWf2C2rhh+xG85f2Gkoz/rGhxju+S4vYriqGR7EcDfLuRG7mTJtxG64/erD&#10;03nJAAsx3EQXMzHckbnOxHBb5piI4bIfGYndWLae2A1ZLHXPZC4cE4nhhtzREMMtT1YRu33bSkns&#10;lrxJRey2+J6OmA2X2z8ii0975EzMhtt/6Tqb9433IHZLruBNzFZu3WXq24rHRcWkufxop0M0fuJo&#10;aSqxz2qraq/7wH5q3pj4fUpFcpLmD2vKdTUKO7rM3gX+9tXXB5CjoNMMTKhkR6fxW9LI7rZoITlL&#10;2ssVcrUJPe2XY9aTu/TM2iUX5s6y7yj9LbkLbt+Usc5+NvksOQy6zc0+R+1lLt+Rsc/R8lGFMjoM&#10;us0xq1qeU1FBDnNopJocxqkHI3fBz51dOlBuNMiZHAY/9631JeXLJg9yGPzd2ptkuUehPznM4omh&#10;5DDoNof3NJPnHowgl5lXNYpcJtMcw6/m9pPXrojjj1sPpeNfOXyknPBxEO/hE8NPhwTwkicjidn7&#10;z47guL0JV8O5JJto+om+FpoPp4cFxdJ8qrVx/C9sOfwDnhXe6lj8+7f/wilFXP6rPkP3T8a/c36O&#10;P3mf8ngRQ/xX/Jyq+v21T+guIhyDQHbG4U4QDKKYCf/fMeGPWrtwRNtYGAslDvvqdRqDPkJzWWqp&#10;OStN1Ij6XcDL1yEUwMpqvZfkpg+W6ugNwM/5bLH+B7ZKP59d1zuAnTHuiQ0MW8RhhgJxncEM3OwH&#10;3OwH3GwDbtYANz8U7xuvi+FOD8UWTjbg5YrAyw52xKkTMPNU4OUdDPpQsXRg5ykmBTAzA2ZWAzM/&#10;ZB2d89k457NspvNGBtdngZt7ADPXBmZ2sG7mIOBmC3CzHri5UKxiuSB2t3wjLrTkit9YxgE3twZu&#10;LgfMHArMXAmYORV4OVe8Z3UGXnawINskYOYdbKDNVzfQdkT7iW2odqDtGPWj7wx96VsLBcqeQrAq&#10;DdxltvBElQv+shH85ZhQRXNeyNA8Fk5rrIoy2kqK2lqH4oi2hyJf2w8cZqEiVZenOKfLB4cxK23g&#10;LbXAWzLENGWuOEopgrc42D7lBHYD/IWpnMFbPgFvSZM6qWZJw1WrpPWqS9IdlUEfpPbVV4fQacpJ&#10;lySrtFTKZzMkB/tSeigulcLZJRi+D9MMeny/6BwFBP9L+/KnwsnaA6KI89vA8PsQyPkiVgjwKuae&#10;Yu4p5p4E+e/CPegbP52J5O6744mPcHzSEeCn7AfEm8h9F9bM4e36/SDjPSPIhTtLz+HnRp+kceTG&#10;oNi5/MzdjTR/g/zmVCKP/ug0l7+yx9J8yK1XH86me7d2tfSxrz0eQ3yK8yU+sdtPqDsSlyK/1r/Y&#10;0d6m7GjiUuTX5efS7T8MziAufXJtFvFoWa+ZxKEbyk0iDvWPnS5j33fk3I0uTP5RtZTGkXPn1lDK&#10;nSdtoPlwf1MmX7Hj5wh5fNl+MOcKTcfPebKaWj6ypYCWO9/lrox9DA/pHsrYt/C9PIH4FXm3o1xC&#10;Rq4dUjJBrjRTIo5FnoytX10++40LcSz+vl/XfV822X2JZ2e7BhHHJn4ZQhyr/DiMOBY5NyQlVR4Y&#10;FkE8u7dfJO97c7TcrFcUf9Fjgqx2j+Zpr6bKE6KjuXp0ppzcN4q8sItbJHnhemirx7b8Bp9GkRcO&#10;GBDNJ1fZLEesjeYe3+6Uk8pDX/xG++WDYVHc//wRueGiCD630yn5Kgvnofd/oD6UzoEX5C4sjOcO&#10;uCrrRofxEuJtmv595Tty98fhfPnE+3J8x0he2ueZXKNzFD/bSOD1rkVxn2kq/uW9KN76vJZnnoni&#10;s4MknrInml/uZORhi0vw4KXOvEfDKN7hvpXnHIzkOeXdeH6VSH5jgCeP3BPOo7b7kLfOnOcL7dsh&#10;PBn6MeL3tr0giB9r7sOXJgUTvyutofyne8787sQwjt/7c0Uk772M0fGK47tvR/PkLXri+uT9ZvJf&#10;/D1m3SzFh013IQ9emeNKHmyNdSH/xfedCyryg60t5MFruzm99l9Y39bS1XjsQUYenBElkgcfW8rI&#10;g2n7GUn85Pt68uGWgQby4fmuBvLhB+l68uG8fRL5MM5feLAFd2ESeXHDnoy82CVWIi/G90cN7sBr&#10;5OvJj8MtTuTHzY46kxd/VNJGXoz7a/mpO/9hjBv5cfQCz9de/MibvHjSNh/y4if3vcmLO8Z4kRf7&#10;aj3Ih3M2uZIPT+hqIx/G9a0PHslLeljIi0O/M5EXL+ljJB9+1NpAPtxquZ58GPfTnjeBR7WWyIsL&#10;vhDJiw0uWvLiE/1V5MNdlAryYTxPxEUZ3LX1SxnvSfvH2ucy3pN27vZzGe9Jc93wSsZ70nC+U92z&#10;uHt/DXkxbue4YTb97uWgvtn/EVzrgDJtlDv58X+/Sf23bfHPaOCv/O7GpSbv3O+aXLpB/FbEjv+V&#10;33UCgftt31YNrMEIC77tdjg8CaLYM/7neYavfqnkA4ElxnxwpxRdE9tzbS1wKIdtJ5RltB1sdzUw&#10;XTXQFqxqZ9uorAU+VRUiU9igzAWn2ibMUp0Hr7ouNFRbFa3U7oqdaofirrqf4qI6TzFHna84onZX&#10;FqpDlN007soMjaS8oskH19oPnrVHEQNulaKzKHvq3JVDdUnKf+jSlHpxtdIorgHHukHhYK6qFsxX&#10;lc8aqq5AlAS3agZu1QvcCpxW/ZUUpM6Rmqq/lsaot0lb1NulhzAcoZkDDpwJDrxW2qXZIz3T7Jdi&#10;tTukj7QrpanaGdJ+bZok6OB6k66bVFrXR+oMw31146VZuoXSYd1aSStulhLELdKn4iZprnhAOiGe&#10;kfRsjZTIlkg92Dwph42VzrE06RZrLZnB3apK37Pq4HHtJGfWV8oVZ0szwO1yxYPSBvGS5MPcwLGr&#10;6j9kdfRd2CB9I/BuB9usDwX3vi56G3LFaoZZ4N5DwL1ngHvniqcNa8QCw3Yx0LhNbGxcJ6Ybl4ib&#10;jdDf2jgbHDwDHHwuOHiu2Nlpszje6ZK408kJHLwaOLiDxZn6gIcvAgc/xPaazrFXUJZyXgkOPgH8&#10;uyv4twP828E05kBw8BdisvmkONu8Szxu3iBKllyxnGUBOPhIcPB24ODlwb/N4N9G0dV6X1fNelXX&#10;23pdt9j6UncRpt2xNhVdbLliIHh4LYpR4OF4LBXVRX+1xzaVBKEuRJHHlofhaAj0WP83HlvMzcXc&#10;XMzNVXgxN///wc317yqJn5GvF3w6h/g6ev1cPumUjaZPFIeSt6N/9z46h9uT2pO3o583bD2be14M&#10;kwXow40efwD6dGM5un9T+6kgmA59/3G+Tzqm2h97NSVvx/WciJthH7GgD3l7yLhh5O3Ne40gbw+7&#10;PIy8e+mKkeTbdJ2qvSRn3JhG3o0eP3Opm4z+Xrmnn1wucDV5OPr72Z1RctlKe2S8B+D8eydlvAcA&#10;fX54z4oyevyyRFlGr5h6qIbc93MF+Th+7mEn68jb3reRj6P/tPzifdm7tjd5OXpn7eYd5ewHfuTn&#10;PyQEkJ8fWxNAXs4SAsnLY0oFkZdfHR9MXj7paAh5eeWucC8hXK/dXSOUvLyyHEpeXntGKHn5q4ah&#10;5OW1Y6DPP3j57U+gLxp4ebU6AeTlyed9yctxPyoHn5G/hf1CP2eFHuTlj8p5kZdb43zIx3E+e5Un&#10;8swFvuTlarg3D718Ul0/8nJ8f3EVLVc99iE/79vAi/z8Yr6N/Bw//9fHjfym1UqejuPrDph50CN3&#10;8vXrcP0UfT2noTf5upvSi3x9VSU38nSc31I6kG8KMZOn4/fbpmIY3xYtkaeXPqolPy91TEdeju/v&#10;j47nrx5I5OezyzqRl9tLmMjLHU2cyMtnOxvIx3H+Efuq8h6MkZf3rqglH29yV00+/t0mDfl4zS+1&#10;5OGzDmvJw2PGa8nD+4pa8vCJ/TTk4TNMGvLv8t+ryb89mmjIv03DtOTd3VuK5N243UP5n3K9i578&#10;+/6nTuTfkeMs5N34uZOr9OIVoQ8iPuvgx4Me5N+dNF7k35WGe5B/d9a4kX/j/D0PDuXm92zk4ZYh&#10;ZvLwgeEm8vBmzkby74oqPfk3bj9rdTqvLzHy8Fsvda/7FhZqycMLamvIv8vYVOTfeJyvdp/M38sQ&#10;yMPD6z6X8Zkw+1o+kfGZMLG3H5J/NxjwgPxblfQT+XfOxwXk33i+XA3M4lWM5+n8xvOo7o5sjufZ&#10;h3Nm87iR66kewPNQI8zl568spHri72nFcBW36Aron7Hpv37eX/n5hVsD3rmfD7h1ASz69fMWivos&#10;/qv+i1ve+DlcnhGWQ+Azo9DFg9+U6OTo6yMgij2u2OPepcfFigPB7+qB2/W21QO3w/EA9UDbVlVz&#10;20RVLWgXiLZlK12gTcAZ4pQwS3ke2gUUirYqq2KrqpzimsqhKAHtAZWgPSAO2gNqQHtAK3Wk8pA6&#10;CdoFWkObwEBlriZNWUabp5S1q5XbtTeUR7QFyhQdUxlFb5W76KvKFeNUNcD9HRA72XBoC8hUCdAG&#10;YIM2AG/w/2Dw/9Lg/7XB/1uB/3cE//8Y/P9j8P9PwP87gP83Av8vB/7vAv5fwPZr89lp7U4m6LJZ&#10;ad0q1ll3lM3S5bNtulvssO4J04oPWYKYz9qLF9in4ho2V3yPnRAd7LxYkumZg/mw8SyRbWQ92C6W&#10;w5azczBkBv8PlqzQDpAr9oBWg77QerBUGgj+nyta9Xmimz5frKO/Lw7SXxVX6beJ1/W54gv9BPD/&#10;9uD+74H7twD37wze/yl4f2fw/rbg/U3B+xuA89cD528Mzt8ZfH84+H6ueMdphQjPLhFLmCLA9x2s&#10;h6kLOP8scP7l4PzTwPm7gfM72HTn6uD9HuD990W1+bBY3rwcnD9X7GWeAN6fCt6fAt7/ATh/SXB+&#10;ozjPIoH3X9adsWzXmax54PzzwPm/AufvAc6fortivad1gTYiD2gfKmM7p6lly9C0sSVCOxEeF+/K&#10;+3+EyvACRJH374fhLRDo/bY33l/M0cUcjde5ijm6mKPxOtZ/ytHo0fq8kfaeHwaSN6NHt9Zn26/x&#10;JPJmj/YdyZvRp8+3/M5e0q8H+fP+I73Jn4eaB5E/l64xgrwZPdq/nqdsaz+RfHlemxnkyejTPlkV&#10;5OBlWeTLOO72k13+vGyWjPeObe89XcZ7x7ZGT5Tx3rFnp9JlvHcsqU6mjP0tcf4PeX/y8XNbBsro&#10;B3z8AHlt5QP0PnrDyym95IFb8mk59Iqbu9vJrNUdWh96iiH0Q7puPju/mYxeNO10G/nSLhv5d5+m&#10;nuTd6bM8ybuT2nmQd/vsdSfvbgT3XOH18BPDvMm70W9bXJ0ux4zxI/+uD56O/j1iAzzDB/pLdzwT&#10;SP5tLxtI/j2nsz/5Ny439egO+focH/LwKg09ycN3tXMjDzdn28jDcf+q3zolP3xsJg9PWWQiD6/q&#10;aSYP10VaycNxvg7jn8p34d41vD4+0t+FPNy83UYeju9bPlTzA02s5OGLtzuTh+deM5CHDx6mJ//+&#10;qJyJvDsl00ze3Va2kHc3jDCTd6fWcyLvRj/8aWoQ73KVkXd719WSb997pCLfDktTk2+vSNaSZ9e0&#10;iuTZ5VaI5Nm1QkTy7JELteTZi7PU5NdbFyrJr91WK8ivd3+nIL+eflvxut/3EgX59YtABfk1/p5z&#10;hzfh2rECebYjVCDPruokkGfviRXIs5v3E8izcf46Xh25e7CCfPuzL5Tk2ylb1eTZbu+J5Nn4+fKq&#10;9OALrhvIty9ZLOTZ+D0axvTlYf9wJd+uXNOdfDvN3ZV8G99fPHQwj0i2kHdPu+BEvh3taSDfxvVe&#10;nT6CzzvByLuzXujIuxd8piXvbvBETb7d+4iKfPtlYyX5Nu738VETeL04gbzbO7xQxmewehU+hD48&#10;k3mfrHvk2+nrCsi38bg/PmIaX9LpNnn3Wb8fybtTu10l7+504DR5N54v3zllkWdHVczm89ZvJP9G&#10;z+5TfjbH8+1O8ByO5/Np/RyO5//L69l808mONB/WE+KuLK7wjKD1YT1S8ttM7Mf8NzFg2JO/x+tX&#10;Lv79w3nv3MXnPfwerPnfd3F8Vh5eKzdCLIRAF4fu0YIblEUOng7jxZ5U7El/xpNGKC2K0UqrIlhl&#10;V5QFR85U9QNfnqU4rMpT5KvyFS9U7sqK4Mit1J8oJ6nTlGfUq8GXrylfqm9AKaqeqX1Vx9QNVRPV&#10;w1Wt1etV99V3VIXqn1QZmkJVGe1j1SfaO6oj2h9UoXBje4pujKqfbjj4dGdw6U7g0UNVSeDRC9h6&#10;VS67o5rKgtRjWVN1Jhuj/pZtUeezk+qn7KHaGzw6Gjw6Bjw6GDxaBx6dz8K0Z1isdgH7SNuLTdXW&#10;Bpd2sENaf3DpQrG0zgIuXQpc2sEO6GqBSzcCl04Cl3awGmJZcGkjuPRB8YS4TtSzB2Ii8wRzDgGH&#10;toJDXxHN4MoJUpZYXfoY/DkR/LkW+HNHcOfB4M5jwJ2HgDt3AXeuDd4cBd7sDd7sA97sB97sBd5s&#10;BW82in2MDNxZBe6sAHdWgTuL4M5GsbuTFfw5HPw5Cdx5GLgzXHs3HRTbmQLBnR3sH+DQe03DwJ/b&#10;gT87WAPnMHDoO+JM523iIedc8YFzJjh0Kjh0R3Do+uDPVcCfQ8GfjWJJiwoc+rSuuyVPt9AyFvy5&#10;J/hzii7e2hUcui04dGlw6BPai9Yj2kvWMlrRVqBxAXcOtxWqq9taqWVoU/G1ZatcoE3lqXW+8qJ1&#10;hPI0hEXxrpw6Ea6bl37rWro/DNveXEv3eePUxQxczMDYV7SYgYsZWIBrzP8pA2N90v7MXPvZATVe&#10;X3MGVt7VfrPd9qI5uXPZiR3InXPudyV3RraefFcvV9r8BTl0RHIqubPu0VBy56ZBI8iZtROGkyu7&#10;nR1CrnwiJ5XcdvrpQeS8AdNGkAsjs/9wa5B8YuUM+THco4gsHzxqGLnzTNso+dSUnTL28UaHLnBJ&#10;p2vXqwzpsk/DMzQdHWL34RHyJvVjWj5A85zWiy4y6FSKPL6sglwZncZvSgdy6fq7k+Ws9fA8XXB2&#10;dKGVYZ/LMxpayKXbNzWQS+P8K8+PkoOGMXJqHB8QNQb65evJrQ8Ng+e3QF9zXH7woWnyvgtu5NaP&#10;VnqTW6M7byqRI9co6UeOPaGHHzk2Tu/Qc618eYMPufaMxR7k2lNu2sixcX3P83bJ05+ayLWdJCO5&#10;9sQAPbk27sfkxmfkj0Yzcu36zURy7TZ2Rq6N75dsfV/OyZLIuTVT9eTao+AeZbzmfXOvnlx75XcS&#10;OTbOP6e8ji+IYOTajgo6cu2xK7Tk2j07iOTax6GPN17jHhcokWvLZRm5dlCijlx742Y1OXbPLkpy&#10;7CWeCnJszxgFObZCUpJjsyNKcuy9WhU5tjhWSY790zAFOTb+biJP5JOqCuTamfVfyvg8Qu2L5zI+&#10;h7Csy3MZn1Pc7uYzGZ9TfKjCU7kGPKf4Rv3HMj63f9PuhzI+t98n5qGM/48kctVDGf8fSfeVj2T8&#10;vzc56x7J+P9IgqY9kvEe68HqJzL+P5LTtwtlfE4/bd+jOw+DvhD4vP56YVpya/yeFhh787jZBnLs&#10;xrct5Nb4e92+OoBb0l3IsXG8Tl4qT9thJtf2shnJsXF5R9OhfCd8z/g8/xYhWnLt8fFqcuy4i0py&#10;7DUXFeTYDa8K5Ni4P17lxvLjia9kfC6hMrJQxv9zUm7LQxn/z0n60zvk2HgebCg/iZ/56Ca5dlW3&#10;q+TaA3ZcJtfe1PUyObal1GVybHTqb+rN4g+6nCLXxvPrwr5MftljGzky1itdVmWRWz9LyCa37u2a&#10;TW5dT87ifdp2pPnQrQ/rM7liVilaD9YnywbO5OvrXZPxXova3a7J2MaE2zu9aj6dx03kRfLiWrto&#10;Om53kGqJvLftHpqf2sZ6r5H/Pkb8t9mTnxsr0qDd4u1n/ux/tfdXnh4M/osBtyzio5HfvH4Zhsfx&#10;/O7/KO19tZ/mK2JbxM1/dU188RsPN8N8cyGqwwLo4djnE/17DARcDoL/pVTsVcVe9e951QhlTYUn&#10;eHewapAiBbx7Bnj3KvDurao45QlVklIN3h0O3p0Azl0GfNsPfFv7f9i7D7Aozq1x4DB9Z3fZhmLF&#10;AlIURKOoMRphXhUL1mjUKGjsFdGYWFGxgQGNJSoqWKKxIFEx1igq9q5gF+xYUAP2Agr/c46Sm9zv&#10;Jl/uE/Jdv/8Hz3OYnd3Z2d2Zd86c31Twth14uz54O1iA28MJLkKu4C3EiE0Fb6mj4Ct1ElIh0uBx&#10;qNxA2Ca7CNflbLD3Pt5RAW8rC8HfW/lAsDcYmXcDfx9QXIR4pZUwX+kI3e7CbiVaKAkOD9CdFMaB&#10;w4/pPMHdmvhUFyS+1M2CxzvEdN0BcaEuR2wFFg/Q1ZLswOMpyjzpR+WYFK+kSfMVO3kKeHyO0k+G&#10;z4SIk39SUuTdiqQkKXWVH5QQBfZTK7OVZfD/vDIQPB4BHo9ThoHQV+m+VWCfNng8ECzuDha3gsVt&#10;YPEKYPGqYPHqYHFPsHhJsLhREQ0CePyJ3MZwV55suC5vM1yQswxH5IrG7fKnxnVylDFe3mVcKz8x&#10;bpY9HDbLXRw2yTMckuX9DtfkV+DyiqYSYPEe4PB4Jdx0VJlr8gGHB+iumjqBxQN0Tuay4PFUpQ8Y&#10;PNo8GzzeAzzeECzuAxYvBxY3gcWNykpLjnzWcklWrWvlj63jweKhcqS1HXi8Oni8HHi8DFi8FFg8&#10;VYq3HZMSwOGXbBYwOZwHboPtKuBwHhyeaVvEX7fB+Q22k1wCGHwGRBP7j+RZYj05SEyVqoq+Umex&#10;hhQE3X5iQ2kWPLdRxNcL8tlfPe69MeSyMmBx8698/hoS3MN3+7xLYsKEv6J6uqieLqqni+rp962e&#10;xrwU6JHkvz6/Ajnf1JGR77F+n9b/sv/k2+3I+RE7OpPzI127ku9TTncn39fN6UW+39uuD/ne/8fe&#10;5PvVH/Qi3z850ZN8X+1ZH/I9bidICh6p+bUeSh7P6DWJfI7edzkXocUNm0N+R++fPzldW1V/lYb7&#10;rNEdj0vO00TXTRr6Om3gTxqey93v9VYN91kP6rqF3OB0Yxt54V7APg2v8YXT2y91GzkjrncSHdv+&#10;ietP2pEp2fR69NinNHzacnAheMSOgRdhfOirL2ou1rwX68jv6LT5oxZpWatV6kfPJbT5TtOlFCfX&#10;Z/WB69nD+y2PS5PncwaWIMfjcMlTk7TzS83keRyP9eVe7fRC8CMcw75pNEeeT4u3J8/fg/v/4Lnl&#10;u5ty5Pgxgzhy/MbdHDn+TA5Hfs8vxZPf67bkye/bw3ny+3Y4hxjPJU+FY5vxGJtP+nPk9rCGHLld&#10;fcyR28P68uT2Zr48uX1ae47c3gDOPcZzyPH3v4yswBYG5Wt4DnnyoDcanju+aPxrDa8Ndc7wWsNr&#10;RS04lKvhtdKKT8rV8FppS5VcDa9/m9QwR8NrpB1o+krD695ubPJSw/sJJI57QW4/PPs5uf1mwlNy&#10;+8xij8nt5Spkk9vRrceXfMLmVXtAfg8R7pHflw3MJL+nJt8jv3999wH5/RvvB+T346Xukd9zsjLJ&#10;7x/ve0B+x/FVcg1l9k0fa+j3HdtyNby/EP7OVe2Hs8+uCOR3nD/1+NHM+QcjOb5THwv5PflrA7kd&#10;Xy/uP4HV/EwivwcFceR2HE/lzMlswfJ8De/H5zritYbXvY17nKPVhPvxBTbO0fD+pMu/fKXh/UlX&#10;JD0nt/tFPCK34/dzZzPZ89X3yO9dp94kv989fpncjv49tmcue2WEa5rBsem+7hfI735PL5Df8fXm&#10;6xeyJo0v/eL4SjsX0r7x7BZxzClyPzkclyMuYBH53XvXIvL7y1mLyO+z1sWxrAO9aThc/l87xrJx&#10;q/1pfJgnZs9e8Pde48v+3/kr2EVf0P133lv4w4bDKH9t7+/zz/1le5/L/55qx4JaFUvJP7I33jsO&#10;94E7QiyB8H9n7zLQ/cXd8HyRp4o8VdieiuBG20dCOIDPXfnt9u3A6IPB6GHg82g+nIvhN3GL+Exu&#10;Ie/Mz+Hb8t/yU/gl/HY+mb/NH+GzeVfwebDQQEgQOoLThwuaGA1W3ybEi7uFM+Iz4ZDoKW4Xg8RT&#10;4izRRToAnjsJlnsghsqpYph8QFwOplsL5tsue4pGJUdYoDwDoz8V1kA3QGcTQ8DmW8Dlu8HlEWDy&#10;AN3Poh5cHq+Ul/orPpKH0kMqDS4vBy6vBCZ3B5N7g8mrgcc/AI/7gsc/BI/XAY9/ABZ3B4tXAotX&#10;A4vXBovXBIu7gcUtYHGjUlLNlRupD+RRaoa8Vr0u31Cvyk76y3Jz/UV5nP60vFF/VL6r3yuXMewA&#10;i28Ci68Ai88Ei48Ci4fKHxm7g8fbgMcDweMdwON9wePdweNtwOOtweN9wOOhMm+aLXubrsjdTUbl&#10;K1NL8Hi8kmhKU46YnMDjh5Ua4PCm5t7gcTewuFHZac6TT5kzZMFyQa5jOS0PshyTl1o2g8WngcVD&#10;ZU/rp+DxsuDxbGmlNVW6aE2R0qx7JJPtkNQQLD7cdlpCk48Aj8fbvMHlMeJh8PgFW7Bw2pbMb7bF&#10;8gng8Yk2mR8BFv8EYnSh7RdHa38Lro6EKDi+HK+V1vedtdVfWbuopt2gFdW0RTUtnl9ZVNP+cU2L&#10;te2tOaf9/Xe4kX0Da2lkXqyBrRZe6zW52dt93FWakn3x+a1dHDVzu8Zk4DUdG5KB63/MyMDODRgZ&#10;eGv5RmRgHH7Q5WCt846mZOGd21uRhXt26EAGllJ6kYHRxlcTIzRrsTAyMJr48icztWhLNBn4jjCf&#10;7Is2PvwwVtvZfSkZOMNjBZl1gstqMuxp/wQy7RezE8m4WPPfytmmrWu/Q8PrmqGJS47Ypw2YcFRD&#10;g6Iddj06qhV3S9PwfOpWj29peJ0zNMnK8+e1Xc2yNTRp9ohnGp5PPe34Sw2vc3a20UsNr3M25uUz&#10;Da9vxoY/1fD47bn7n2q4T3nOgOcaXt9sVPhLDU3aNzBHQ5O2Gpyr4fXN4vblanjMimPbXA2vb/a6&#10;VY6G+5J7XHyp4fXNzjV/oeH1zTw8nmto0qyUZ2TR7MbPyaL9jz0ni9Y48owsOmb9E7Lo3WWPyKKh&#10;dR+SRacuyCaL9lyUTRb1tz4ki+5d+5AsGlX5IVkUf2/F7GbsVNWfyaR5u++SSeWqGWTSe5ZrZNHq&#10;9S6TRb/+Ip0sGud9hSy69cp1sujRNVfJotrYNLIoTt+NpQew0x9eJJNif4Neg9nAppfIpo89rpBJ&#10;18XdIpPi92gzZATz6vNIw+UXbel3ejQbsZYnk+Ly3G/wWFavnoFsiv1Nx41nIc15MioOH95wAvvo&#10;hxwN7xV/vtpTDfcth916SDZ9MiebbDp0SzbZtNrqh2TT3WUekU1H1M0im+L3yEqeznqsuk1GhTu+&#10;kE3x+7dMmcUqZZ4lo67jTpJRv7t9hGya0/ow2fR6ziGyKbY3U+YCdn3EHrIktsfbO2JZrUlLyZrY&#10;npeFxDG/lPnUj+2+Qp04MumVFwvZnpv96X3bM5vS+HB5am9aQNdPWHA2hvHLeNrWgr87wWGTtjAv&#10;n9o/9jebkqA1vAPH1cO2GZxOSVW/p2MzXp5dqfWe5ETPd+hagrbZ4LaaA9FbtP0bzTQ+HH543+3v&#10;xz7n/xRzf/25gNxfGzcs/9pfNu61/DCo6v78cd7d3hnXCd4TC/HxO+MaoYvnWY+EwGPAizxS5JHf&#10;80gEt8p+IbfeXgdGdeWNXBVwaiVwqivflisFVrWCVY1gVSNYtRhY1ZUfw7uDVxuAV4PBqjG8i5DM&#10;fyw84zuCWaOEzwU4HlvYDW69KxjAqh+AVZuBVXuAVaeJB8QYUOtNMQfM6ioFST5SqtRNuiT1kKrJ&#10;86RQeZc0WoY9nLKdfFCuKe+V+8nr5Th5uZwir5QlZaNcV9kvhyin5WVKunxeuSrrdWmyn+60PEx3&#10;UF6l2y5f1m2QLeo68OaP4M0t4M114M1F4M3p4M0J4M0w8GYYeDMcvDkFvDkBvBkqrzP0B3M2BnNW&#10;BHPagzfvSVHGDGmX8bH0xGgCb+ZJXRzSpRkOqdIGhyPSfui+cDgtvXJ4LHmbvMGcsM/WFC3PBXvu&#10;NH0E5oxX7pj2KfnQNZt9wZ5GsOc5uY/5OznWHAnuDAN3jgV3TgF3TgV3DgV3hsoXLbXAnk+kj8Gb&#10;na3rpaHWkWDPjuDO5uDOJuBOXynY5gjmjBFjbEYxAby51nZSSABzrgRzjrMlgDU9+IbgTg28WRpi&#10;lf1HygHYDrBatFNmQbeXaFKCwPqVwf0NxJGwHWAKbAcI0CWJBtgWEK+kizh8wXa2wtgnvBxMGgNR&#10;4NRJ8HgEBJ4HbfiVU4vqzqK6s6juLKo7/1XdiS6NvzueBb+qpeG9rFsbK2uxC8dQ3atcHk3dF06t&#10;tEsDXciZoWuqkC9zYmuRL1PtPiJfnqrZiHyJdXO3jMnasz6fki+P2gaRK9GdLdrO0hJ3TSBfYv29&#10;IyFOi9dPI19WPvAt+bJP0gLyZeqZRVRfY90eEPmjtmH8UnLmsdoryJcliiWQKyt9lUiexHpfrX9S&#10;qzd8M7kyaPFe8iS64OMVF8mf0/una89cbpAvIyY+IF9K8zLJl3Xq3iBfjq9xlXw5MvYa+TJjTAb5&#10;MnNUJvkSlyM5XMeiFmWRM1PdH5MzZxmekDODcx6SM1+JWeRMHP5Rfyd2wfU+eXPEnEzypuPhTPJm&#10;8/v3yZs4nHtmJVamfDa5s3aJR+TOGRHZ5E58fV6iD6uu3Cd/Ljtwm/z55dgM8uddtwzyp/NHt8if&#10;gZXukD9j22aSPxNDMsmfo3dlkDs7v7xC7kRnJU9sw2ZeukD+7DQnlfxZsfgJ8uesYsfIn4Fux8mf&#10;dvap5E+HrGPkT5y+9zP7si39D5BDp5ROJn+urLKb3HnQYy+5E4fruWQY++TeIfKnqd5Jcmfb+FRq&#10;b136nqb2h99nvFM4c/O5qplnh7PyudfIlykHr5Iv3bSr5MuQUtfIl6kBN8iXNbrdIl8+Eu6SLweV&#10;zyBfPlHSyJU43mWhM9hNr5PkS/w+noNms7yo/eTLRgN2kC9LFd9CvnyxbiP5EttVxvr5rLl5A7nQ&#10;SVxBTsR2GWyIpX2boecXskY+X9PzGwxhNBy29/od5rO4/CAaDy4XTzbMY7YSHjR+XO7qxs+l5WuK&#10;4x3/F729aXtQyZO1aDtQ+W1VaTtQy01utP0Hhz+RVEVr77WM2muToA3Ufl1Wraf2jN/n0OrLWvbZ&#10;+dSPy9fa6AztxcWpNBz2Nwq4q0Wmx9L7cfit0bDtxUsil956Kv/i1+nXV2slOQv1o1dTN63T4o45&#10;/uLXbts2kHOvrt/0n3Lrb8T4P3yU9NvP/sc3KHj0m+Oi2+Xf+8tuvZffDpT55906/p1bS8F75kN8&#10;BDWgBF0rdEdCF806BAJqTzs9BJSKYNgipxQ55b86JYJzNqdz+abV3BFTBLcToj4/nWvLr+Om8Gnc&#10;dv4Blw1uhett8dWEz8Com/ho8OpsoTgYNVjIEvoJz4SVgqd4TggSXwizxFwhTjSAUz8Ao34u+kjR&#10;Yg8pRhwFR8rOk8pKxyRf6QSYNUOyglF7gVFbgFGtYNQcKUUWwaiuYNRAMGqoPF/5Epw6C5w6H5wa&#10;CU4dAk4NlYfrPgOrtgCrtgKrdgOrhspd1ZHg1ang1TDwaqj8Wu0EZq0NZnUFs1YEs1YGs9YFszYH&#10;swaCWd3Aqy+lLANc08p4UKponCN9ahwCZv0czNofzDpT8nDoC2b1lb5xqAlu1YFZOfBqKfCqr9TM&#10;1ETqbholzTXNlY6YYqV8U6rkYs6RapgVMGq+FGvOlU6Z7cGoNjBqFTCqPxi1Ahj1oqSCTU3WUWBU&#10;XynE6g1GzRBXWreJadYVoglcWts2U2xoqy6OAJtOAJeOtrUVRtiegUmT+Sq2EbwJbPrCupRLs0Zw&#10;5yCczRHcSfvNXIZ9OleC28614BZy4VwEtw7ipH0psZ88W6wpTxHhXG0hSzop2MnBQiW5lVATuky+&#10;I/SD5wfJOFwP8O14sm1r0QKuDdCNFVuQbeeCa9eK+HphurYhJKY6EAWudYXHJSDQtfa/cm1R3fqz&#10;Vqeobi2qW+H6NkV1q8r+nboV6+nqtyay6LCPyBdYnytnJrBFPbqSO1o3HkAewTq+X6Uw9tm2IeSU&#10;w7YwcsuS6K/JMVhXO+//kpWfHk39WFfXmDGczWu9goZDP5wYNoZ1/ORHev/e3ltpvGt77KDP2bFs&#10;N33+gxP7yDfokv1DJrPFsYfeOifhGDnn6s8p5ByvaxfIOeiZ6bFRbPywK+Qd7K89fTqr//1Fcs/P&#10;DY+Qe3B8u47OYHmG7eQe/D6dc2cxd0sCuQe/b0txDsvttJD8g7+nCj+X9ovlT5/DfortRs/j9Mnd&#10;8i155fCR2dRtPXaixr6pSO7fm+9D3nf+oCF5H4dftneW1j2xM3kfp6PL9jhtZPZQ8v4X7hPJ+19+&#10;FEXex8891ChBW7XmG3L/a7eZ5P2+6mzy/tnH35L3N8ydQ953rTCbnI/vG3zkgra2dhR5P2TrRPLP&#10;w5yx5J5DtyeRd3A45dBDbYD3fHI+/u6Ngc/omO9U95fa+jPbyP2Nx8N1y2G/Mk43Uxc7div1BPm/&#10;ks8F8j9O5wMDZLZu8TXyf/sLd8j/Sy5nkv/9LLfI/2tOXiX/J5dJJ/ffSL5E7i9ROZ3c/0a7Ru5/&#10;8OFt8v44p/vk/Suv75D3+z66Rs7f2yKNnI+fW+q+L8t8c568b3C5QN7H5zvvrs+mrrtE7s96dpnc&#10;7z/nOrnfPPkGud+9dTq5H4f3nx/IaqaeJv93aHGU8if+3rY127EbF/eQ/yPct5P/++RtIv9ju9mR&#10;Fsza9thA2wG+OLuGtgMonb6j7QA4Pbf83Bv218bQdoDtdWbQdgCc7m2/C2EDz0fQ9gBsB7OHDmXY&#10;Pt48GkLtSN36tluun6DlXahI/sXlc7W/rL3+7gTNR/zeF5tlaM3PXfmlf/H4e//T/vxd+/1JgxZY&#10;8a8fHAxjwpHB7tLfuNMr/+lfdufTfC+Q4Z93Z8937iwD75kD8SHUaAp0ddD9Z296wvPNIeAtb6+Z&#10;VeSMImf8G86I4MLMWVwfsyvf2TyWr2Fey+ebkvnTpoP8EdMzfq6pvdDdFCwEmXpBN1cYaaohzjXF&#10;iIdMC8Ujpn1ivilDrGGWpD5md7CYr7TO3Ag81lsSLDOkOpaD0iAL3PPX8lRaCt1UywnprOUTcJmv&#10;VMp6UfzYCtc2tn4uDrXmCkutacJKa7CQbE3mN1gn8iutrvw8MNcoiDBwVxkhinMRdnMdBQu4GF4T&#10;BvO7wcdZwjH+mVAKXPwZuDhY6CGOBRt/LRwQ5ws54irBR/pB6CEtEOZJwcJB6TPhmOQMLnvN15Q9&#10;wGPBQoR8RIgDl62RY8Q98kkxRa4pSYovxHCprrJHClHg+FlFBB83AB+3Ah97go/zpWG669Iq3Xnp&#10;su6GZFF5sPEH4OJO4GI/cLECJk6TmutTpa763dI4/R5pIzxO15+T7uofSmUMRrBxMbDxTWkbuPiI&#10;YTH4uDPY2FdqaHQCH18So4zrxV3GGDHL+K34xNhV9HCwiV0ccoXBDoeEGQ4ThP0OwcJ9hwbCK4dk&#10;3sPkypeH7QllMAQ4R5+LBp9GcGUh4P5fUk0ZzCy/oG47GfsL05anYOPXPogCW66Hx8sh0JYXICfh&#10;X1FtWFQbFtWGLdn/9toQl+Oa5yJZ7LkaZCisOb+bGEG22TVzCgvbM4KMhTVquuMU1uXkXOrHWrbS&#10;7ilsgXcCvQ9r3wpJkcwndysZ7I22jwyGNbP1eBRLTD5KBsP+kq7T2f7qe8lg+L7q8gxW9f5ashiO&#10;16nlTNpn1ODOTPoek5JnUi287sEM9ul3NWk4/N5v+n9DtXFoTBM4D9CFanh8fu+DgLcGOzxbE7+u&#10;RrbC3yWUXaTVntCMbDWhz+dkK6y1u/aL1z5s+QUZ6+ZnYWSrcnfGka3KNhhPtirmPJ5s1Y6NJVuN&#10;DBlJtiqeO4RMheMxp17SPFMGkK083PpTDV6712CyFb4eMuVnrbg0nmyF03PArFfa6R+mkanwd5s+&#10;tGPZ6hKyVT6fSKbC6XMgl2fcF7vIVjj9utdUWP7142QrrPmPhxlY85Xpb/ex2l8jY+Hz5dvY2Ipq&#10;58laLt4nyFq6wMNkrabHDpK1nuYeJms9Sz9F1sL35XdwY6HP0slc9hszyFwXX18lc+HrFTtUY42U&#10;M2Svzf5HyV6e4YfIXAN+OkzmOrnwOFmrTF4qWatWzEWyFr4/6cdGLHRhGs0v7BefNmHfN0whew3r&#10;fZDMhb/TUroVO9H3J7IXTof+DdqxHXEJZC+cXg2+6sgS5UVkMJyejZM6syrPp5LFcHqvyQ5iZa+2&#10;IIvh/I/q3pXahXlotz97/mThW+R3EFRIH/Qb5/D5eX/ZOXn5eNWgP++c9TA4nvtYAeIrCG/wDe5f&#10;uwLxz64pCc81gSiqV//v1atwfKDlFCdYXPlHZrCJOYM/ZQ4W9pq3CKfMcB6bubsoWGLEEpZDYh2L&#10;C5jDVxpl6Qrm8JX2W0qBOWJEe+sIUQVnVAZj1AdjfAi+cLae5lTwRZYFxx/BfW2Yzk02RHDjIBYL&#10;e7nd4IxHQhXwxRTeU0zm24kn+CDxOT9LtANfcOALe/BFDt9Dus3Pkw7xx6Rk/rwEbVpeDb7YyfeT&#10;k/lBsj34Ilg4LocIKeAMQbEXJWWqWFeJEf2U12IIWGOSEiotA2ccUm5L5xV7MEaqVEv3k+SnGwrO&#10;aA7OaADOaA3OiJAaqalSb/WuNEp1A2vYgTVSJUm/VHLSdwZvNAJrtARrDAJnxIAzjkttwBddDJel&#10;ydCdYYgCb9QDa/hKjw1nxIrgi4bGXuKnxlwh0vhIiDIGCzuMrYVdxmT+qrEO/8QI+7+MEZzigNOm&#10;MM0wDBbyvhAFZmgHj5tAoBkSYRnHv6Jao6jWwPOH/q/VGtjue0xdrN2/X4dqTqxFhrZdrU262Ypq&#10;TjHgM6o55e6dqebMG9mJas5Alw5Uc/rdaUc155kXbanmDMxpQzXnmxNtqdacbGhPtebxWh2o1tRb&#10;g6jGFLR+VFtiLbSZe6OdDhlDtaUb+5pqS6yZbuXzbPreGKotsabaAlf37HZiNdWWVJuv0rOJlt1U&#10;W2JNdjvfgc2OOkI1Jvavj7ewobN3UI1ZbcWPVGPi+8ovcWL39idQrVm832qqNbXBq6nWPKMkUq2J&#10;w7nOcKX9CDfS3JjdpsNUc2JNmNPck01sfYVqT+yPLe3NFrukUg2Kn9vMVI31GrWValAcT8SOGqzZ&#10;hPVUi96elUi1KD5/eVQddvirzVST5iUnUU2K75++1J+VSzlAtekKl+NUm/bYd4JqUnw9S23O3pzd&#10;RzVpg/KbqSbF8WXNaMWiByyhmhSnV9/Gbckqw/Z/QlbZCt3pJVvT6zift7u0YamtGtD7f8jzo/Ft&#10;P9mIPqfvknr0uTWyXeh7YDvhB/mzsvOmkpVw/qzbH82sn8/9pf9H/2ks0bSApgN+fs0Eb9bUuJym&#10;E/YPyfR4a6cvPdjIIWH0fOm0KTQ8jm/Fuqq/V/sWVgn6OxXuv7c5n7bbvxsTbL//zflOdjfy/3Jd&#10;m3/j7TqpYB0IZeofXtPD8K6ubQrDfQGB95YUobsZoqCODYDH+JwOoqi++c/XNxHcGyGD8xRd+eai&#10;H9R5/aHOC+Hh/oZ8jhjE+0jtoM4LhDqvCdR5gVDjtYcaLwhqvC/5OHkFnwK1Xqb8mJeUT4S6SrDg&#10;pxwUQpRcYbLSSlwGtd52xR5qO1/podJe0ut8pdK6W6KfbpE4TAfHbOn6iKt0geJlCIs6VWykwvUu&#10;VThmSW0JdV6qNEd9Iq2Fbqo6S7oBz9vr94lO+hixnn6y2Fw/TRwHjyP1G8WN+mzxrh7GbagNtV9/&#10;qP2GQ93nKyUa3KHuSxSzDDFijkGAui9XqAS1Xn2o8+ob/fmKUOfZjHlclkHgtxlK8JMNT7g2hhlc&#10;GaiDnSDeCC2EpZZgYb5lI3VXW7A/Rbih5gppagVxLXS/UYOFSPU5v1atDc/DtmkVXy9YXmBz8Hgb&#10;tHMDBC47Bc/Dw/Gu8A8DHvpT558e4/VtG0Mcgx1cuyEKaka8Zu0SCKwZJ7x7Y9G6s2jdidcRf1/W&#10;ndgeP7sC9dEmD6rdasf4Uu12qOsHVLtdkKpS7Zb/ujLVbh/me1Ltlv5VFard7A74UO12xak21W7F&#10;/RtQ7Ta9Yn2q3QbG1aXarUG3elS7XQ3RqGbDWiJyK8e6XmpOtRvr04FqtqRJPahWi7k8iGo0rPU8&#10;pzmwaYYvqUb7IWo41WaBJ4dQbYavz//OibmV60m1WZ2sllSb4fgPD3FmX06rTjUa/s76kRXZwy9D&#10;qGbxuN2TapajfHeqWVbu7E41S1S5gVRT4Xg/O1ifao8tYj26rpncsT7LG7ycXsfaKee1H1vdYBO9&#10;71jgThpPtLyLxjs6+Uf6HBzu/Jbm9P4KPi1pfO2ntaTaKjut+e/VLn+huPjDcuW/1kRQjDj62Y03&#10;Q36CVGVnt7cQapG9OKJ/5ND/rhZpDQkUt7G1ggiFKP2uFomAx7+uQcpBP+boovVg4a8HIzioArgg&#10;8Tw3SzzCHRC3cTliAucjreJ6SGu5edJu7ph0mbOT33A15WdcP/k+Fyc/5lJkFeoJuAc03KEZago+&#10;RPmGX6Zs5c8rUGsoZ3m97irvpzvED9Ml86N1M/lVunr8ZZ0rf1d3kINtRZwnRCvxJ1infwvr9Kl8&#10;G0MUX8aQyN/VJ/OX9bCvXZ8rnNO7Qs0QI5oN8SJcY1psY3glTjYsFrdBrbDDkCvcNAQLmYZkfqcB&#10;x1Ow3i6M9XkgtEs/iIL1uRc8Lg+B6/OPoB3iX1H+/M/mT5z+Da03NVOEB613sN/L5YH2oCeccwj3&#10;7zDxkygvoxUvv9IoD9dP01iduHh6fvnOBBoOrVl2QzPKz2Ujmv1xXv4XWfTtkVmYtsN/m0+XF0I+&#10;Xf62rRW07f8un3rBAJhP20F0gzgJgbm9AURBDsX+t677/2O5j+BKyssgN0Vw3SFKyo7CZEMFoQ3k&#10;hmqQI6oa2kPe6A15I1dIgOdWG/D1gulZGLkCrxkyA6IgV4yBx6EQmCvwvCv8+/vaakGD/Ke2N7kQ&#10;2t7kt9+9YFr9d22vCwyObW8IRAeIoxCQMuk8tH+0uf/svJoE32cEBM4rZz8dmQ967RQ/e84PujUh&#10;cL5Bx+4E/nv3h7/j14FPFwwHD/ONfvb028tADw/xzenqLHnd52yRoTrdbxf760T3ZBXgNQXCGaIE&#10;BE4vnDYbIJrABHaFLobdH9xPpSu8WgcCvw928a+gi4KF0fzLv4L5iO8reCzCB+G8wu+xHuIaRCLE&#10;bQj8Hc760g4WvYeDs76pQ8F7cJkpeAyD/CkjV4QBDRD58IefhY/xe6CdR0AMhHi7/NhzfvC4MOeD&#10;04Vx7OWJ6nRdK5wPj2+Ne+/nQx5MA5wPeP7T2/mQZyqrzzc5QxRM+/9N8yEizcaCJob74fnFFSMj&#10;/ao5Fqf+CvAbFYj3cXmYBd8Ll80YCAkC58PHOn+7AF0ju+7Q/bvmwxL4nG8hCmt5aA3jagiB0xnb&#10;f+sandnIYtXpvuCfjvWm+4KPPFWZ8tSa7VXovuBJ06vS/cCHV65O9wOn93Ub9N4uN/Xgt62GuASB&#10;y002BLUr/UajVb/LeEF9YvxB9XDYoXZxyFRnONj0+yGnnfvbclokfP4YiMKah3VgXF4QIgTOi7M1&#10;RrEBzavRtfvWpFal3Ba1rzrDayjQ64vC39t5VQ1+ww8QryBwXomQ4/B3OeuXm0T9EVOWmg+5robZ&#10;WV/T/HctY3fh89IhCmv+xMC4oiEsEDj9HdO+Zm1yqtH99XqJVen+egMGedM97MXKVeke9q2+q0r3&#10;rj8xpSrDe9eP3O7N8N71K+p6Mbwe/zdVKrP04THs/kAPFlZqAeMrezLnpIWs6tdebGfXOLb8pA/r&#10;yi1maSOrMzu4P2do2+psacB3bFGSD9PuLXtv5383mEYrIRxhvuP8x/uq43Rz1nexmPWDLNfVpZbz&#10;6lnLTVW13lc/tmaqQ63p6krrPjXNukw12SLUhrbZ6gjbYTXB9ka9biuhL+ZYXN/U8bU61vHvai8X&#10;4Psdgyis9hIJ4xoDYYLwaqDQuhCvDXnryUG/aS5G9m2Ve7SutOvm4r+mRnF2q5+nP97Ps2XPIH9/&#10;P2dmtzPIf5uXC3PQTfWvfKQSK11jmX/HTu7MMyjJvxjvwQZXOe5vGenBakec91+W6ckaJj7yb3PG&#10;m63+WdSwfa66adAqwGcrEO/burcjfKcICFz3YvvAeYrTaZLibxev9LQ7rXwF6+Dldj118XYZuisU&#10;NVSbfZAaYP+VOto+XF1oH6mut1+sZthfUUtwkEe4v6tdbIW2mwBRWO2iL4yrC0QV+L04n/oMb8sa&#10;1PdheL/RoMZeDO832rKCJ627cT7zDkGsem83WofrT7vSOrzklEq0DreludM6HIcbUrUfW7+hMq3L&#10;Bz/3Ynj/0Z+7VaX7ju6D9Qfet+R8/apv7ze6x4vWK13PVaH1SlKeN61Xoo760P1Jfl5dje5PYo6s&#10;RvcVvTHAh+4r2qG3N91XtP73lSnv4efWz41mZZ+6U/5TRHfKf8FV3Cn/razvTvnvUbIb5b9zEytR&#10;/usS5EL5b6RTecp/2O4nBcxn9pYylAdvli9FeRCfHxoay2bNrUD5MKiDO+VD/Fy56WK26nhlyot1&#10;RS/KiyO2VHmv8+IhmOfzIVIgEiEwL2I7cNZ7GJ+qnxr3q1HG2eouY7iaYuwD9UxLqGc6QT0zFuqZ&#10;cHW2Q4K63+GU+srhjuoN69Dupgx1rum4esS0E9an19Qa5jdqH7NeH2vW6U+ZX6gC5Ng6ljXqIEu4&#10;usQyHnLuEMi5X0DOHQY5dxDk3E6Qc2tBzuUg52boPG17dA1ty3Qj4PE3tlKQe7+C3Buu3rP9oBZz&#10;TFabOu74G/PvXZgOf9f6+gzcHwltMv01T3k3JV6mfIv5+Pa5QP/caAPl25UDLZRv0TDX9sf63/m8&#10;GOXdnEklKO8Ov1eK8m1Iv7KUb7F9Nlvx3H/hyAqUd/mt7mw9Z9OwfTaNsmnCAh+2xak85eNpZtf3&#10;Nh93g2k/HqIgH2ObtECUg3zsB7l4tBIPefm43WHlip2TzmYfoKtr30EXYD9VN9p+nW69/Xldhn2G&#10;Lsu+BOTiMWoLLlxtxeWo4ZCXZ/5tefkCLDvHIAorL0fCuMZA+MDvxryc0bopi77jxfD+0A+zPBnu&#10;1x1a0oPh/aFx/k74sC2LG+ZGeVsb7Up5O9evIuXtCI/ylK9PKuUoXz9MLkf52pJTgfJ18zhXytPF&#10;7d0pT+P4tgUOYV+meVC+vgPrc8zXm/M8KV/7fehJ+dp6yYPy9cM6lSlf9+pThfL1zc1VKF9XKlWF&#10;8vWpGE/K1zhey8dT2Yr27pS3/ZJcKW+3+LQi5Wu5VgXK113gOEe8D3TYnvKUr9unl6N8je37teMc&#10;ZnV0prwdGFWa8vbdnU6Ut3E52T1oPjs610p5e0JFM+VtfH7k7VjW3cuJ8jaO54uNi9iBIeUof4fN&#10;caW8vf+BG+XtHze6v9d5+wK2CQjM34kQmLexnTjr5xpOqtsMi9UswwS1IuRtV2NfyONNII9XgjzO&#10;Qw5/pPNweKPr4lAecngzyN9DIH+Hq8VM0yGHL4YcvgRy+LeQw6dDDl8OOXwL5PAdaqx5g3rKvABy&#10;eLjqYfkK8ngg5HE3yOGOkMMtkMONkMPzdHBNId0y6w0dXFdIl2YdozPZAnRVbZUhj/OQxwN0cbYv&#10;dAmQz8/bXuqu25pBHh8MeXzM35jHcePkU5g2hbVcrodxLYdwhKije6FhHk8Pfalh/dylZ46GdXNM&#10;Xp6G9TJeu339ylD/pAo85fFT3WTK35jntWpb/IuP0VMej7zpQHm89nIL5XFsry+6cVrLyGKUx1dN&#10;KU15HNttf68SWuCUipTHcXnSnfHU6v7syZK8vLW1Y6qxff51Kb+/XFz/vc3vA2HajYIoyO/V303P&#10;bbI/nDv7ld0ZOd7upXzFzqg8squh2P4fc+cdFcUZNXx2Z3an7C7LFppSlI4VDfbGzqOu2FFjiVFj&#10;xYZBY0GNCjbsEWJBkaZGERt2jb3GGhU1qNhFRaJgAxWMvvfeJN8533e+/4Lv0XOuy+7OzszOM/P8&#10;fnPn2bmqCaJdlSV+r9orTlYVi9mqytC/2yVZ3UtyU++TOqjzpf5wdTcO+vlMdZq8Sy3qnkJf//az&#10;9fVOkEjmISpqnzoC++hOiPqwHbCv7y+0YKaNNRjWGsQ2XlfK2Io2/qyFuhX0e15sqKoNc17hyfCa&#10;Iz5v3KEdu93Ei9jgFOdNbOi63JvYsPG0FzEBp/Nc3Z11HONJbJh3HWo9PunNbtsqERu2N3MnNhS5&#10;ViI2bGvgQWzAzznPHMGOX/AiRnT9oSoxQpftS2xo1Mqf2PBICCA2DJQCiA074Dne79WyJYDYkOQV&#10;SGx4fyuA2PBnrj+xocDbj9hw7FJVYkKRjzcxAZd7VLOABR32IDakQ1/vmrmIHW5Smdhg2FOJ2NAo&#10;wZ3Y8GCJKzHhj9lWYgIeQ7EPl7GQQidiw8RZemICHntv2iWzpZVlYgM+L3+fzI4PNBIb8HPvh6Wy&#10;OjAGG3MduB4h09LZ8Ww4B4acR84EH2JE8A3fL5oR2OfNhTgEsQ0CGYH7l5fupe6c7KGPk8P0X8sR&#10;+nwpTn9TmgWPuyD26d9LRfoyycfwXOpuyJdGGK5L8w2HpMOGX6TXhiXAjtXAjhPSYkeY1vG5dNLR&#10;DfjRBNjxNbCjP7CjP7CjP7BjBLBjDLBjFLCjL7BDAXZ4ATdeS1EmWKbpvJRh2iddM+2UZPMmqbl5&#10;JbBjEnAjHLhhl26bjcCOM2JLS5Y43LJajIHHWMtbcRMw5HfLJGBHvuRkfSY5W4OAH80/Iz/mwDbD&#10;vElFHesNYV41IDQQT6/2I37g+K9pPmlhOG7g9Lo7YTg+4PKaW2GhbbfS+1VhWhHiS8ubhMA6NYDA&#10;frwXBK4jfq9YzuZwlOvs0JePdoB7NDhM1ny+axdBsF97QFRU+1yH9T8P4Q5xoWUhbf9FbZ8Q3989&#10;eEB8n1n4gPg+Z0SBgvkwvHdy49PLbNv1rxTMi42N+IvqECP/49JO2YT9HPF9L/Af82LY5wT5aJQZ&#10;52Xiu3TfSHzHvqdpkocSEexCfE9I8iSuYx901a+W0rXcj/iOTPDsFaZcc6nOznW3K8+Ca7OcEd2U&#10;cVIddiO2v1LqUIfdWzqKPCD19Ogv1gNiYRtHQ/zrAc3hb9zuXcEDmoAHuIEHuIEHtBQsqmihlipB&#10;sKv+FCarDOIiVVPwgAliPniBs3qz6Kb+JHZQ26Uf1AOlOPVNaRc4wT51Z/kpOIGa2y57ca/lLpxJ&#10;NxtiP+elO819rvxcDKw/+k1F7Y9BMC8PiH+v8V/suFX5dWYdulcyukL3S3DvAHgfj70vrX/Adc+G&#10;6A6xDaI3xN/Xlidr3HWJGi/d8v/rvp7/tglM9p+v8TcEP8MxdBXVDgXQx9yCaAIrh9v9+Nb6rE9E&#10;bYZ1om/eDmZYJ5p8vHFT1uRXP4b1ovG47bnIxvT5nuRyEZIzORwe5+3srdjiqSZyOHzuNrMdu/e9&#10;lRzu+2mu5HCN+ruRwx2o6kYOVxLiSu72+wNncjfDDCu5G36+dmI/9uciCzkcPheiB7PUCVZyuTGb&#10;XMjlAhq6k8OtK6pMDofrV7/dGFawxItcbt25KuRyUZ19yOVk0Zdc7kArqJoFLpc83pdcLrmuL7nc&#10;ug4+5HLDLlYhl9sJron1onG+h6fPgfsPeJDTjbvuTk63tbErudxm0YVcruM+Z3K5zDdWcjlc78Kf&#10;E1nL+RZyOo/vTeR0vyU4ktOdfSaTy2H/uXxFEivcIpDT1W6mJZcL/CSSw+H7u++lsKTLRnI4nG/G&#10;+TRWo48bOVzwJ09yOFzPusNXs/S/vL9olxNhv5sF+90uCDyO0OVwP/TSjdCVytN0qfJOXZx8Qtde&#10;LtDlS+76u5KHPkKK0Nulr/Vu4HZ28DqMGHC7eHC7GeB2Y8Hr+oHXhYPX2aUyQyNwO7vUw7EN+N0I&#10;8Lsl4HaHpffgef7GQqmm0QB+5w9+Vwf8rh74XUPwu1DwO3/wOwP43XOJB68zmX6TGppSwfHGgt/1&#10;B7/7FvyuM/idXepqbgSO5wqOVyjmmbeKRnA6q2UyON4g8LvF4HZZ4kHLR/E+OF6ZZTa43T0p3Jov&#10;dbQ6fEa/+5z99ehxt8kf8DeYgndWWHjC5S/a57C/joRAHkdDCBDYXz/T2hxytN0dFsLjv300vBf7&#10;798wyX/urxfDTGZCVFR/HQbzCoXAcTTYXxfnpCsLd4WwOdZflBPVa1HtgcbbahJHjeNCqFYeThdX&#10;fOCL5Sl+n00QnSCwH/gOAr+fl07Q6HXBmodyH80tOVEj6k4BWws+G1tDgKt+FcjWe9CfXYVoDN8F&#10;2+CmHEIs7RoWwt5nVWW7BtRhr1v4sLfrQ1nDA1WIudh3C9sbs6bAVmSvq70SMRf7+gjIm7TtbyXm&#10;/qI2EnNffNARa6U7jsTYNJWJGDvzTxMxtk++iRjbv7mJGFtkdyLGPgozEmMLf3AktnbpZCSmVoPp&#10;zB+Gsm6ZFmIqLneoSxS7Nt6F2HpxiDsxdV8TD2Iqru+4jTGsNMmL2JqtrUJsPTWjCrHVt0UVYmta&#10;a29iK05fPnQmS/vVkxj74VRlYmyLJHdibGEDV2KrMdVKbMXlt5o9n9WtaibGJjqbiLE5a5yIsUdW&#10;G4mx6aUGYquUriO2IitjTy9lDldFYuyMYg0xdlsUR2w901dNbI06xBFbN70UiKn4ufPxaWxFqRMx&#10;FZf/0SWDTarjTmyNauTxRTOVh/0tDva3rRDbIJCpuP956VTAUl5XWXbV+cntdHrga760SXdX2qn7&#10;RSrQ2YGtGC/FCP0RcZa+SNynNwFXvYGr3sBVK3BVA1wtEV8bCsQgxxLxW0cr8LQJ8NQu5TgOBaYu&#10;B56ekOB6qTQf2LrMqAKmSsBUHphaIkU65UuLnG5Jq5wOSpBzB66OBaa2BabapdEmX+CqGbiqA66W&#10;i83N98Qx5l/F9eYs8VfzIuBqP+BqA2BqADC1KTA1FniaJb60OAFP7ZKvdQkw9YT0+catfE6eNtj3&#10;UMFxRsjTJh3WsCtDL9HzqtBuIrYdhBsEcgwZth2iDbSrHzxiAKaa0cP/8zd0ZQ79IBpC4N/4iP/+&#10;ffwvY5yRp61gHX6AR9zH6PxHmGrN0Q63ztR+vnaIhuUNwmXDuPOKGGteBeZlhcDtk3sllLY7/sag&#10;b8svd9wXtjnuC7j98foYbn9c/6vqqdZ49bDPNnYrGpYzCKLCtj3MywrhA+uO23yU6WDYH9FNKCeF&#10;vz1tr1HZMId4dl0V266CKZSjwlzi1MZNbZhL9N7c1ea6cT3lrPA3oi0Txtse1tpPuSu8X0d5Vort&#10;ROgZyl3hsWVM2me7FXWLcliY2yqceMVW72Ex1RXfNrec6khhbuuqhVdWN1FRDuvSHJ5yWI5jJcpd&#10;IR/SQ32UrtOcKIeFfPhzf13lodGdcljIt0FGRRlbXoVyWJsSAyiHhefQl0/3UtZcDKZc1toW1SmX&#10;lWqqxR5nTVb2bA9hb/vNpNyWevacL9bV1kJb4b7HQ2yDaA2B7Rev7udQpB7v4MfFQY40w+EdlwV5&#10;0oOQJ73q0FxzxyFJ89bhpsaiqqdtqmqrtavgfsGqfO1kyH+tV8UK2arbQj7kv0xqK+S8wiHnlSTG&#10;qbPEuWoRcl526Zw6QXoKuS+Jc4Kc13DIecXJQ7kUeTa3U97PPZCLOb3Ol/fSteL/dfeK9vhM+I6r&#10;ICpq3+8J82oPIUE0HuzLxnrWYjf9q7K616tRnuHHjGCG+1bC4yAmK0Z6PXeSmabD1wN9a9N03J4Q&#10;9u/nsV/A+N/mQRgscRHEeohfILZD4PdqID+QLfIWOV9Klu3ST3KJuEUOkh7A36/hNb0O3/8v7YX7&#10;oR4C+z7cD2MgRkJUVBvh/D0gkG3o76/yqjG33+pQW+DzJTnVvtixwbju2RAbIPA43QRBjNZtkT0h&#10;vCD+y7bHYx63/f/vd0hJ8PoCiIpqhzYwr6YQcEw7rEx/Q4zG/vve7tVswOS7Co7Vxv79ZOhqdnve&#10;dXqO/b9v7TUs78XBL9qlGsJ36gvBgIM/wiOyHL/nL+BS0UIP6wdtODiV3XoSHutph1hfaD6fW8XC&#10;csdCVFS7hcC8sD/iISLye1M7INefOa5hn2y1qZ2Q+49LMr7Y46gGrDseSwq0C7YVtg9+n2huqtWP&#10;G2A9qA4H52rx2ZwrHRa2BKKi2qQzzKslxBz4DrjtT/XxtO25VovcCtsm7J3NlstHklOhe3W+H2n7&#10;rv48cip0r22359vuTk8ip3r3JIVcqn7lVeRQBxosIYeqUnsl1SJBRzvoLCnPuC30HB1tTWu1MmzJ&#10;AZoOj9HopY9seOz6v31ou5j5iF7HY/t6S17JOVJEn7sz4gXV9LwklFBNz07ZDuRe6GqRSk2qqTmj&#10;bmOl6SqZHAz5WLtzK+XWr87kYOhke9t3U4w2L3KxDBdfcrCwn/zJwdSDA8nB0NH8o2OVqYHB5GJn&#10;J1djkwrnKb0mVGd/jU1QeLcaLO7TciWhRg3Gz0tVoiZVp7zbCNdqlHfbD9dLFgVvVyJGVae825Qp&#10;NdjS5oeV4D01mPuZk0qHhjAevOt55WJgdVblTo7SZWMwWzP0hvJYCmIBr+/SeFYnn3vKCCmQZU15&#10;rAjzAllN8Tm9/kezYmXM2yC2LfG1UieyGgv1LFNaD6vOsOZOxyfVmecKjv30sjrrd0fLUvOqswxf&#10;mUWfrsEeDjWwQLgfnN8WJza2S3U25LWFZV6sxjIburL85tXY0ymVWLXTQaz6cU/KTa1a6wXXGPwZ&#10;3pMRt9vxIl92tbcn29LBj3xEbQlgr146sReJgQxd+IOqGovZKhET8flvz2uwqCM68pSo8ybKcWF7&#10;pBR+xWatdKZc145MF8p1WWo7U44L33cqasIu9jNTrmvPaMe/c1wwv6OhLVntixLlupKqi5TrurpF&#10;olwXLT+pA7veTUc5rz4+esp5/eKip5zXm/k6ynlln5Mp54XTl1/8ljlLMuW+uoyXKPflXFum3Be+&#10;P3f6ENY6X0c5sCCzI+XAel1xotzXwLpWyn3h+ppfjWF3F7hSDqzGukp/575KPSj3teSYJ+W+3r32&#10;oNxXZK3KlPvy0rpTzivzkAvlvBJGWinnhfPb7zeH1XU3U+4r4Hcj5b42TzRQzqu0n55yXn236Sjn&#10;hetpy05g1fvJlPsqGidS7kvvrKXcV+6PHOW8RqhVlPPC40TcmMRc+n2kGrsb9nygmru3n39Q8PdP&#10;Lgc+KTgmCKe7MSaNuf2oodwXLueaPoPavQEw9vxAuN4Ej3Fz3b7oHFhTEELss0UIzINhn439Xbw6&#10;1eGAOgvOUY45pHB34DylwKELb1H15d1UJ3m76gU/WXWfz1at5vNVObybGu6fph6tcVMnaWT1I00+&#10;nLuch/OW06pacK4SLUDNDcFNPVPooN4gxKl14i61QdwN5yxPKeySC/et5MXlS124RxB14VylF5yr&#10;TIBzFcjD8T/Lvnym3JPfKy/gj8lH+ONyCfwdrFkNue5UyHXvkU9pTstlmvNybe0JeaB2h7xcmyyf&#10;18bB3YDh2r8wWg4VJsrD4O9JwmI5RVgvXxb2yFrxsNxYPCKPEg/Ja8QLcq6YJ+uk3XKYtFkeK62V&#10;M6WF8m0pTv5T6iebwMFbyH9IrcDHB8hO0iQ5S8yQk8HRs8SL8gHxgewpuUJesIXuG6mdboQ0TdcV&#10;coV26bAuAPKFBaKHPktsqU+BfOEMyBcmQ74wS7yp3y0W6Y+LPoZjYnfDPnG+YbN42ABj2g0ZkDdM&#10;grzhGsgbZonDHA+Lix0fiCcdHSFv2BLyhnYpxDgRcocbIW94STprvC19gsevnHZA3jABcoYjIWdo&#10;h5yhXdKYfCBv+JcYZbouZphOiddMB0TZnCU2MK+DvOEcyBsOgLxhQ8gZmiBnaBBdLK+FlpbHQoyl&#10;QNhk+Sjch9eKLT1FZ2uW6AO5w3CKuZ8xdxgL+95YiIpieAjMyw8CMO7Q+YWajkU8VteNWk3Hao39&#10;a9iSG9Yv+hhFr4qDQO9dBo//elVtcSq0S0dokxhrx8/YJothmTMhKqpNwmBeoRB43SpRnEmui/4U&#10;c2U1s3UYRK6LftWlXwardD9QcfglneoOXIAxmFXhM9hXfWl5Xvw+2I+GQRu1hEdsI/x+Vfmp1qNc&#10;b2siFw4OXMOarnYGB3b6bA78HQ/34YGoqLZygnnxELHwXdCB5/3Y03bDF9oExrZjGw2PjLW9rdyT&#10;nBfbMDck2Ra/biI5r/+iWeS8vSfEk/MGPpxFzrpl+xxyVcpPDpKVpKcryFnRgVdtcaV6ic3GeysN&#10;fHaRw6L73jpZXanf9LSCY9zvdLqu4Bh3dOHZ45so6MBbwxQFmbz8Umtl0g8qclk8zmddb6cc6wb1&#10;5WFsHLpDn3HdFI+2HuS06Gxte0cq6W+8yW3vNq5Kbnt1d1VyWqmxDzltra98yWkfw72W0WmXXPEn&#10;p202En5rA9eSf2sdQE7bTAkgp22bHEBO+6lLADlt21owPhqc9vlwGEsDTtuyXVVy2qg7XuS0uB7N&#10;/PKUM7Be6LZSuTs5bWmDyuS0lhBPclmcztb8nbJqnRc5LQ+/XUGnXdLem5wW39/UXMu4t57ktpMi&#10;KpPb3s+3ktvi9997zcAKLRZyXHy+74KJ+Za6kesWwPVFdN3MLh7kuq7qyuS6O5u6kuPi9OZQH3bI&#10;30SOi9v3uyaB7FgNmRw39IqW3ParqwI5Lb5/vkYd9umNTG6bUd+RnNZW00hOa+/hSE6b4aQnl8Xp&#10;48+1YGMliZw2pomWXLbHC55c9vdDGnLZNj9pyWFTLmvJYWst1pLDThK15LCJkzXksMlGDblrwz94&#10;clf3HhpyV+MsLTnrmD4iOSsu91L+KKZz1pG7vh7lSO5abZGZnBW/d1TzCawJjKHq3X0ie3bRndx1&#10;qKYyuWvT2e7krsM0ruSuOP34izOZqZOVHNY8w0QOOzXISA7by8lA7tqE05G74vLTds1nnWWJHPbP&#10;j8LfY6PKteSwRW015K71rBy5K+7nu9yWsk5JDuSwQe0/KPjb/XN93in42/3az0vIXSOmvCF35Tq8&#10;InfNHFxE7orHy2OfNNbccIf6VjyO2p9Ip/uIf7M6g4XM2U99MJ6DahzWsDuP1n/ReSGPfxxWD31U&#10;JgT2vdhfxatvOKSo74DDqlT9OYvqKNdA9YSzq2qCuzYFdw0Bd20N7tqXr6a+xHcAh+0H/jpVnaWJ&#10;U9fTZqsV7S71ce1TdY62SB0tSJxB9ODcRC8uC+4+2Bo81Q5xUpoN3prKOYCvWsFXPcBV/cBVQ8FV&#10;24Kr9gVXjQRXHQyuOhhcdTi46hBw1a7gqg3AVZ3BVYuk89p86ab2pOQgpEuhwk5pmHBFShHypWPC&#10;n9Jl4Z2kFUukxmK+NEi8J40Sd0trxE5SrmiX7oh1JZ1klzylxVKYdFAaK52SMqVt0m34ywSu6idb&#10;wFmzxLFguJPAdLfIU8FVs0SLLlt01eWL7XSvxWm6x+JO3TGxQJcl/qVLAFcdBJ7aCTz1W/DUYeCo&#10;o8BRh4Gj9gdH7QmOGgF+2hH8tDv46TBw09ngplliseN2EX4HLNY0BoOb2qWxxhHgpyngp9vAT1eA&#10;n44GP7VLK51agaO6g6O+FnnTZbGhaRv4aZY4wZQAjhoLjhoNjvo1+Gld8FODuNYsg6M+FPLMxwWj&#10;JRv8dC346c/gp2PBT6OFR5aXWmfI+7lDzq+e9bYm3Ao1FK1hnzH3lw08XAtRUYz9DuaFzJ4H+ywy&#10;Vpc9xzb+Gx9iKjK2ny7d9oR1IKa6D4okpiJr7/T53VbXeyyx9XxODLF1pmkasTW0dTwxFRlbpWMl&#10;xTookVi69rtkYiiy1jOtkeK3NY1Yis9dX9mUH+qnKTie/HjMSgWZebRGooLjyctuzFdwPHmHdqkK&#10;XoPD6b9hPxKrbx+ZqiCj2eIpyp5mF+h97FM+LpugTD2ST5/DPqfwtwGK1LeY5od9mD7gG8pHZeT3&#10;IjavuPmd8uCUldg8sWclYvL8lErE5A4D3InJnmfdiMldYTwp5plyZ3kQk5F93z5eqdRa4E1s7gwM&#10;RzbHH4Dfv6ZtVCLzfIjNtvo+xObVw6oQm/Fzy6+cUApWexKjm3epRIw+NcCVGG1KtxKjsU9v9ecN&#10;peStiRgdvdFIjG5RyUSMFqpZiNE43ZDF75UXMC4X805zqjgTo03HrcRofN/8Dc8u9LAQozcddyJG&#10;Zz3RE6Onz9IRmwc2MBKTo1NNxOT+ipmY3CXYREyO7ehITEZ2vFruy0Y8lojJHu21xOKXpRyxODCO&#10;JxZvj9ISg9tYRGJwg+0iMTjcXyQGz1mvJQZvSuOJvUfXq4m9rrtUxN7fflcRe1c+V/09Zmqzitj7&#10;l4+K2IvtuWZ2D6Zd6EAMtgc4EINbODoQg0/XdiAG957sQAzG6dtVjmRufipi8ffj1MTi6KM8Mdi1&#10;k0gMxu+X3XwsW1egJxY/MJuJwbgd9QsmscANLsTiZm3ciMVxbi7EYnx/08zpLDjKTExecc+RWFyj&#10;kp5YjPN9vDKerc2ViMlpfwnE5HXfa4nJEe94YnFMDkcs/thdTSzG9b42N4F1DHEgJnsElVON88rl&#10;JQreR2di2kti8fx9RcRi3O+vxa9gm4c+Jybf8n5GTI4d/ZiYPPTCTWIyHi+/O6YRg6s3SWdr9x8k&#10;NiODJzbMoPuIFvutpvuF3tStpvs5fyxIZ4euR9J02E+Ip9KYqlIwzQ/7kbpnUr/Y86WW/zDbCfq8&#10;tRCtgdnY/0F9VtU8tUXlx9lU9YHVqdxk4HaK6jKXrcrn8lV/cW7qJsDqvvxw9RI+Tp3H7wJuP1F/&#10;5J/Co8iV8V7cVb4LlwgVqvrx+7nXfDFXzr/ikjTlXD3tW264tpjL0d7lAuAHOdHCAm6yMBu4PgyY&#10;PhR4PpPrADxfJ+3nsqRibrnkyy+UevKp0gL+jHSEz5eu8++lEt4DeF4DeF4LeO4HPBeA5/lSoDZP&#10;qq1dJw3UTpCWa9sC0+3SJW0VYHq5GCqYgelfAdPt0gUhHJjeFZjeAZhul1qL9YHpBmD6RTFX3Cfq&#10;pDdimFQJCO4PLLcAyx+JJmB2YzlNbCUPBo6HAcfDgeORwPDpwPAFwPAZwPARwPC2wO/qwG8P4Lcn&#10;8Nsb+F0Z+G0BfhvEiQYJGM4Bw1XAcA4YLgLDDeIYRwtwPAg43gEYPgsYDvkq40VxgNEHGG6XNgDL&#10;zxpnAccHAMftUoRTILC8WFzldEy85JQlvnFKBZbHAssjgeWdgePNgeMBwHGDWNfMActvCmPM2cJ6&#10;80Lg+HjgeLRQxzISWN4fWB4KLM/V3rfkaB9Y6mlFa5HGGRgeZC3nW1n78gqcP3tZ0zlnOH9+b/lF&#10;fd8Sr75p+VzXY/cCh7GOQkWxfSjM61uI+bBv4zE5KG+N7daU1n+fF8Mxe2rQYZv1r97E8PqJQ4jh&#10;ma9HEsOR8Utf6JSmh8cRy4OjYonhQulMYnhP33hitzZhNjHb9dYMYnZuZiwxduXNacTeqiviicno&#10;Anf/nKbk7khW3sL4GWS439xZxPBV1rnKjWUnFbyGgywvcob6mtAn7dTPVzy75NHr2Jf9djleOcS/&#10;pc9X1Xyg+WKfOO1GtLK4voqYjX2r97IhxPTOv0Upafvh3iXgDtgn7wj8QUnuYiamD+qpJ6bj9Dvu&#10;zFV8Z0nEdnw+pfoCuNapI8ZfmgW/kYHzbvz89EsrlHP3XInxpTs8iPHI8EM1M5XWdb2J9QljvYn1&#10;+PqQ8XuUhwc8ifnJm9yJ+csKrcR6nN+H7FPKyvdGYr6jbCDmJ1bVEfNxPZZ2z1MGzpOI+Z17icT8&#10;72wSMR/fr9vvtZKZJhP7Nct1xPy5MM4Yz8sLz+qI+Tt+l4n1OP3qhgJbFywR8+2NBGL+wu1aYv74&#10;ISIx/xpcw8Hz8EU+MjFfqS8R833DBGL+wcM8sX78CDWxfnMlFbG+Ui0VsV4lq4n1Uo6aWH9WyxHr&#10;xYVqYv2rWSpiPbabyMLYkhYOxPzUzh/pHtXavz4o+Lvy+s4fqKbAgMIyqr90qdF7qsv0tPNbqiF6&#10;6LcSqh3qWauEaoZW21lCtULH7ChVfho9gGXuK1Uu7x7MfFeUKjhOejr/TulmG8luPi9X8F5QtHz3&#10;MSwQ8jW558awjoFaYjxup3WGGBaSoSfWd39uJsZjez1/PIWZ5zsT6/F5u+xYFnfCRMyvbDUQ6/Hz&#10;9p4z2UnYzl2uz2Tf+muJ+Yvr8MT6kPtqYv3u+ypifZfHDsR6XJ/KDRaya2GfqLauulo51cptcKRE&#10;6fk8gc1/X0ysx+PgQMMlLG9gITG/hetjYv6UEw+J+YdGPiTWm796SKzH4+jXjinszYgbxHw8vu6d&#10;S2UP3Y8Rq5HxI3amEePLGqcT42Nc0onxHZU0NrF/JE2HjL+sS2WqlK9oPtifbJ266otlfJt/GG+B&#10;vi8DAscFYD8Yr26jqgRc9+OmqaKB68nA9Z3A9aNciDqX66DmgetBwPXGwPR6wHNv4LkWeO4APG8G&#10;PO/LO/B3eF++nK/JJ2nC+Zrannw9bS8+ByIP/o4WWvD7BF/+vlAMbD/BWUXguZgMfN/LtQe2A4O5&#10;AOD7KdGXzxI78SvEnvA4gD8iLuDdgfN26SI/DTh/XgoGrkN5XamP5p2UCH8f0NySTmmSpTJNJ2C9&#10;XaqvdQDeXxaXa3eI57VZYp52heggzAbeLxWHCbBMiBThV/GycETUigfFxuJmcZQI5+Piz+Ia+D9X&#10;HAm8jwfep4hjwQAypSUinLsD79sD6wOB9WZgvQVYXxVYXwtYXwdYHwysdwfWG0SNngfevxYi9AXC&#10;LP19YZ/+ulCkPyv4GPYL3Q1bhfmGLOGwYYvw2rBbCHLcLXzruEtY7HhUOOl4T3gP3PcxugHrBwLn&#10;s8Q44zlxmbE2cN4u3TX2AtbbJVcnT+B9jhgJjF/g9DPwfiDwviWwvjaw3htYbwTWG8T1pjLhmumm&#10;IJu3CM3NscD6aGGOuRvwvg7w3ht47wGsrwSsz9FmWc5rNwHnb1pMwHwY62gBbwPOc8D5p5ZU7r4F&#10;rjlaLqo3AecXfzbOY55oFURFcb4nzKs9BI7l29/xCdW0aTv6CdW4weP/5s5fiKs9lI3KpvBT9Dr2&#10;A9O4zcrZ/qdpepzuY8xu5d/P+8G8MCCb9b86Zj0MljgAIgJiHEQfCPxeTYRETVOhjyZHW0tTT9tb&#10;85W2DzwO07TUJsJrOzX4/n/xsiBYBubwoNugMYqLwZtmQlRUG4XBvEIhZsP8se9sH3TQlv2pKrmY&#10;sScjB8M+duHw27ZZj7uRi8Uf6E0uNsevHznY5SsDyMEalw0mBzveLZIczLZjCDnYhrqDycFe/z6I&#10;HCykJJIcDF3uYN+JSljnMeRM+YNnkkOhk/n+Ea+kjF1KjoVOlntxkZLZLFPB/Aay4ZX7ckXjt4vq&#10;sOeN/JXqrw/7sJdqYUb120P7kuuDfbQPFdpPUB0l3LfCcvaRw6UMOUjXSLr6/aqcnV1M7y+Y+oam&#10;z1sL7Ib8iAMDpkO+BBn4Q2iaUjNNIsdClq6YlKoUbZDpOTJ3U8RqRbrsQu5VFAn3kIHPm15VJucq&#10;G+lGroXTHZ17UMnNcCLnwvmY3x1XriQD4+FayK7JanKuvCwVOVch3A8Px/ccCVeTa/0YpSbX2nlE&#10;Ta51tUxNjvWpEkeO1bgjR461P44jx9oP4zhwPE8O5MhxPE/X4Wpyqykt1eRW8is1udWUoRy5Vdt6&#10;HLnVwq/V5FYtYPwHjuPB7/9uTlWW3OcT1dg8GvUX1dRMjf1AtSD/0H+gWpArT5dT7UyXmeVUMzND&#10;LKeamQdbllGtzFPh76lu084276he07Zpb8mtzvxcSm71cNMbcqsE51fkVt5Vi8mt0C0upHdly0Oe&#10;kWON4gvJsdaMfEqOlXO0kBxrXsEzcqyfaj4jx7pQqZAcq6zoKTlW8xPPyLFwfv5+0UwV/kpBxzqw&#10;r1zB+7jh98z8egL75g5PjoXt05SbzLw2G8i1ekWayLGOztOTW+H7LrbpLPQbLTlWnz5qciucT7Wn&#10;s9jKtZ+UV5NmM7+YDwr+/jvlVZkSemQua9+6TLk2YD5bO+491eBcd7CU3Cos/iW5Fa5fIEtgpRsK&#10;ybH6zX1IjlVw4Ta5FfaJ548tY+8N8HsfuMZRL/A6OVbYm+vkWPh+u+xk1qb1zf/jWv6HkimPUtwh&#10;hbnOOUmuhMeR2p5KjlXzcCo51rvEVHKsxK0prOjUEJoOj/8P1lVs2gYbzQ/7iZ9/XvnFOlboP47l&#10;An1aCkQLcCzs3+LVk1VzIBzBr/y4/apu4Fjfg2NNAb9awMWpk7hd6lTuqTqZ8+KWcl24JdxsLp3b&#10;zx3lHnNnuWLOD/yqL9+C38T3BM+awCuaBeBa+/gszRH+qqaEP60J1uzX9NFc0iRqfLWngAMXgQHP&#10;NNFCjmaKcEqzFliwBVixXwjWGMQyfqVYAo71ht8Ij3bJohkFbrUHvOoIeFU8OJVdeq7RgVdliVW0&#10;w8Xa2iBxoLYyeJU3eJU/OFUgOFVNcKoQ8Km64FP1wKcagU81BJ+qCy4VCC7lDy4VAi7VAFwqFFwq&#10;AFzKBC5lEN3lcqGV/EyYJOdDjfD7UCP8ruCquy20090QpumuCDt154QC3XHBQ38AXGoXuNQ6cKkE&#10;cKlJ4FLRQhPDAPCpCPCp9uBTPcCnhoJPDQCfigCf6gw+FQk+FS1wxp+FmsY7wgCjQRxv7Ag+lSVu&#10;M+aJZ42u4FNnxK/Ao8KdhoBPBYBLGcRDTh+FS075Am+6LjQ0XRGiTOeFDNNucKmF4FLRQrC5O/iU&#10;J/hUsXa9OUd7w3xZm2c+pjVaTmtbgktNsFzRolPFgE9lWWqCVyVpzoBPXbf05a9YjnK7Lau4TeBT&#10;MywCFwM+1fWz+VQV4KoVoqJYfQkG4J+AiPmH1Y+WXrHZDgQQo9vXV4jNeKyaTZwyeFbbv/Ml1cOJ&#10;0fj63m+tilO31sTqjT1bEqubNWfEaq8WjFi9t0orYjVOH3W7r9L7QDgx+9D+TsTsQT16EKu1lwcT&#10;q5Hhd7fFK2bnKcRqZPftrgnKAtMCYvUTfgUxGhl+5sUq5dCADGJ1ftA6Yut03w3E2iu2TcTeH37e&#10;RizGvulR2T5l69cHqPYhsts95oQyYvo5qoGIfdzhl+cUl4A8qoXY6dUjqoWIfef63FzlcNtiqolY&#10;HFNCNREXXnhHtamutXqn4JjYH9+VUE1ENuEN1URcdvIN1URcOqKUaiFOintHtRCHti9TkJ2dvi+n&#10;WogpJ8qpBqK1SznVQPzQqYxqIA688Y5qH/7R7q2CY2GDgkqp5mHR5RJiZnHrUmLm8POlxMyvzpYQ&#10;M3/Mfk3MLFjzkpgZ3fgFMXPuymJi5qDUYmKmzfyCmHl8ywti5vxqL4iZ+H19ituyS7WeEzs/Hikg&#10;dgq18omdhaZ7xMw6TW8TM+f9cIuYmVLzDjFz7537xMxzG+8SM5WpecRM3L47K49gVxrdIHbi8xaD&#10;v2cjw28SQ18F3SF2bk15ROzE9YgYHcNqRL5UcDwAMjDsymQWs4UjdiIrh30/lTVtqieG4vPwabFs&#10;VDuOWIrTx7WczppsLlO21ZvBckPeKJinmPLoBTH09dJiYuiYPcXE0JANL4ihRzxeEkNjGhcRQ3E9&#10;io4uYgMzHxNL4Q4txFBc/46XE5n/02vE0q3qi8TS1Y/PEkP/h7nvAIvi+tpnp+2wu/QdexcVCwIC&#10;Yo3sXDTGXmNHo8Ze0GgssRAbGkuMdYlYyc/dTYjdqLGBvcWCsXcldrHHgsr/vQfwly//JN/zPWJ0&#10;n+fl7J2ZvXPvufee9z0zu8PzJnuJQy8930Mcyueb141v2aWh24jz+Hy8uimBVR63mDiRz+fEfvNZ&#10;5JF4KvN5X7zKfOLO80/msW1XetHnNt74iOrj66ml17f0na1vj9nfW+58Aa7kOUd+gP8mqwbKPN7E&#10;CU7DPGGFwR2c6S96COXBm6XAm/5iM6EAuNMX3OkB7vQAd2rgTn9xhFgG/FkL/BkN7rSLJaUU8QPp&#10;sdgaHDpZ+kTC/QMpGTx6XbKAOyuBO+uBO7uAO6fKu2Q7WPSK/Bwc6q90UIKUVKWTclrpogQb5yox&#10;xq3KF0ZkzEY3425jmHG7sadxhXG+8TvjEaPDqKhrjNXUncZ+6lFjonrWeEK9YDS7nzFGuh81DnLf&#10;bXS6bzSec19l9DEtB/+tBv+tA/8tB/8tAP9NA/+NAf+NBP+NBP99Cf6bAP4bA/6LMS639AIH1gEH&#10;lgAHGsB/N5XJHmnKVo8HykMPL/DfK6W951llumeqsspzn7IT9onnUeWZ5wMl0CsQHIhrAF5TjHPA&#10;hVu8qoMDv1evee1QM2G9vcPBhR7gwuPG7t5LjAneE8GDI8GDo8CDE8CDk8CDA8GDMcZTPpXBhQ+V&#10;D8B/7XxXKAN9h4ELW4MH64MH64IHw5VoPys40C7b/TzkJPDfMr9DUhI40AEOHO2XBO4LEKPAgzo4&#10;sOBb48A9mDubgNziQD4X+wAegJgoUl7FY0eS51p93qtM4hBerjchSY+6hvutyMN4rNlc8T90rfzp&#10;MYfebVxe2t6qYz7Kz3hetmvKOn3nGm+qjx8/pMdGPad+f5yL49++5tAEZxwN8GsO3wL8t/i839XV&#10;XdCPLtlNnQH7qeyldoBGLAe9WEseBv04AfrxQ/fNsgUa8nv1rMyPz81rELFowyAgt8Y0GHVx/0oA&#10;zy2+vx7Lop9V1vmztZp4lNMT5o2guKme++K9jZsV0HYeN58D/Df1IuIm70+cUMT7rJDp5RL2ecUJ&#10;W97a/wxLhi5cA+TWmMSgrq4AX2t8TJ7kbayf7lOStGHMD+VJEz5PqEyaMNWtOmnCw2G1SRNyruuU&#10;Nl5/3P1j0oT7/fqSFuRasWGzGfrKrfi/oLh3xTlzU9J8/XvzVNKE5XbNIk3YffO3pAlTf11A65lz&#10;7YcTV+urYheTNjwQsZQ0YT4tibRgqc9XkgbkHG2qeUivMeQn0oIdFm4nDci5/IOlp+i6z7ReZ/XH&#10;JS+TJowbe5s0oTL3BmnCKtUukyaMDb1AmnBYwkXShGkj0kgT3hh+gzQh1xjGL93Z5AXppA1Tyzwg&#10;bTjD8pC0YfTze6QNn8nppA358fd75WUn/W+RRhw6+wZpROveG6QR69+6RRqRH1fmRilWqNhd0ooR&#10;+e6TVpwed5e0It8/d2UQC1FvkWZM3HWVNOPgUWmkGa+XTiPNWKT6b6QZG5S6RpoxodkN0owr+90g&#10;zfjF1jTSiu2enietyLVRytim7JvTJ0kztpmdSpqxRJ6DpBlnaAdIMzYo/QtpRjdDKmlGz/QDpBm5&#10;f2/d6MHW9dpF2nFCwRTSjI7yyaQVdwdsJ63Ij+u6aBBrfnMPaUavGodIKzb7PpXWePseR2nN8/bE&#10;5v2SlQ66oPP/o1Us4yJpwiO7L5AmLK1fIE3Yr8BF0oSpH14mTRja6TfShPel66QJ+xZLI034UD1D&#10;WpDXmxgznV2pcIg0IW9P2b4z2avJO0kT1u69iTRhgTzrSBM+Wb6GNCGfV2kr4ll971Wk5fLKS0nb&#10;8XkZbUmg6yYxJ+ax2kFf0fZVlpF0HJ/vNVvFs/mZHagevi4erprL/PIFUP18XVX7fs57G9MOZGvB&#10;SogBXwDVUObxIE6oKU4TmonLhQniGWGjeFu4C82H73iKwVJb6Lu14hRovZlSHui7aCld6ik9lhxS&#10;Wfm41EF+Is2QM6T5sgUarxL03SdykDJF7qLY5eG4Wj5XKawcUMKVg9B7aYov9N2n0HcNoe98oe+e&#10;K0eMMvSdP/RdA+i7GGO8OhgabwY0Xjw03kRovAHQeDHGIe5tofMaQuc1hs7rBJ0XY+xoGgatNwla&#10;byS0XozxhakN9F4E9J4/9F4J6L1y0HvVoPfqQ+81gN4rDa33VEm34HuUHruVEh6zlY89BkDvfQK9&#10;1wt67xslwLMH9F648rVnGDSfO/SeAK1XAFovXKnnVVfp7DVcmeM1R9nnlaBkeqUqJb2fK6HeKvRd&#10;ppLgnaEc9jZA3/lB35WHvrNB3xWHvjulmKDrvHyHQ9+FK/18A6Hv0mT87wD5jO9S2QuaLsLvGznK&#10;L0QeCl03BpruC79m0lC/x9BzKWJ5v6GiF3TdE9/FwhnfOOG475twfwmMtwX4q9/pT8f2cUBucU4k&#10;6goD+G9E+NqYYL1me9ItkK5r5D9Uma5nFNtQka5nNFpbmq5j8OMObi7/3j7vhPeH64KCANcFXCfw&#10;/sUJhww/CWmGs0I+YaPQUJgnfCnECcvf2rP51+OcSUBujVUP1NUeMAMtKyQSf9btsIr4tKRzBfEr&#10;j497XOf0u8fiqcz5ftmUNP3JqUl0HC/X/vC6PvFsAn2eH79+yh09pz5/1M3xb+vuujgjA/oC7YCh&#10;AO9nAbmncaYcZpwg4/trUrpySHIzRkuljI2lMFhmvCb1xPa+Rn7cm6y5AJyLr7mce35OvE8Acmvs&#10;WqOuBgC/f+mooFAO9Nsj4+tcadoll55f8KEyz41S1y7X5x+wvs6VOm1YRTnVhRVr9ZzPv6uxikQf&#10;xgMtgDkAn5O8X12QG8VSXtRE9kFO9KH7KLkh5UVzkBMtk/n+3ByjReDGWUBujVET1BUF8LnAY1zI&#10;b2PZlJHVSQdxHaH+OoYt6NKR9FGTOr1JN3G90bPUSNZ2wwDSU3v9RpK+WjTlK9JbfL0V2TmYFZs2&#10;hcp8vYVOH8LmNllKx3Gdc3DQCNa6+Wr6/PZu66neZV020Xk2JSbT+W8f3EE6jOunnQPGs4UJe7L0&#10;WNIB0mMX7hwhPVbh4knSY1x3TUuYzGIHnSddxssR06axmv85RfrsTtQ+0me8vq37p7NXlo2kz3h7&#10;2mXMYGV8kkif8fY2kmezjDbzSKfx/pQX59A1t8xps9nPCZ1oO/dPxrpZlDPu3TfzvdVXmzC2fHwf&#10;8TEGKmaPd5ww0jtd6O7tL7bzHiWGei8TM71SxKNeu8V9Xo/FOV4tpc5e0VIHr09hM6RhXqHyHC+7&#10;vMdrnrzPa4ec6ZUmh3orSnfvMtAY4cpy79rQGd0UyWe6UsVnt9LXB8/O8nmkLIZN9TmoHPNpDr0R&#10;rhTwPSV/4Ivfifh+Ig/0zZAW+56RHL7RUopvirjKd6zo8PUX50JPDH9remIFAt53QG6toU6oqwVQ&#10;j/sXa6jJqLE6+7oE5ajbM4MoNy1SKYpyUz5nErfP0DuvbEe5KV9LJTfO14fdHUi56WdlxlJuOrj6&#10;ZMpN+dzbUztJd/7wNeWoL0p/Q7lpD9NMyk2PPZhFuemqObMpN/UvPpNyUv65/vtO6ssiJlNu2m/9&#10;WOLGe89HESfuuTqOuJAfp+65p/cOjKeclM/9NQ0e03cfUss81Vf8uoFy1Dqx+B0ovlfJ145Xezf2&#10;W+pBylVLBZ2kXJWvtV29jWz5wouUq7Y8eY1y1UXnblCuGunzG+WqPxy6QLlqSqGzlKNeTjlNOWq+&#10;cmcpR32pX6Qc9XbVq5Sbjs57i3LT8y+uUW7a4/5Fykm3NzxDOSk/b4Fb4ezGyxOUm1pKnqTclG9v&#10;l1yTTVp+mnLU9MfnKEe1zb5EOar3+MuUo5ZpcpZyVH68Lb4BC0s9Srlqq4b7KUfl/W0W1oJdPrWN&#10;ctW4MhspV+3+ai3lqjx2bDoTzZp1WUU562fHfqCcVW2zhHJW7s91d7rhfoCdctaNVaZTzsr93mxJ&#10;P9bnRBzlrnwezBw4kPH58fL+AIoppvUD3tuYksMZkZjzQwAeW/j8jxMKSZOFklKy0FryQX6GtSz1&#10;F5ORp6VLB8THUgHkZ22Rn0VLXeRRyNG+knbJ8dJz2SkFKT9KXZRvpblKtLRbaSsdUIpA97wQw4wB&#10;0DvRUpxxnzQfuucHo13eZjwkHzGGKYoaDgxRqqnblH4q7smqMvK0WsjTGiNPK4s8LVMZ5H5Jcbqf&#10;UM65X1Z8TCJytErIz9ogP4tEfqYiNzuj1DenKh3Nycpo8zZlDd6fNR9XrpvvKYUsHsjRNORoV5QN&#10;yM/2WRYiT2uHHC1cifLIizzttDzZY4W81cMup3vMkh96dJQDPP3k9p74vyuee6TpnmOknZ7R0i3P&#10;WtIzzxQxwMtfLIbrc4Xe2vW5oRiDPkBuxTbOG4UAXKKj2Fa0p6S/OlmCciQe61w243ubE/G2cxQD&#10;ygElAd4P/M5FmIJ8KE4o/NbyoIk4zwggt8ahCuqqAMjAiyUHKYbzmHWqXppe//j51+WFsTf1nP3v&#10;SisHo43dAK41OHh84O3+XAkz4tqE8QnZFkZezk1tXAy6xgrkls8Po807gHwAn+thxyeyhOOhpD15&#10;nF4yNo404dZvJuB/ZQ4lbcrj+lnrBNb+0Bwq8/hfKnkC+zYwiT7H+aL45oksKGM9adeX+g7Srpxn&#10;fH+ZzFam7Cftysv5/aexnSHbSbvyz4UYp7OKt5aRhuX15m30DV0TrHXtG2rHuJRviD+W357OPl4S&#10;Rsfxdr/s9fV7yyN8jfA1asa4dYctBcv9jXuFPocFycdfvO8NTeqdJh72jpa2e6+TDnvjOzbenWXJ&#10;xy7n89kjV/EpCa0Zrgz36QitGa7s9CkArWmXDb5DZTyjWyoHbVkT2rIqdGUR36OCCdoy3edN5l0J&#10;tM8C/NW1qqHY3gfIrTnIfVMIyIm/Mfa6+B5gSdIufGy33/7wvR1b3naOXQCPv/uArPj7lWWaMN4S&#10;J4y2vK1xiIUeHwTk1jgEoy5/IAp94H7fu3emLn8VTBqexwKp8AI9Ykw90vBjun9CGp5ruo49v9er&#10;NvqMtPyVtiNJwxe9Npo0fOFasaThtSKxpOFbsFGk4Yf1G0YaPk/GANLuvB7v1NN62SO9ScMHlO5F&#10;8T7i0/6k4fn+fhPu6HmUWNLwPAb1nvFMP/rjVNLuPFZ4VXVjd02LSMNniitJu/OYsitDZMJnW0nD&#10;85jTOUxlmZd+IQ3P+eWXkRZW33E2676T4SJpeb69WFM/tjT4BGn6koEHSdO7N9hLmv6jA7tJ0z/K&#10;2Eua/vHZw6Tp+ecyW5VmMY/PkrY3rEkjbX/qxQXS9nx/iVbBrLb6K2n8n2z7SeOX/XIPafveP+8l&#10;bX9o3i+k6Qu9SiVNX9l+ijQ9//zm1bVZzLwztD54WX5Ul/0n6ghp/EHddpO25/30KdgY/x/pZ9L4&#10;3A+9arVgm+Ynkcbn/qr1eWu20riAtD73Z53N7Vj53yeR5uf+/uFuB1b4QkPS/Hz8J3fuSJrde2Cn&#10;93Y9VkBs5euxLjAIuAzw+RwnLJS2C8nQ6vel8tDoE8SycorYQj4odpB/F2fIbtDoAjS6ARr9udhF&#10;uSrOVfaIB5QU8YSyQnQzuqDRt4g9jSliX6MBGj1a+sXYTzoCrS6pBllRJ8nVVLscqb6Q+0Gvj1Nj&#10;lERo9T3qVeWEaoBOT1Uqu/+sRLoPhFavD61eC1q9CbR6nFLblKp0M11XhptKQ6+7Qa+nKop5sZLX&#10;3A6avTb0eiPo9b7Q6nZo9V+UptDo7S3nlPGw0y2TodlrQK+HKw8sv8oloNGjPD6VP/bIkCZ63Jcm&#10;e0RLmzyaSFs9UsQLHlXEhx64l+ERJ6iebysmTUf8GAfkVkyKRF1hQB2MIY9JXSYt1G/dqkKxh8/J&#10;gc1c+rgrjSn2yB+2pdhj7NyOYs+rYW0o9jQo2YpiT+S1FhR7fn3SjGJPg+dNKfa8PNiMYs54S0uK&#10;Ob9UbkUxx+zbgWKNpPekGMPXxE/CS/1ovxEUY0qzryjG8LXzW6bIpm23U4zha2sdfvnY6aCLYgzp&#10;GqeZjfVJphjD1+bVTE82c/I+ijW8vOJ7HzZw5iaKNcFLV1Os4Z8rhv8Re3NnEsWcPD1dFHP0/i6K&#10;Ob+qKynm8OP8p/vTdYvLZ0ozt7V7Kfbw2PC8flk2tsl5ikG8nFAwkC0smUqxiJ+3nlcw+3T4eopF&#10;vJ64TaGs3pgVFJOuzlhJMYlvPze8Ctv7+U8Um16lbKbYxD8/bbGNFT2yi2LU0pK/UIzqsuMgxSa+&#10;P91Un708toNiU61iP1Fs4vWlT2/MpvReRLGJ+6tHnWak8wbtbE46bz3stPxNaD8f540lm7LUxrXo&#10;8z++iqT6Nh6qTefpsagGnTf0bklqB58nYl/bexujwrJjVCM+p4FjAJ/fccJLKU0oK/uL9eVIxKVe&#10;iEv9RDzPR3wudxCDlBaISw0Ql+oiLjVATGqJmNQBMWmwON+4VDyC2HTD+EBU1OZSNTVailR3S/3U&#10;DGm82lhORGzaqBoQi8KVe2pLxewerhR0/02OdF8gD3LH/WL37rLTvYF8DvAxTZJrm/C7RxPul5oa&#10;IS6lKrNND5VlsKmmGcplbDeYd8h5zXa5hnm8XN88VR6N9xPNa+Q15rvydTPqtkQgVvVCrBqCOBWu&#10;rLSUQZxaKadb7PJzi4Q4hed5IjbVRFyq6WETSyAu+Xm8EtItkrjBkk8cb3koNLVMFwpBP+V9a/pp&#10;InzOtXluxaoqqKsCIAOF506iHIfHhuU7pzDfT+a8Lq+2TWU5+/1xLMe/fV8uGGdkQD7MxYawhWB5&#10;uxtKi32ipXifNWRdPrz8JlzBudgCIITTHHfCJgC55fPWqKsBwO9TrfT6luIajydheM7yRx7fUdzj&#10;5QE3ArLyyMEBbNiAkbS94JkJdDwfo6XLK7Kcz7+rMYlEHz4AHEALYAXA+3VEumzKkM6YisvLYL82&#10;RUsTTb+Ly0wR2I7rbia+PzfHKOd+WW6NkRvm1iP0gz9Tk8fmtufBi2sDiLMj7OHE2Xs6ViLOPqlU&#10;JM7OfFGOOLtqZlni7LOflyfOdtsVRJx9Pm8EcXYeWy3i7GklahJn95lfjTi7VqcaxNkX+unE1ZxD&#10;Jq4XWMfT9YmzWfdWxNWbx3Uhjraf60vczDm+7FRPNtUymLj5x8lDiJMbHBpAnMz3xy/Jy0oX7Uqc&#10;XCW9EXEyr3/vAPz/takhxM28nzUnlnhvOWgWxoKvzeZALeA7gI9PnAC2EDrIJ4QZ8j5hl7xBeC4n&#10;CUGKU+iiLBPmKsnCAeWc4GZ8KYQZHws9jbeE+cYHwhGjCbyD54/iyXXgHrGf+rWYqK4XT6jgJPWY&#10;aHa/IEa67xEHuaeIX7h/Izrda4jn3P3F6+67BWhgoewbzd8SaDePMX91reIptt8Gcmsu58QvP9R5&#10;b3A/0iEBV7uSDtkvdiYd4tjSmXTI5KJ9SCfxOdN2d02KP+vkGvQbQWPrmuxV/+9oP9dDz19EMlet&#10;tfS5Aw22UD1TjFup3i9SVtN5+HEn1tWnzxcPakT1tZzaiPTS3TP1WU57/NE2jn+bU3rgjBHARuAT&#10;4DDA/fQzOH0WOH2S2NQyWSxkWSleN6eI58y4H2rOkI6b/aEZ7LK35XsZzxqQm1qeyeMtC+UN0Aqb&#10;LBnSFUu0dMOSIm6x8HpyM84NRdv6ALk1NwJQVyFABPj6j/K9onvFBVB84uUKJW+/9/cRYtD2CgD3&#10;De9HnJDfmIi1Hid0fqPr2P+0Rp04TwKQW+PQGnU1ADh33u6K70fjWTNe4jhaU5zrzz3TaQ3VPKOz&#10;KvO/p+3fbUmi47hWKLyqHq2twnH1WM7n39WaikQfOFIA3q8DAO+XVRpvKS41xdoIxhqpaGmJddMN&#10;6yZDSsI2l4Xvz821MgLnjAH4GIVEZsVbFN1y+//+8XWi30xk/H86cfuu/M7PWwbgz41bDfsRLNew&#10;cfi/fkXMb/Z/fwJQjwXg9fG8LwboCuTW/C+GuqwAr7+wR5Te+N5/GLfv2p/BaA/3Zyhsw2x/+ohb&#10;rT74/z25OVf5efj4cX96RBrciuF9jj+2Xl1H/uD2XfuDfx+S+6MDbI4/kuWt1uQ3fLbsn+dXMOr/&#10;O38MuaIwPj+4fdf+GJ/tj4l/8Ed/dau1P/4Pwb81P3jc4f54H+LPimx/8PiTMz+KmLfmevyJQqCo&#10;AmTFH0Hk94DyAYJ38plqODd/7T/TWh/U1cW4HbXWxb6NCCQ7NCBQr7HYxQKHBeprp7rYhrIV9XvD&#10;Xax9nSDdo72L7fEI0b+t6WIZo0P1hUVd7PqDcP0/BpS/qKpnnHey8IIf6N+uc7LNdWvrPYc72fzi&#10;9fTHHzlZbUcDvWJpJ0uv0FjvLzjZtv5N9AUXHWQ3JWfZ9gsdLOWjxnq5sQ625WUDvXIfB9u0sp6u&#10;t3QwcfWH+p6PHGyOIUpPgT1WIJLKT57X0H/H/r6J1fRm/RzsSv0q+rIJDja2UITew4njrRH6sKMO&#10;lrC1oj5jn4OlNQ3SH09ysLVDQvR1rR2sdXC4fqiyg62+UUW/Z3WwETdq6i9EB1sTFKU/ht2NZwXw&#10;crlJjXVbHgezV2uu76/mYPLtj/UWHdG+Ha31hVOybMK2LFv8vIN9Uq21XuaZgyWVaqX/6Odkj70/&#10;1qtXdLJ7tVvoIfWc7PL2pnpcdyebojfW08Y5mVe++nrFH52sV1Rtvd1FJ4voHqmfM7mYb92a+o9l&#10;XMx2tTra6WJlx1fTn9d2sfhOVfUKLV3MMLwKjaObwSD+/esf9iUaDNZIIdYbc0LiEwNpV068QSij&#10;OMNjzT/lHpxX8wH8+D++ctY43+4HcI7k76sDKlAQ8Ab4b+kCNTe3NnifdS68wYvnf/yFqYtjIrS1&#10;QoTWGu8n8p3Zr6wjMjN5XWuFcO0noZK2QQjWtggVtJ1CgHZQ8NdOCsW1q0Ih7ZmQV8sjemtlRZMW&#10;KspaTdGg6eJLqy4+Ax5ZPxDvW8PEdGt58Za1qHjT6g0YgEfCLestId16WbhvPSf8DmRYK+N83sBG&#10;NO65NUvL/V27tggPrLuE29ZjwjVrmnDF+lS4BI68hPNcstYSr1gbitet7cXb1q7iA+AZ8ML6ieim&#10;dRBFrY2oaM3Q3rqih/aB6KMFinnQh8KaIJbQfhdKafeEMtotoSz6V167LARqNdEm7tsa2ZZff8oH&#10;lAcawfk8n2sB+8fxyBkn7Irl/s8ebxveZr9iX7/nY8E1znogCciKMW6iHe+nADzGeMLy14VXGyim&#10;cOvr42KDkn54bfdsd7JCm3/WdygONsmy5bXl259+uU3PsfxzfH+O5bGK18f3c1tqmoMddS6nMtZA&#10;9utLN8PiLz2skW7/Y17/oW/cTdmv/z4rjfctxxdw0V/6CL6NbYd9PYCWAPdpZ1juU/55b4DPcwk4&#10;LEdoh+WSWjQhv3ZcvmS9T8ivaQpHSe0+9t2n4/ix+YEH1lFk82s5bTHinG86XhWwxooBOZxgwXue&#10;EPLxaoG3/DXlkZndXeZg8ffc2ai1DjZ8mzvrOcvBovB7zo4jEPsquLO2fR0sZpHK2iDmjnpoZE0Q&#10;i7eXMrKPYKfHKlSefFdmh5o42PiBMtuJGNnwkMRKf+ZgoxtJrP/XDvbhPZHNWeNgNWeIbMcp2E9E&#10;/Ebdyep0EFm75k7W4LTIhoY5mc9nEhtX2MlmlpHZBOyPOiuzSZkONi9eYaanDtazo5GJsA02qFQ+&#10;ecGdbbY42flUEytUGZ/fZWZfdnSykbXw3NhZWXbc8SzLOauzYmGryrrYy5lmtrqRi+3Ec1zXfuZi&#10;y8aZmGW6i63b5M42JLrYnUcq+3SdixXxVVlYiosNseLZ37AFu8pkp4oS6+lwsUV4Zhj//CU8J1SN&#10;dLHmbQzs+E0n2VKDsuzndx2s3j0De4J5e7awyBzN0P9SEqtSBFwTJzPONUNrGxnnHmWGSuWeS/A8&#10;WT8HW/y5ifUJcTD8LI/93NjBuuJ5sdOHOVjOuGX8KLIX6B+3Xo+c7NVRkV3wcrHjRSXWrZyLne0t&#10;sUdRLvb0mMSC2rhYq2iZeXV3sd+uyuzJIBe7O1hh179wsVSzkV2EvXzVSOVmiSr7ui/8E+mOcXWx&#10;7ufdWZ4wFyseaGKqR5ZNOuOk8gdJTtYQ43BmgpM5mDsb09vJDE6VVWriZG5pRjZed7Lvnij41gjG&#10;00Ohcuc6Mu1/sUSi43dmivR53g/X91n94f1y+wca+3vuE8e6/f3OxD9z35vEiOpYQ4gPr3ktGYXf&#10;rW5uOVyxCOUnKLfGMY+AnFcOh/Hj5qsPrfHqPetMNd36lXrLGqvetH4G9AQ6otxavW1tqN611lYf&#10;WGupT6zV1BfWCFXQKqtm7QPVqNVVJa05ytGqm9ZLzbR+DkwBFmDbMuzfrFq0HaofUBAorqWopbWf&#10;1XLaajVIc6mVtAQ1XJuuRmhj1KraQKAVYMO2YOwvqgZoedQigBfwyloUbaiENjE1zdpGvWQdDHwF&#10;zFOvWJ3qNetatHkz+pKs/m7N4SXO095AdfiioPbPvFldLYo+ldB0tPFDtazWSK2gfawGah3Rlh5q&#10;sDYAGA1MVitqs9Xy2gK1jJaI4xPVQkAelH2w3RP7TTjOXYsBPgFaolwf2yOxvzqOqw5f5LTvz7z5&#10;JdrKY/xU2NzgzcOIuTtex2E3cQXef5cdh7vhHPx1bVQQnp3nZL84KrJmiIPBakXmUcLJ+iwKZI1N&#10;TjyPMJDZHzjYLimQlTueZRXEa162jnWwLp8FsnxtHCyySUVmjnCw+oFBTNEQJ5sHUzyJ2hZC8aVy&#10;aCiVC7QPYz2w/06NcBZRBRq8cGXm2c7Byk+rzHqPz7LR67Js5AnwbdvK7DnO//vDcDYZ7akzNZz5&#10;o33a/TBq74yiYdT+FyXC2alGTtbvejgzfepk1/pXZkvGOlmnJ5WZvsTJClePYDt2Zdkq97Psw/Iu&#10;1mVjZda4g4ulbAxndca7WMNNYSzqRxf7vXcoxdsb+0LImssFk11zqiKriP2+pwOZCccvOF2BpSNX&#10;+altBXYOcY/bi+lOsvo2tGdRBXYhwcmWlw9k60Y5WdF1gWxuJycbOrIic2+Admb7v2TeIBaxysG4&#10;/SkV8bdVEIu642D6ySB20eBk3m2C2cg8TvaBWwjbX8zJ9v8SwnbAbp9dicrjqoaymXz/hlBWSHCy&#10;MlXD2I/4/O2hYWzOr1n26k9ZVrTDvxFhTBzlYF+sDmV3ezjY06BQdrq5g6lTKhGvqntCiGerCiFU&#10;vtMhmC3A/pJnglh1HD+xdRA7AZ7m7Z0wO8vy9j/uX5G1voscBLan0cXyzKzIVhRxsXLwW4VwF+tT&#10;NIg567vYlLgg5ge/X/MJZt17upieEMy2DXaxD0JCiAd+PBxCvDB9TyUqR8wOZU/6udjiymFMaeli&#10;5pNhGFMXSw4IZ6ULZNmAB04qz9rrZKuP4Tgn5nFQGBs2FXw4KZQ9GOhkkRsqMQfmR+etIWwR7OD9&#10;wVQubQhmO7E/sVMQM+D4hskVWQ1HVj+UPVmW9+sf4vtfRv6/JYS/3YFqEnHNKRf15J+54qkJ14Gz&#10;4+HZrDBAf3O4IRilWyajdskka6dNgvarKdN6xJQBPAHuW0+ablt/M12zPjRdsSrmS9bCQBhQx3zF&#10;2sJ8zdrZfNva03wfeAJkWLuZM62dzILWxixrTcxGTTe7a83NJq2j2UPrbvbRYsyaNsicHygKlNb6&#10;mCto7c0hWgNzZS3CXFUrDIhAuqmydt4Uoh00VdB2mUoDRYD82j6TVTtq8tbOmjy06yaT9tTk/jrG&#10;5nDAA/Q5hw9H/EWf82HbA/Txd9Mr6yuTQVPMouaN9hYGygFhKNcwG7Qo8ytrXfSpLvpW1/zQGmW+&#10;Z61hTreGmm9Zy5pvwhc3rT6AgvIr0x3Ud8/6wPQQePL/8dI1tKnI/8JL10zFtZsmf/S9jPbAVE57&#10;hr4L5oqayRykWc3BWhEgEKiGbVHm8lojcwB86w8UBQqgrGnM7KtVNXtpFeDvQoAHYED5iclXu23S&#10;tGvw4TX48u94KQm+4by0HjY3eCkG9XQFsvIDgxCJ92EAzw9g3A7yP9kvnuf8EXxzznF4m/nna7T8&#10;HkCHsV9G8mtw3PrjIA6kNbx72a//vud18+c5VQH4e275K8fyqwjo+l++cnIm/rmc9zJO1Aplfk5+&#10;rQJ0S/cAFFh+XJxgcytitr0+nudbOZ/F7tg/tNeGcvbrf+bEAdhqAXh9dYAYoCvwNvzJr/1zP3KL&#10;U5T5Q/v+dX8GowE8RoXC5vjTR7S5+cDJOT7MDX/y8/B+cn/+eX7xa//cH9zikHfqj3ZoAPdHB9gc&#10;fyTLNrdkTMJ/yx/82j/3B7fv2h/js/0x8Q/+6K/a3Pqr/54/cuIOt+/aHyuy/bH6D/7gsaeIOXf9&#10;EYP631b8ybmnmxPX32X8yYnn5dDfP97T5TE9N9fb2/ZnNw87q7r3go3bd+lPrs2CQK7cn5Vgs/hR&#10;8Es2CG/0HMw/82Mw6v+7eM7nVd95E8gf3L5rf1iy/eH12h+/eicbfvXOzfn1v/njZrNe5A9u37U/&#10;bmDs+Py4DWTNj6WeyYalb/QblP/r/HjW70PyB7fv2h+7sv2x97U/hliSDUNy9fs6waj7n9aLOtmf&#10;/MHtu/ZHYrY/lr72x0emZMNHb/Sd0P/r/MjrMJA/uH3X/ojN9sfY1/4oqCYbCqr/ZvxoOGGzzvmF&#10;23ftD66Nefzo9Nofd+Rkw51cfeZUMOr+p/VyYkR/8ge379of1dBW7g+evGXF0y1ismGL+G/Oj4DT&#10;u218fnD7rv2RL9sfBV77Y7oh2TDdkJv+4N+HsQA590Ofgttvc37H9Y5wnJe/TPb2toJL7azvd6Ns&#10;8xfYmXl2rG3zXjsbOmasrfRNOxtZYKLtZKadjVk1xfaNFs+W1phh61Ysnt1cb7d1hD0bt4jKXUs4&#10;bEV84tmDSUm2UQ/sbPT9lbarR+2szn/W2Or9kGV/GJpl4+va2WXLKtvyEnbmOJ1kO6/Y2TmXw5bn&#10;1lyWdnaRLfDcXLb5M7utNGzDajOpLI2bZmt3ZS6LafyVbdldbC80web+Yi5renCMTbbY2Z1usbYf&#10;itrZsXadbe01O1t67wvb4jVz2OglW1/bUHkuO33vKxu3gUfH2rZvnsu6JE+2+S6ey0b4zrKtmjGX&#10;zdqVYPsBtmwjJ5WnqatsIxxz2Y7HG2xuR+ayjMsptsnP57I5p3baHgTZyQYOyLLtl9vZ7ehtNs/f&#10;7Gxdt422pr7xrPTdVbb7H8WzDp0cttWfZvmN22M/TaHy6htjbJEt4lnAos9tLCSe7e/f3dbIM559&#10;nhJtu3bBznLG5+/vC2Z9HeCvLgInusXWepv3/s5h/mh+/733l4myFeXWsH93rVMwFPAzGor4+RiK&#10;+RUwlPQrZSjlVwnQgcYotzUU9etqKOjXy5AH8AZMfp8aZGw3+DUxvPLVDS98Q4AyQBHDS9//R913&#10;gEdRdWHfm81uls2yLAlgvigRUgEBaSolkrlzk5BIl95EIZBCFJASOoGwCc1CCb2XgAiSUDQVEgQU&#10;UJSqgPnoAooggqJokv89d7N8qMD3Pz+f+vzzPC9nzp2ZW87MnnPeuZNLVZRV5MzbhNydc3dv+r6m&#10;CeDa6D0FbfSe4jwzeP/GvvBK5oSzXtUAM//Zi/o7xHUBpPOKsrKq2PfhP3rV5je9mgMdgQHQh/Nf&#10;vaagzZncBFQCqnk7eHXvJPR/IK+DcdTDmOphfPXQr6e8b7MQ78vM3/s0e8K7GBYjH2gGQsul6/uV&#10;itDr4ff5L8jGkDDl3e+JXH4BRcn3+C4BvXz7/bu6SCo1YA727u+fGc5g/yhAv//25Ve9NLyCcL+c&#10;Jn1shzWXzD7okNWG7dJ8zznkmTubtHE/OuS25XO14+ZUuWDuSK3pE6mytjVae79OqlyRVUPr28Qp&#10;i3H+sbB4Le8Th/yw81ztXJZD9kzarL042yG3L9+v7X/dIR87VqzV6eyQevUr2thnHZLaJ3knubfo&#10;mp6qZP3wVNk9p6845pYqOwQOFJ0OOeRTsxPFieUO+brfSLFxtEPOiZkkDryE6/PSxA/SIZ/Y9paY&#10;jHo+abdQ1RcxYIXSey3JED8878C3Au+KXW0csnHbLLGol0P6frBd8KHoZ8MccX2mQ/57U764uN4h&#10;T8TtFD/sd8iQmCJhu+mQI/p+KBo+niof77NbtOnolNRP0r+/mCoz9+4SpcFp8va8nWJU9zSZGZcv&#10;7kxLk2cyPhAtM9Nk1Q5Z4vkDaTLvzgYhv06TH99ZJXJvpql+kmw5d6bS3507WRi+SpMh8AOpG9Pk&#10;j88NEHHD0pQ9ulRzSmr3wtHxyk4kq5vS5KvDJ4mQjmnyZmqqGDYyTX6zaIb4aHGanFo8S7z2nrOd&#10;gZCTi1YovYb7OpGF42urbRTP4fwldbLEjg5od+tWccDolNQO6Z0DU9XxFicc6vyK2xySrr/4pkOu&#10;z1oh2o1zyPdqLBStIOM3z1L6pIIZYivseeuFNDFyk0NGbZ8kOn/hUP1ejvpc/b/7LV/59w4r/28m&#10;uB44d7X6L523mo7fSon94d/uxeOMeJZrJ1/yIP/TjxXYu7Gd9tZsl70l221vzPbaa7OP7M/iGlTP&#10;agMF2HlYHS3QRmv2AdrZah/INtsHs3ftI9i6u3VQX9ehDpePoXcdUBn56iPYobo3Aq7N5evIpxSz&#10;ffYzrMh+ieXZv2Pb7LdZpt3AN9rt/B17Db7O3hgQQDu+3t6db7D3x7FEvtk+jG+xj+Hv2yfyXHsK&#10;32lP47vt0/gB4AhQbE/lF+3J/Kp9NP/BPoT/hOvu2LvyEnskL0OdZXZfwMR/Q3s/2b9m1+3F7Dxw&#10;xP7HMZSij64xPCi+lLKz6PO3dhu/bvfht+yBaK8xoAPtofdAeX8cj+NngSPAHuj5KP8Ax7fgvEyc&#10;n4nrMnH9FnsljMud59lL2R7gP336o++GW2WWct9t/x/47kxUuAZw5W5vY38KQL5b+Xa0R77T52qi&#10;8t0umZwTp3y3PBOnfLeHR7zy3Xn14pXvntA5XvnuMUPjle/+dIpT7jsbp3y3Y3uc8t1HJsYp371N&#10;i1O+ew2PU747Znes8t3u02KV7yZJvrvLlEGyzxsTRPcRg2TKtGSx4MAg+f3IFJFgTZQ/2qaKg88l&#10;yjsZM4XWP1H6NZwtvhmVKPttWiBOQXYet0LpX1VbJ3r2TJQJEzYK3+qJ8vbFLPHN6UFyx8JtYuub&#10;TjmitlO235cge/AtYuz4BPnkZxvFqYgE2WXZOvGCLUH2PrRCjP4hXj4Tt0AkQO6pP0fp40a9KY6W&#10;xsvLcroY+1iC3GNPFQ0bJMh9uyaL2h0SZEyvZDE8CeXh/cQX/RKQ240VL6+MVb7dJR16nHzx4nRB&#10;cu1HKWLt1nh5atsMIcfEy5umuSKlT7y05i0RwyFX6uuVbirJEtXS4mXoNznC72S8HPZFkWhSL0Ha&#10;Du4RbguccpTvIKUfnzdIxnTaJZq7Jcqne+WJwt6Jctn5LYJ/kiiPdV4nphheVXYj2fbdmUp/6t+T&#10;xbIzeA6mjRRrFyXKvO6xIq9zohy44SVx9fagu/fnzz73gR+bPSyphK/9/bfU9+Qj9JMt334/1+nK&#10;X/DT+F1e0wI65UIuP0X+6zN8XEt5HNXr2lx+Cj8BFo8z4tlM28P8ZD/2pq0bm2VrzebYWrJ5tsZs&#10;ga02W2i719e+hXYeVkcLtNGaTUU7DttANsk2mI23jWCj79ZBfR2NOv7op8jX5qDc1RblxdnlbT3I&#10;b7nxApsHL7JV5rttvvwjWxD/2NYIEEB7vtfWg++yxfAdtgSeA2wFNkFfb+vJ19o68JU2na+wNQRC&#10;gOpAVb7KVpGvtplwnOO8h+fF62y/sbG2ZE5w2KoBZr5E2XcI+u7aXPfAmRfDnnyerTnQEYjhC23D&#10;+TLbFLQ5k28AtgC5NgfGlIT+D+SfYhyHMKZDGN8h9Osz222233aZ7bWdZoW2YljMZcf7+dZL6ATl&#10;xdeAR82Lh7hj3ghw+lZm6ID9cIB866jywVbPbya8B0ZLkiHmF2Sn7Y3CSF64Wj9s1WmU+8qwOdnR&#10;Mvj5wWGec6Ll7UaLwyK6RMvYGkfD+vpEy1cbV9biv4qSjfs11YaviJIDbg7RnuwVJScPW6q9ZI2S&#10;u08f10pmtZIfZpRoVRu2ku7fmEXalUiZwbyFeVWk/MnTR8S+5JSr/Zzy3KkIeWOYt5i4OkJekhYx&#10;f0SELPbmYnOrCPlzw2+0vAYRcnrGJ9pGSMeQTUqfN3SuVi06QkZsn6QdHI3rbvTRUjdEyGu/vqDd&#10;+S5CPjH+Be2J8Ej5dc/pYe0bRcpLq5eEVc2KkE++dDZsfrsI+Uyzuto+S4Q8dzBWs3wULvMvLtYC&#10;1obL8Y8d1KpAVohhgvQFQ6uIjfvCZfvnAkShV4R0L2kojvSKkGf7NhPx7ztlP/9Ipb/aI1IOf/Y5&#10;MeqtSLn0fCPh2B0pd79dX6z8JVJuigkRb8AeI3pXF00TW0m/bt7iZkYrWWeTm0i93UrWKziunekT&#10;Jecf2axd3BIlB52cp6VcjZJfH5iBfkbLoA+TNb/a0TL8+cHa5FbRcv+RlzW6jxSjDvRrpeTYwkjF&#10;L/Y9H6n4xZ6TEYpffJ4UofjFiKciFL/Y/mO44heGwnDFL2icxC9o3BHgF6QTv3DbFq74xepD4Ypf&#10;dLoervhFDd8IxS9KOkYofnF5WoTiF24HIxS/aI77Svxi0muRik+8f9IpqZ/EL0oNUYpf+KZGqRhU&#10;6Qp08AvvNtGKXyxeEK34xYKD0YpfrHZ/QfGLOU++oPpJkvgFSeIXQd9HK37x1KxoxS+u+Tntsi8m&#10;6q59KD+n9kl2D49S/CLxZJTiF8agaMUvNg2OVvziztxo1c63kMQvSCd+kIzjxC/eCIxW/GHRiSjF&#10;J7ZKp6T6iV/sTY5Ux9O/iXDykRUR6vorXSIUv6DnmfgFPc/EL0gnfuGAPYlfeM6JUPxi79cRqr+9&#10;J0UqSfXfjXX3ezFieGDco2/g7nvF7wsfTESqaP+7v8f4Y2zMhW+ab314bMxlK61WgOLa1HJfRsLl&#10;uynOerJl1opsibUSW2StwuZZH2ezMY/zpvVpNt36PEu1tmeTrIlsjHUiG26dxgZb57BB1oVsINAP&#10;eMk6l/WyzmDdrZNZF+tI1tkaC3QDWkMXKG+K441ZX2CA1RUDvdBuDPr+sH5VYb2t1VFHXdbR2py1&#10;tbZjra1xwCQgHfoa9qJ1C+tqzcV5uaw/MNCazeKtW9mr1s1siHU9+ruMJaF/Y60pLBljSIUdZlrb&#10;sLeskWwW+jbHGsrSrc1gRVesceUdFLOTyvu3EfuuzWW3QBQUs0TrGYziEmzwHcZ5m3WyGngHq523&#10;sdbgra2NAQG0g96dt7P25+2tifxF6zDe1TqG97BO5H2sKbyfNY3HWqfx14AkYJI1lU+zJvO3rKN5&#10;unUIX4Trllq78pXWSL4Kda6y+gImvhztLbJ+jXtVzNKApD+NoRR9dI1hnGsAkK4x+GC/lDnQ5zet&#10;Nj7H6sPnWwPRXmNAB9pD74Hy/jgexx1AEhAPvS/Ke+J4V5zXGed3xnWdcX1XayWUu+N4Ke5D6T19&#10;CkVbZqAlQO3SthugGH4AeNQYXgPxugrg4kcM+7fwvoti+GDUTxvFbv/JwSqGPxsYomI4SYrhWb+i&#10;HDF89dFgFcN9NwerGN55aLCK4a81CVYxfNTPQSqGp+QHqRj+dFKQiuGv1gpSMdz6XqCK4YFtA1UM&#10;n2cMVDH8sR0BKoaPHOOUW5o75Y3b/iqGv7nTX8XwjFn+Kobv6O+vYvj+Nv4qhudBUgwnnWJ48AB/&#10;FcOL03EdYnj6Xn8VwytYAlQMf+rlABXD+7YLUDE88FN/FcPXJfirGP5lsL+K4f86X1PF8EZFNVUM&#10;D4CkGE46xfC8izVVDP+svr+K4eeS/FXMHnXYKYe2DFD6uBEBKoZPfTdAxfC5ZwJUDM+sGqhi+BLY&#10;g2J41NRAFcMNHwaqGJ7uHaRi+PXRQSqG/3gwSMXwOeZgFcO/DA5WMbxeRLCK4bP6B6sYTveRYvhw&#10;3AfimSM3BSme+YEhWPHMqeHBimdeHYzzwDNfWhyseGaFrGDFl+5kBiueSTrxzFGzgxXPbNYF9x08&#10;0+wTrHjmob1BSs55xSlf40GKZy7aHqh45i/jAxXPjIsMVDxzQZ1AxTOnQRLPJJ145s1nAxXPXNge&#10;5eCZ7eMCFc8kexDPnL0Z5eCZPy4KVDxz4omaKsa75Oox/opnkiSeufvbAMUzX9kSoHjmyvQAxTNn&#10;QxLPJJ14ZpOdAYpnhnoFKp7ZaUCg4pU1PnfKeS8GKZ3sTjyze/NgxTNPzw1WPPNJ9xDFM1e1CFF2&#10;I0k8kyTxzHyfEMUzPzwcrHjmiZnBimdaGvzn/jxC7H1gYH4YIf0r+SjF3HjLf4u5wyxWNszysNjm&#10;yYZYKrLXLJXYIEsVFmd5nMXgW4GXLU+z3pbnWXdLe9bJkshaWyayCMs0JixzWKhlIWsKNAEaWOay&#10;upYZrI5lMguxjGRBlligG9AaukB5U1bP0pg1BJ613Btzn0HfH9avKriuOuqoywIszdmTlnasuiUO&#10;mASkQ1+D8i2sliWX1QeaAE0t2ayFZSsLs2xmumU9+ruMRaN/bS0p7EWMoTvs0MfShr1iiWT90bcB&#10;llAWa2kGK94v5vZG/1z9JZ7cq7y/D4pfbvwViwcfYKnMYy2+PMESxBMtjQABtIfegw+0xPB+lgTe&#10;B+gGdITextKTR1k68AiLzqWlIRACVOfhlqooq8hbWUz4doPz1paH8+QXLL8xP0syJ9SyVAPMPEzd&#10;9yHou2tzxVsnTw611ObNLc2BjkAMD7UM57plCtqcydsCXYE+FgePsSSh/wP5UIxjOMY0HOMbjn69&#10;brmN5+Yy7Hca9ixWz8v954+o/ZUAxdj1wKPG2Bgjnh3AxZPDsd8UoBg7B/XTVnwuKWzrMTdZtilM&#10;e26nm2w9r5123A9/23ojVtvS3yBLTzi0U28YpKFovuaebZDd39ik+XxqkCUtP9IqQLbbdVHpLR1l&#10;2qosgzMmjjHIyh9XEbnSIMM9fMWKMjcle77nlDdedpOV61QVfjXd5MbBnuLwNS4jt3ORns/lgcxv&#10;tNjVXMXQ7pDjBhYq/YOQLO3dd7gccWGZVvV9Lhv9K0Oz+XNZIXGD1j2Ay/Qrm7QSyMozM7VrkGPr&#10;faL0oxUualplLn1r/qp99C2TXsvNou1eJocF2MTkmU45oKVTLsfylK/5WcT5RWV6SmU3sTS6TP/R&#10;dksb8XOpbok8rR3+rFT3PLhH2wY5Mn2j0i/Onq95/lKqpxemauNbl+lVLg/Sri8t07+K7qp9amUy&#10;LaON1qAvk+PPpYc9I5jsNn97WMyKMv2DjJKwDjdK9Y7m57QfhpfqxHezfi7Rl81apE3OLdF9+uzW&#10;YiCtDc4qvSj/V+39kyV6bmkFwR8v1W/VrCYSepXqtvgnRc2tpbrpaJAI9y/Tz4i6wjGrTO+d9LTI&#10;MTBJMkh3yinjmewRW1e8vZXJF1sFi6gLTLYOqSHKqnD5Y7XHxLYWXA729hQDunPZOctXNBzE5aZD&#10;wcJrNlf1+HzKpbV6U+FndpPnB4eKWx2dcvEGp0z3N8ilFZqI0KkGlYMsPWWQZ2O9RFl9d3mw9R1t&#10;ZXd3WXhur5IfT1+g5LeVY7QDTdzl+kPB2g9XDXKH/5Gw2msNcm/oG2GVogzS9XxS7nBlEVc5xMKf&#10;meL/l0cwxf8veDHF///dt0yn+cVaH5XqNL+YAfvQ/KL8vkRX84uwJ/F/smsEzS9CEv8XX5boNL+Y&#10;4l2q0/ziuXalOs0vTlhTqtP84nNVynSaX6w4pUyn+cUaJqb4f/euTPH/5RlM8f1jXlxJ6ifx/+qh&#10;bor/N93hpnKDejUNiv83nGJQ/D/nc4Pi/++b3BX/3xXqrvh/Vjd3xctJEv8nSfxf1nJX/P+FfQbF&#10;/63dDMoel5a4KUntEu93yaRxbor/T/cyKP4f0Meg+P+BdQbF/+l3TPag3zHxf9KJ/y/DceL/7/Y2&#10;KH6fXdmg+P7hsW5KUv3E/y9kM3V8qz9T52/MLNPp+kpPlOk0v7jlUKlO/H8uJPF/0on/t/Iu04n/&#10;vzivTKf5xYt+TPV7TI5TUv0P+F6CG+633b/0T2c+4quBv3SO0g5fXN/8n1jaAHpd6BT7hwCu7d7Y&#10;1IQ1Mjdnz5kla2Zuw0LN3djz5hhgGJAMfQZrak5nz5gXsQbAU0CIeR4LMM9kT5onsyfMI9nj5ljg&#10;FaAH0AFlrljeGQ16/5f2u+KMbkAPIBYYxrzME1gl8zRW0fwWqwC4Axz9KPFIYb96jGE/ewxhtz36&#10;A92ANtDDUd4Cx5/FeU2Y6W77FPuM5e1nuwYP6Ro/fVP/GK6rgTrqs1seoex7j3bsGuq+5jEUmMCu&#10;e0xnNzzms5seK9hPHhnsjscmnJ+JdjJRcyYzmzcxq3kd+rsS/V7AqsAu1cyL2WMo88Xx6uYcVtNc&#10;wIKBp4DG5u2w8xrW0jyHSYwzEraONLcFmrFwcx0WZn4cfzHuBXvbcSfvlyv5lo9n433GE4iyYmY3&#10;n0G/LjE383ewy23YyMBvetj59x41+DWPxoAA2vHrHt35DY/+OJbIf/IYxn/xGMNLPCZybk7hJnMa&#10;9zRP416ALxBoTuV1zcm8sXk0b2Yewlua+3Nh7srDzZE80twY8AVMWA7iNp6br9mz5mJWB/D90xjo&#10;/YRrDA/K70pZLbOBNzLb+LNmH97CHMifRxvPm3WgPfQeKO+P43G8FuALWKEbUF7q0R7j0PltjPO2&#10;RyDgA70SxuXO3cyluFel9/QpFH2BOe++n6B5qQkA5U4O4FFzpyrIk8yA6/3ELbyfuAxQ7jQd9dNG&#10;sclxfqdOudMb7+/UKXfaP6JQp9xpclmhTrnT0U5FOuVOweuLdMqd2h0u0il3agBJuRPplDv1W1yk&#10;05zAoHpFOuVOs3YW6pQ79X3OKY/M3al0fmeHTrlTrzE7dMqddlXdoVPuFJVVoFPudHVCgU5zCAch&#10;KXcinXKn4TMKdMqdotYU6JQ7tRiXr1PudHBCvk65k09yvk65052J+TrlTqRT7rS8Z75OudO7lfJ1&#10;yp2yd+fplDv5d3TKK9tyld67Wa5OuZPbkRyVO+VPylG509wGOSp3uuGRo3KnI5CUO5FOuVOdhjkq&#10;d1qckqNyp4rHc1TulN0xV6fcacJPuTrlTlNzc3XKnVK+zFG50+DaOSp3sm/KVrnT5w2yVe604ocP&#10;VO40GZJyJ9Ipdzrmla1ypxqdslXuNG1OtsqdtG+zVe7Ur2eOyp1W78tRudOssFwl4/KdMqRxnk65&#10;U9jyPJ1yp/dYvk65U/V++TrlTqmb83XKnS5fztcpd0q2FeiUO+m9C1Q97Q4X6JQ79YzaoVPuZPrK&#10;KTu/sVPp0eMLdcqd5kUV6TQH0+N6kU65U/V5u3TKnV6+skun3Ikk5U4kKXfavnKXTrmTwWuXTrnT&#10;kMlFOuVOoR8X6q7nk3KnwCs7dXrvUvvATp3m9zckFeo0v9/ul0Lcp6miaocind673Mko0ml+n55L&#10;mt+n55Tm90mn9y710ot0mt9/z7dIp/cubVcU6jS/f7pkp5L9Gzulz7AdOs3vDz1VoNP8foPEAp3m&#10;9yuW5Os0v5+4J1+n+f12kPTehXR67+L/73yd5veHVCrQ6b3LKa1Ap/n9T5ILdHrv8spnKMd7l1oZ&#10;BTrN7zcPyNbp2y2XTBmQo9P8Psm19N6lVb5O8/tlR/N0mt+fuDhPp/n9VyDpvQvp9N5l7bU8neb3&#10;t8/N12l+/1zzAp3m98fbdygZX3WnksG2Qp3eu3x3oVCn+f07C4t0mt8fN2qXTvP7ky7tUnYjSe9d&#10;SNJ7F7pPNL//YdVdOs3vX59WpNP8fsfPC3XX/flrcp4HJkcPeSXzjvwr38nYyXmafp/rlMLXdkfx&#10;EDpWvrlifVXoTZi7qTkzmyTzNLVhNlM3VskUAwwDkllF0wxmMaUzk2kRcwNKjIvYz8Z57JZxJrth&#10;nMyuGUeyq8ZY4BWgB/vO2AFl9+Y6F/5L+13ZBWM3oAcQCwxj540T2FnjNHba+BY7BRwHDhtnsM+M&#10;KexT4xi23ziE7TP2B7oBbaCHo7wFjj/LjhibsC/vtk+x6nh5+w/OdT4z1kAd9dleYyjbZWyHv9bt&#10;DwwFJrAi43T2oXE+22NcwT42ZrADxk1oJxP9yUTNmewk9GLjOnbGuBJ9X8C+hl0uGxezKyj7Fsev&#10;G3PYTWMBuw2UAO6m7bDzGmY3zWFVTROYD2ztY2oLNGPVTHVYZdPjsLkX8zDZcSfvl+vce3/LML6y&#10;8vE9KG9w4+4mD242VeaeJl9uMwXxSqZGgADa84qmHryCKQb/6VECZ8AdYwK/ZYzh1409+VVjB37Z&#10;qPNLxoZACFAdqMqvGCvyb4wmHOc47+Hvha4Zf4NNkznhE2M1wMzPGx/2PPrw08bavNjYHOgIxPAz&#10;xuH8onEK2pzJbwC/ANzkwJiS0P+BvArG4YMx+WB8PiYTr2a6DTtehh1Pw47F99jxfrlNb9iQcpt+&#10;wKPmNhfcGPsScL0X2o39bIBymzaon7bPplzT3jw7WifZYMdwvdG59JYuebLT6/rKuDtawaAYPXfz&#10;Y8Ilqbx+rxbCJel8Ou6SrvroONX7YUacHhzlpZFOPvDJNoOVPL0rUafvh/+VnaDT98MV6sbr9P3w&#10;MytiFb/f99pAxe/3zh+g+H1ZYYzi9+O7xCh+LyAjwO9JJ37/69sxit9P9Big+H3LCQMUvx9Re6Di&#10;95fMsYrfz70cq/j9Lz/H6SH4fvhkswSd5vdvjxmkE5//9KlXlaR+kv7d50N1+n6414lhKgY9PWCE&#10;TvP7YTdG6vT9cN+AUTp9P/zir6N0+n540pHROn0/3DJsjOonSeL3JInfp00ardP3wyuMo3T6fnhD&#10;6Ehlj2qdh921D/F7ap9kl8Ov6/T98Mo6I3T6ftjUZaRO3w+vm5ik0/fDJ6qMUu0shSR+Tzrx85sT&#10;knTi9yGdRur0/XDPkBE68fmiz15Xkuon3XP3IHU8clC8Ov+QiFPXL/CJVfy+OGWg4vcrIYnfk078&#10;3sMjVvF7v4pxit9be8er/vbbO0hJqh9zDOXbJMYf8ePhKtpfN2c/Cr+Fywbn/EG4+mU4/3HFJrzu&#10;xrr1RwxGhf2GCWw21pkk7DfkKxzBPuGy4Y9+kureX1534H3qxk8Sda/G31jt/9O18BdsB64lH7Xx&#10;PtdSfcVsm+EMe9dwia01fMeWGzD/bDDw+QY7n2OowWcbGgMCaAe9O0839OfzDIl8oWEYX2oYw1cY&#10;JvI1hhT+jiGNv2eYxrcDO4CPDan8c0MyP24Yzb8yDOFncd0FQ1d+2RDJr6DOKwZfwMS/RntnDV+z&#10;E4ZidhDY8acxEJ90jWHcfcbgg7JS9gn6fMxg4ycNPvzfhkC01xjQgfbQe6C8P47H8U+AHUAm9AyU&#10;r8TxpThvMc5fjOsW4/qlhkood8fxUpYJ/KdPoWjLDNw7390MOvncMOBRfe5c3MypgItPDsd+HEA+&#10;V6J+2sgnzlv9lSB5svdhQT7XJetP/VSQz731QZYgn+qSVE4+1yXpfDrukq766DjVy+rnCvK5pJPP&#10;nTLgkCBesPC7zwXxgkXLjwjiBbUzjgniBZH8C3CCmajvS0G8oK7lhCBesK3CCdEZvIB04gUZVb8U&#10;xAs2PHVcEC8I1o8K4gWvZR9SctKbB5Xs8sYBQbxge/19gnhB1tCPBPGC4O17BPGCNcd3C+IFdSGJ&#10;F5BOvGBssz2CeEFW6R5BvKDv7r2CeEHA7o8E8YIRpR8L4gWze3wsiBecartFEC9wyZKuHwjiBSSJ&#10;F7id2SWIF9yoUiSIF9yoXyiIF4yGJF5AOvGCtLFFgnjBXu/dgnjB2I17BfGCK277lZxX7aCSM345&#10;JIgXrOt8TBAvOFXrS0G84NyqU4J4wU8vFSu7kSReQJJ4wd5WXwniBaWPnRTEC967/IUgXvCM27G7&#10;9+cPvvL/JaE3/JX5PPmxXLyAoRzrwT5yLTcywhI+gcXwBQpLeD70fJQvUMjl9/ORS8rrfrCPHIG/&#10;u1zyp2vJR67Gta48n/LQVdDJZz7I37jx9dyDb+SV+Xvcl2fxIL6VNwIE0B56D76Jx/B3eAJfAywD&#10;FkCfw3vyt3gHPpPrfDpvCIQA1fkMXhVlFfmb3MTfRrybzclGTQDX5oojJhScZ7P4b2wAT+aEwbwa&#10;YOapnPo7xHUBpOuaqtj34Sm8Np/EmwMdgRjow/k0PgVtzuRzgaXAGu7g7/Ik9H8gz8Y48jCmPIwv&#10;D/3K4bfZdn6ZZfLTbAMvhsVc9+B+PrEa2iSf+ATwqD5xCOqIAZw+kbtp2CfbkE+EeKT1vFxr6bvW&#10;1aFnh8D+gfW8MtEqQrVaz8u1/gv9fx5+/x+t5xXeqqWkdV/IniT/aXvS+i+FsGkjSIRRdtHTzdsP&#10;CMK+FfDAjXbtQ02+p78CevmWfHef6qgF0LW0Hwk0AOg6ej4rar//Pz3IHrTuC9njn17/JRN9pPVf&#10;CiFd679c9Dxq9wNcNvg77EHrvpA9/un1X8geV4BC4CrgfD4ybH6eGX/b+i/0fNC6L2SPf3r9l0zY&#10;YC9QCOwDnPZIsvp5/n3rv5A9aN0Xssc/vf5LJmywGigEMgCnPaItfp5/3/ovZA9a94Xs8U+v/5IJ&#10;GyQDhUAK4LTH42Y/z79v/ReyB637Qvb4p9d/yYQN+gCFwMuA0x7fGf08/771X8getO4L2eOfXv8l&#10;EzZoDhQClBs67bHD4Of5963/QvagdV/IHv/0+i+ZsIEPUAj4Ak57vM39PN/+n63/0gb1xgAI6yrf&#10;3wnZCcq9ehcotdkGHHFtyfSqony7d99V9nvpD5XyHeITkZBPAHaA8h03zXkMKrMBVWgHmx2g/f8j&#10;AAAAAP//AwBQSwMEFAAGAAgAAAAhANN5Qp6BCwAADE4AABQAAABkcnMvbWVkaWEvaW1hZ2UzLmVt&#10;ZsScfWxVZx3Hn3N7296WlrbQkSp1u7BbZazO29KWQni5baFSAybDwlCMrQ4xS6AOzRbnhtYXNjcz&#10;ISXOsaghWTHzJZtuk8IfZhhYJICDZZNMi7GroONlg8gAI6TH7/c89zn39OzSPul5bs+TfO/z9DnP&#10;2+97Ps+55557U0sIsQmy0+kulGssvKRTe4EQD8wRIr58VbsQlij5tBAtESHyVIN0vjYfBVQOo2+Z&#10;pz8Pb/xcoVgzOyowgKiF4hCGu9NKWaIa5XIoUn5gkN2+kZa/bTIVcdpFcVyI3qXRlBAlTlk4465E&#10;GVXOuLelou6xW1NFbrk4JXoTaFMF2bt22WqZF2c+3vbute0tQ13rW2bhWAz6EsTx2YZ9KMy72Ml8&#10;ZdghPgZxXDUmhnda1eBVjaPKGL93LeqTTgshpqHTNJTjyGkjZqvACiviFsVyokL1LURfVUZDJ570&#10;2lqcrs5Lr1vm2ujl/dAGiL7HUiKSQrkBou/IxGt8SSf28YrVqh2K9pQU1opCJWRBTF4PuR5qLL+6&#10;cLQZ4jzMmVTOUdW48kjmVcXOfqqcn/azFnXEuAKdp6M8C3nU6ZpwfKSf9FX1m4iXczAezyfnp68N&#10;EOvoa3HKw1f/Qy5fl1LfdflS/Rmfjk9+rh7q1+cqikmmYZ7pyOERUkc5WSJTcYvljvIgXjD+JMQ4&#10;GH82Lryx68SbSy7y4AO5qEQeRc746YOJPabO67hcvLDO5WL46IPGuFj3gj4XVxE5uch3udhclvGC&#10;5c1luebCG3vYXFyBF+SiwOVic1ncooLvEW0u9je7XJy+5T5jXDTv1+fibJqLa2QDEqJvKlmQXrDc&#10;NzXXXHhjD5uLd+AAufgvJK8XfVPjFhV8j2hzcajK5eJM13qHi0u4T1H9geyE3keqDulzwRsEXi/O&#10;QZKLvaVkQXrB8t7SXHPhjT1sLv4GH8jFeUhysbc0blHB94g6r+O9j9w4Xuxy8e9frjJ2vSg+fgNR&#10;Ze6tyJc6tzEx+r71zzhGLk5BkotB3BopL1geLFF9J3KvpXN/4Y09bC6OwQdy8XdIcjFYEreo4HtE&#10;l4vLb9W5XJy9vNQYF3VvXUZUGRbG4uIA2pELfqaQXPCWWXnh3D7nnAtv7GFz8Qp8IBfHIcmFABNU&#10;8D2iy8XZ4XtcLs4trjf2PnLPMO8a9Lh4Ee3IxQFIcpGYgmLaC5YTU3J9vfDGHjYXv0Pw5OKPkOQi&#10;MSVuUcH3iC4XQ+e3ulxceCxh7Hqx9fwQotLjoh/tyMVLkOSio5gsSC9Y7ijONRfe2MPm4ln4QC5e&#10;hiQXHcX4LAIF3yO6XJy80u9y8d7rM4xx0X/lJKLS4+IptCMXeyDJRU8RWZBesNxTlGsuvLGHzcWP&#10;4QO5+AUkuegpiltU8D2iy8Ux+4jLxcWZRcbeR47YvHvS4+JxtCMXP4EkF30xsiC9YLkvlmsuvLGH&#10;zcUP4AO5eBqSXPTF8FkECr5H5mBM3LyN+7xzj33S5WL46NVW9Txd9ef9oo5P/uedJ+096KnHxcNo&#10;Ry6egCQXA/jYobxgeaAw11x4Y9eJtwtrbYYi6RyZsefg38RY5OKHkORioDBuUcH3iDqvXHc71ACx&#10;zv8cfKs95HJxpmvQ4eIdA88vhuytmE2Pi81oRy4egSQXgwVkQXrB8mBBrrnwxh42F5vgA7mgg5KL&#10;wQJ8FoGC7xFdLjrtcy4XZy+/Yux6cc7uRFR6XHSjHbnogSQXwmFBesGyyDkX3tjD5oLXInLxVUhy&#10;IcAEFXyP6HJRa7/vcnHhsX5j14v37VpEpcfFarQjF92Q5KKGWdoLlmvya1DB90W8qUzo+9gk+vJ8&#10;3+x7M2/sYXNxN9ZJLr4ISS5q8uMWFXyP6HKRZ4+4XOC7ZmNcjNh5iEqPi2VoRy4+A0kuOmCH8oLl&#10;jmiuufDGnsA6KCC42Ml85Qj+zuX9RRvGJxedEIJH6ojiswgUfI/ociGGbZcLfEfgcHHawP2FPewE&#10;5D775v2rOrcxGL4WfydlE9GEnFwshyQXPYBKecFyT57qm6vrhTf2sLlohA/koh2SXPTk4bMIFHyP&#10;aHNxMMMFnu2Y4+IggkJS53MsLu5AO3IxH5Jc7MSWVF6wvDOixskVF97Yw+aC545cNEOSi52RuEUF&#10;3yPaXPRnuMA9eQs/p/7LxPWiH0EhqfM5Fhcz0Y5czIUkFwNorrxgecBS4+SKC2/sYXPxYfhALu6E&#10;JBcDFj6LQMH3iDYX27xcrHe4wDU18Pfs9jYEhaTO51hclKIduaiGJBenUFJesHzKHSd3XGRiD5sL&#10;3l+Ti49AkotT+I0kFXyPaHOxMcMFliF4vTDCxUaOpscF25EL/AAnzQVrlBcsZ8bJFRecQ8UeNhf8&#10;jSe5KIMkFwJMUMH3iJ8LjngC4ue0uSl5v12Fv+FFKzInvXd1e+trV59tmVn7ZFssZRUkUUuP+JvZ&#10;081TlziN0i/c1y1itejA60qUY6lI4QrkiyC2j25C4QPpD9c/UIXfQHvrqlNWbxIVnBfJjuAlzymO&#10;fkniF9h1qCJPJRCvR4yHZaYZEMusWw3djwYc6yo8R+amHeyIVIgz0CK+Ju7Dp8OsS5fNtF+/gpaV&#10;0KVVn+S0brqG+akuGPhXHjk2zTkmr5NuMzGCNkwyMr7KYXajSRyqgMiM3xvv37F0mwLkM4b3XR/B&#10;pvImGfpo/9XxHTcecZb029otTt74/Kuyf/ePlrGNCurEUbn+vWf2Xd/woPOTc/fazjadUDdELz6E&#10;CWcj5+/yOff6RGnrmprSVh67HRVc+0rIm6QLtvM0TJ7zN1oZD9syr4F4nvGe09uO/E3oMOTnHIc9&#10;nGXKc1Nj74Xqux/FXjDHdgPWNgdCctj2n3cekHEmRSPKdJfx0a+qdBnZKL6VB8pv8ktPS9DpLuRV&#10;yNnf6/cMVHDum/m9Dscy6/h+yus5y9m8P4H6Q5Ap7xde+JZR75NYWwJCcryPyvKoVxlz3YR834CR&#10;KqERiOe4OIvvMdRx3pv53oljag1+z9V5zhXri5q2GPW7Ie0DsnFYrwvM+iVMQtZvQH7W/4c6Pda5&#10;jpOjri+TxfqS3nuNep9EzAkIaRzW6wOx/k9MQNYvQn7f30WdHuv1zvVEXdOzXVvexFiHIVPXlqVH&#10;1hj1W5/1+sCs/wU+kPW3Ib/n/0CdHutcR2Wb/xqTzfsTGPMQZMr7lsoVRr1PYm0JCGkc1ucFYv1P&#10;mICsvwH5fX8ddVFo/Ov6vElnve0LC436rc/6vMCs74enZP1VyO/5QdTpsc51WFYYrC97rtao90nE&#10;rMd6QyDWf4N5yPo+yO/7XtTpsd4w6ay3/+dWo37rs94QmPWfw1ey/qssnj+HOj3W5TrCYH3Fogqj&#10;3icRsx7rjYFY34F5yPpPIT/rz6BOj/XGSWe949E8o37rs94YmPXvwVeyvj2L50+iTo91Zx2xMFh/&#10;avf5VpPPBZKIWY/1pkCsP4B5yPp3ID/r30adHutNk876roYTRv3WZ70pMOt8FkjWv57F8y2o02Pd&#10;WUd+GKz/7PDLRr1PImY91ucHYv2zmIesfxnys34v6vRYnz/prO/+/C6jfuuzPj8w6/z8Q9bXZfF8&#10;Ler0WOc6rl0Mg/X2tx826n0SMeux3hyI9SWYh6x/CvKzvgJ1eqw3Tzrrq4qWG/Vbn/XmwKwn4StZ&#10;XwT5PV+IOj3WnXWEcl3vrJtq1PskYtZjfUEg1m/HPGT9E5Df94+jTo/1BZPO+u9ffL7F5D2jPusL&#10;ArN+C3wl67OyeH4b6vRY5zpSkTCu69vyI0a9TyJmL+t5+Nuf+D1OPSon8h1eN/pVQvzKdjY0HfKz&#10;XoE6zsv3XG/yf2daL176tdfzGjQugdT3SIoj3ee7nG+DZ0LuOe//WiMnH8Vi73CeZKiGme9cxajv&#10;YtXx0Tlj5hoZSzvyaqgc4hojKXkMfzq/JaFPTOUQy/8HAAD//wMAUEsDBBQABgAIAAAAIQC1y1I+&#10;G2gAACRYAQAUAAAAZHJzL21lZGlhL2ltYWdlMi5lbWbsnAdYVcfa7/defcHuG3tBxd4Ve2XPYIlB&#10;EzVBo8YoFiyoGNFgh4AUEQtBur0rKqhYEEU0dlFU7IFgRw1i7+W+8xo8enJyzznfjee5z/nYPuOs&#10;mTVtzcyaef+/PRutRqPxAsc+b+GzCvyOWgzifydLajSWehpNpQ5dO2o0Wk3V3lpNkKjR8H9Lglfu&#10;EMcir0Be4wf52c2hfWTN11UEDRSgqQuuEjgoro7WRaspD9cmcJxpzyWWzfd39/dpG7pwmE6A+xqN&#10;X3vBRaPR4TW0F/x8cL+AY+U6ugjv71V0Ud9fKy4avqh+Vh+W5aLROGlaaePRCXANsVqtvzPEF5Vf&#10;0UV6f83K8IJ6BoBjZajgs0/bdTri+K2vi9emsrTIv1t7AWXxRf72+9kuLW9X+r+mY3WDg/80vIOL&#10;xs8EZbN2vo2NfVsZfAWcBzjWNtZfRXEV4bo0OCdwLH08uFaQoCr4zGk0fm3R+7trDsI1wLG8rDz2&#10;garQrwb/F9Vj/eC6KB7a4tcX4r8CV1RvHFy3hIJYufbg2LSQwDlz7TWJKnMrrc4cc+0hbqQm8A/x&#10;IzVF5ctQ/j+qF4rz++C5bBD+/eP3/prVXwUcaz+b12yObAeXCI7NETaOMXA9CxwbRwP47MPG618Z&#10;JzbOgnsCbXKxJC0a3yK/w6iatqr7TGSRdxXbq5P1ieR93SUmvQG5GZznkpLW6qPxfzfWMODs42/S&#10;fzTmaz3f1oQ2FY1BZbiGPtf8lWPtufbfG+thUP8/GmsTxLNxtgP3Z+OaqIZZR78f/zUaV26ZJo0b&#10;p0nnxmruvJ8HYdZPNf5sgj+C9hWNfx5cZ4Nj418SfPb5q8aVlbO9TxzdvMtKQ2LjaVpNC53/JJ52&#10;e6v/w3x57jbWduj7SuTzBV/hfNkX394W8LIVzp+o1m44b3Y++5Jc5ta6tI366g/zB6cOm0hFH3+N&#10;5qN5lNr0k8+jpqn/3jwKgb7+R/OoNMSzOcTex391viSqbtY2qo/VSZ1uzVOK1pcHmh+5MzC/9mh+&#10;g3nWiB+rceW/1vTki9Yht082z7Jh8TkErmiebYHr1eDYPOsCz8U+/6n5werpEnqOsPl3+cZZoluk&#10;0oDG58i3JbTUb8l50nzAE7JPk0N2256T3h2vEl2ght4Nu4X389NvE8faIg04WUheHZRpmVJPSP0x&#10;Ct3Q7xX5Ml2iVbprKSsnuLpAj+zX0IJxAl3T7inZFiVT9zMPyY877GjYkrek6y96TDd0o4Gy+mdv&#10;MtH4GD0t/daE70WNNWbK2nm27js/5UY07bKhNN01IQbvLzgcS7eWNVMnJY42rG6H7xMrp0RGPL04&#10;RsD3aWfiONxnJzmOI09rLqAPhXfhD/ff/Wl+VJNTgpzYM40+3utEhIWTKVuf5w6bSPPyGpFWk31p&#10;m9AWZEzv8XRcY2eyvOn3eD+70Vg6aXglctEyBvfziv5e6G+fvtwWbleOdJ+cgO9t5aZzbHUWtCAv&#10;BwfYnm/6HN9n9t6a3DvaGlXug+/zncwh+D438h790Xs8YyBHnysu2E/bQtvR6i9ekqJwszgXuuWo&#10;QM+fcML7e8ZVoZ/ffkaKwg1LVqcfv/5FC8G/4TOr4537eO04KnzytUM4+u+tHcNgHf/7tUOAd6ob&#10;OLZuNAPH7A7m/qdrQ6K6S3JSt0txSqpkUQ5Im+V86ahcTlaVrrJFcZd7KtPlqUqyHKxclb2UkopF&#10;oYpe6aykypOURXKi8kbOhbg7SpyiUy8qJtVJLacmqlZwry1hqhHWqlZWi2qzLlN8rHHKRGsnWLdO&#10;8Cutmb+7dzZSaVNvrsA4l0s1pnHRxkNciPEq527M5KpC2MH4I/fA4MwdBveZdhTXUpvGOWqvcrK2&#10;AX8G1rqDmuH8Mk0MrHup79e8XVINRauzKLfs82Tm2+lYuKvS1s6i1LQ7JDPfw46FP9UeHAlGXQi4&#10;orXRB66HgWNr40kYL/YpXrP+phn+m9csNs6tn2Xi3rSx8nHcm6IanCDnhog0ZnwW7kHGuJPETveA&#10;1Nt5lvQpdZ8IJc+R3Y1v4551fMpt3LNaWgoI27OeniokbK9i6V5PfUis7R8QtmcN6viQsD1rdO59&#10;wvYsdr/cUS1dF32XsD3LeOw27lnH9t7CPet+9wLcs1i6249MtG+j+4TtVdK3j8iVyg7UfPkhWe9a&#10;CsupVroMndWukPh6lqW93PIJmVmBGu5cJvr1legLPo+8HlOFirdzca2my3LJsgfVMT47ohY9PC6P&#10;jCpRm1bbeI20aFGP9p15i/B9G9Ij2+6Q41Od6aALt0jM4ma0RtZ1MmhfS1pp+hVS/0Ybmu1xBfeG&#10;lP43yb46lDo2ukdmd+uI7XmxoSNdHvuKfDP2M9rIQ0OdIt3oo0Zvyd2tX9D+PV6QHRd60NZ1H5LA&#10;V19j+u0p7tT5bQHp5vgNfbLlHilD+mH8eN9+9O78l+Ta4O9wzwmMHUhtQ3m6MdiDVmih0Ilrh+Be&#10;vq25J9280J66Zg6jayfoqfHeSFouS0/ZXjkg0EDZHspsjysNx+Een1vgg/6h7yNp9Yel6MOe82mr&#10;Kg609/UoTLdxZDStGmTAvZ/t8U/nx1LvJTLu/czW8AiKp6d3atAGOH/zEe75ZcvHoL/8zhzCbO0K&#10;y2aS5BNxdMvDiYTZDMwmONozljar7oFhtKWPx9EH3bpi+lZvOr/X6EUa7uu02bRbFSfybEo42gC9&#10;dOHU5wAhP90Joyy/x6Qwmj59GKnXZyaWr3eYSTeMCCCHDoVQflMw8WgeTK3DppDXK2bgfe2WQFpY&#10;YhiJcQikgfP6ksYBP9L1Tr1I5n0/Gp3bC22Sw4/6ok0yfdFAtEXiZw9FW6TTD4PQFrli64c2SI2b&#10;PQnrZ9aO+XtG0CiPLoT1P8gHwsalz4WWhI3TBb4xjh+zcZrt7P/OZvHqh350zdNos2wOPmPb3rEj&#10;6bn7po2Vl5X73BY+8mvy1QgNYf3mdEgkke38MbxmjT+mY/Hf9DlrG7nqW/J61XHbul97kVXzUmz5&#10;bv3QFiq1dxDaQMk9vNAGYuk90xvYhhb6oA20c+UUtIFWTvf/yAZi60H3+I60aWoZyubz5TFWyuY3&#10;mz++u2103HAz2ki9b5spew9YfKeBbejNRAfK3o/dPctQ9r6wciyXmtJ6MycQNq9iPv+RsHnG2vGg&#10;WiT229WgSDp8UmeMX33qC0zHnn+RfTSmexoc/ZFN9a9aUn8zo/7VHJ8qHWvJu0/Rlf+zAa4f6sL7&#10;F5t/ctuu+cX7uKcX2RNgumms4IqYRlE8cA1kSZH8H207CdKfA/ehXRcAYcaXGH/7326rJareYKt+&#10;D7bqJKmXEgj2arg0T94qhco7pB5gt34Fdutwuas8Hf6FyglyhJwsx8tX5TlySSVUrqCMlzsrvcBu&#10;/QLs1pFgt4bKJnUmuGUyVRfL49VQOUKdJK9SqXxBNcn2dlq5ht0zqa3dE8kbruPsBHmpXXU5266r&#10;LNn3l1vYfyGPtG8gL7B3kE+A0+pay866H+UhulB5pO66HKOTlSO6F/Ir3Wm5vj5OHqAPlb303nKE&#10;PkjeD9eH9DnyU71FKWtortQyBCp9DXGKjyFVCTecV9INOcoDwy2lqtFJbWJMVL8AN8fip66zUDXH&#10;4qTetdxSjGBPO1snKzarRRlr1YF9vVpeac0QVlr9BB+ru9DHms/bwM6uYw0F35XvY23G+1irgt39&#10;zuY+bw7nksxp3FKzjp9mduW9zUt5N3MmT83lhbLmdsJN0wM+xZTJR5uW8AGmMXx307e8o2kAX2D0&#10;5lONwXyIMZ53N87mqxrH8g8MX/LpBld+vaE2H26Q+L6GfK6W4TD3VJ/G/aZ35g6CWwV2e6K2LJ+l&#10;deUfad15jsvkS3N2AscZhCxtJr9e+wO/UDuA99J+z7fUzuVl7Saw7zP5JE022PcPwb7XCUVMw1tK&#10;VEfoEtQhuuaqs85JLa8rpWp1juoJeyf1oP3n6gL7KHWkfaLaH9wI3SU+x2IV1lky+RkWV36epQq/&#10;zuICca78FYi7b2H3i95PMNH/Uha7BRaA1eCKdEAkXIeAYzpgEFsk4FNsHxbbh8X2YbF9yNaBou/U&#10;/n+yD1m7+lv2o349sXo/6leH1wdQt25PPEyGl9dQruER1KMbRh0n5V79RpiubT/5GurZr3bloY5l&#10;OtGrQR4ZV/dX1LMDfXNQz+ZlXUI9OynjEupYQ3IO6liWXuekpSUr5aGe3TnmMurYOkMuo469Uucy&#10;6tgvy1xGHcvSz3lrpAkdf0Udm9z9IurYabVPoY6Nv3eczJlRmu4ZehB17Mt9e1DHDivYizr25oND&#10;qF+H7M1A/do6ZxdpyNekPrfWY/iXw4nkxYHqtLe4GtMFBq/EfFO2xhO+bUVqWBuJ5TFd1iGrPNrX&#10;8rbytFR7D4xndnfkqopUv9sV85262gbLSevcHMtn+qXCjVo0YHU91MulallRLzO2u2l1PdQzU25X&#10;Jyxdr6zahJVXt29dUv/IAHLGvjrqGL5HFbJyqB9Z61eGsHakUhMZWG0Wmf5YR8xH5qG+2TJqHuqb&#10;/rVmoa5h6Z43O2AzVg5CfbMtLAD1Tc+hAahvOnoHor65BvcXeVexpQSFoK5h+aR781yeO4T9Qd+8&#10;yJhLnwWVojUbRdBfJ1hp+N6fUMfIrSNpxX1G1MOlo+xRDzP92390NJ03RUQ9zPSv59hYerzSK9Sx&#10;jE88aR5PwxsWoI6N985DHRvcZTX6KSeXYjwbB7+ycdSlUzzm69IykjC2fqZVBOqeeJ8I1EHbd4UT&#10;1h7W/i/5n+hJQyBh7eQuTST7Fs2lUXQ8+dYwh64sM/GdLt7vj3p4xqJQ1MEs3/hmM+m3y+egDtZ1&#10;mYc6+FZOOOpgdr+uWyBdkRqKOtilcRDq4LK9A1EHC2sDUAe75ASgDk57EIg6ePnxINTBI92DUAd7&#10;bp6BOrhuwQzUwbejglD/1h4bjPp38M0Q1L+sPv29AbTshTDUwW9GzkG+QVbMRd6RsWIWchCWbtWU&#10;r2iOVxDykbYd/JCXnPnShzB+wnRjbZsbLTtjOHIV4/GByFue3e+H/GUM6YM8Zta1PshnBsb0R16T&#10;0xf0PuhRlr9G2aa02vpg5DqsvsrUmbJx0Z9pTCu1W4Hx7D0KynWmjpV3YT72nnlsb0Zv/3IQy2Pv&#10;6a8Jbej+HiewnpjRJ7HewoFZ2I7aHU5gu6bUysJ2rnxyGts/fMQFfJ4dL3Pw+dh64D7ha9q+Sx4+&#10;/9aXedgf6S8uY//cz7yK/TWz0w3sx6Unb2G/1r5SgP28J/ke9vvsx/dwHMZXLsRx6V6hEMeJzctB&#10;ZAJ1OfsCx4/N29u1JtFdVKLsOxc2r2c8mkLjDhoo+y6G6fh7rfxo9ZolKOMhe5LLUMZH2PpaTROA&#10;73e4Yzw9tcCC87nJ6Mof8Zq8oeG4bj6pPg/XU9a/QweeI6/bBuM6y/r/+NHTJNarD4bZ+nCm4AJp&#10;l++G6Vl4QJUrxDa6B5bD0p/skI/rRM8e10mFjAmkVPZaXEcWpa8kq0p6vg9v2L6OXFo8h5zrNpbc&#10;HTGfJO4bTEYMmkf8W/TG/LHju5F5cgBxX/855q/8xJX0XtUbw6zeRRW+gPXqc0yf9LoL5mfxt9uP&#10;IdrnPbBc1p51TSdjeafSJ5D3wr5I4P+n/SKg8O4bI1b732L+X9ry15TyT1vAqvmwqr8Pw13yISe5&#10;mv/9J+ck3+dfRc1TpLf+GSd5JP6RkzAW4gUZP2QjnSCOndmA5Br9774R/GJmUMwM3p3H+uuZQaJa&#10;C3hUfeBRLYBFdZM4pQewKB9pmBwoVQUuJQGT0sqc/EIqJ/8mdZV/laaDS5bvSldlrWxVtMCldMCk&#10;dMCk7IBJqcCktLJGfSmZ1NMSVSOk8aqvFKq2kVapsnRBLS3Z23UGHmUEHlUo+tt5i952nuIoO5vY&#10;1q6paG+XK1xTVwoXVHchU83kj6mh/AXVlb+jWnl7u0dcW7tcztsujVtkt41bateVy7Zz5i6BS+CA&#10;y3Cu/CYukI8FJjOTE4ShnLtAOA+hCTdH4LhZwGc8hIVadyFc21jw0lYQWmrLC7K2qnBG01hYpukg&#10;jNW4C59pvnnPZ2oBnyljmah2srRQJwKvCrG8VtZZUpUcS5xy19Ib2JVFaWC9LNusobKndYTsYxWA&#10;XVFxpbWU6GPNFVytlwSbdalgtEYIOZZIYDejhYkWd2GgpbLQyZLPO1jO8lfM1/kks1GYZu4quJnd&#10;hU7macCtwoBbjRFSTO7CTFM3IcDUWOhuchIcTRWFAqOjkGqsKYQYmwvuRmehqrG+8MDQUEg3NBXC&#10;DW2EvobOQi2Du2A0fCc81U8R9uuDhAj9UGGA3l3orG8i1NfzwivdKf6ILpPfr1vFx+hC+CE6H95Z&#10;N4LX6rz4E/aT+QX2S/mR9pl8D/t2Qgt7d6Gpfa5Q37622MLeU2xnf1scaV8oetm3lxbY+0pH7CdL&#10;J+xnSVpdoOSsmywN0f0oxegWS0d0x6RXuntSfb1W7q3ngRsqwAxNwAwdgRc6y7UMX8h9Dd5yuCFI&#10;TjeEyA8Mk+SqxomyuzFUHmI8J4cYLcoy4xAl1RinZBkLlAJgiIqpp+poSlC7mxLVAeDKWJy5wdbP&#10;OR9rEJ5RZExwsNVLKCfPFPIldyFNaiVslTL5RdIIfqvkymdJTfh88C1yF76cDIxQdhfqyCz9Jb6X&#10;mMk3Exeg319k4anCAT5RiORnCQN5d6EVX0ZowGfyDvwgvgHvyrflG/ID+bp8JFzv4t34A3CvANJd&#10;4lm+on3hr+ZwDnBgQgFXxOEewSaRD45xuJkfcLhinVudFuvcYp3Lvu9l+qJY57ahxTq3WOd+Sp1r&#10;eF3qPfcdmZfowniA09udyFvtpqQhb+0bvosobio9v3wXcte7R9KRtx68tY80KXGfjLq9j4TRPMI4&#10;LOMee74+QtoEnkcO26fpOeQB9NVZ5ABdz59G/c84S41B+aRL3WPIYbOHZiCH3d9oN3LYOZ33IYc9&#10;OCoT+StLb1mnpVunZCOHPdrtPHLYYXvOI4dt6H4GOSxLlz/PRFuHHEMOy/jO1igrlW8mIY9l+0vw&#10;YAf6lW0VhhkfOj/dShuVnovpvdeGYzlL58zBcktnhGM9bD0qW0GkN/xDsP6902dgu6pWmIntZPcr&#10;lnpFHOUobD8rt6ndAyLOWYjPFXdvIT7nrVIL8fnbjVmA/bFBm4D9w9Jb35wh5bgY7Lfts+Zif7Jy&#10;A0fuJxufBWM/t74fQNg4aGoFEfLdtne84qfN5MDjMLK+TDKp1mwucpMFHaH9s5fj/SoBC8mdJjPJ&#10;b50Xkl21AkkvPobM+SGAZOyaR9osAF7oG4bpfh0fRtrfiCRRjWcQ1p4aTfxJ544LCXdxKnEesxQ5&#10;Sc6RZchPLpZcgTwl6MAK5CyVApeTOlXak36jlxBNdGPiOXIhcuEXFxKQB7+OTEAOXHNzAnLguBoJ&#10;yIFZPVTMswX3j0Me/NXdaOTAJ+bMRw4cNPcn5MAtS0cgB1b7zUMOPHPVPOTA889HIP/1idiBvKph&#10;ynbkV9vmJyGHZeO9ISKW/lZ+FfLYxtcWI48dtG8B8lhWfwYXSR+3jUcuu31/NPLY7Ysikccuy4lA&#10;HhuZHYE8dmC9SOSxLm5RyGNjp8cgh209LBY57CVzLHLY+C9i3/HX9nHIX53vxyF/PegRh/y15pIY&#10;5K9XXkQhvwvKikKuN61aDHI+1q6o3mPoc9cE5H9L/FYgD2TPI8QMp9227UBOyOb3pArDaEhQOobZ&#10;/N9QbSRtIJ3E9FE3L2D+atm5WC57P8fFj6P7213G+ny2XsP6lZW3sT2MKx69N5VGGh5hO8f5vsF2&#10;M77YZ4U/fTOGR24Yng3nB+Gc1RIiUXb+qtxDgbLzWE9vK5Sdz2L8cTcXSn9ooadsP286zEjZua7j&#10;lU2Unfcqe8xIGeduudZAGffe/1yHvD71mh3yepa/+dhIamygIK8vO4hHXs/aUcsnmtYMe4rjydr7&#10;plQsfWq8juPNnm9FcBw9u/TUO14P/RGvJtDCOfvf80xjWjY53NSM710H4ojvYavAkvhesu87PI7c&#10;JMwf+bI3WT6hMs73Y2ppnP8svuSziST5s23Ibdl49Do5kD7Qr0Keq3u1BPluousS5L2dg1Yg/2Xp&#10;fjjQk7LxGunakw7ek4nxbLxeu7rTu5dOY/qfPjuN+Vl8f+t3dFZIJpbbodwerI/lT4wdROvbJyOX&#10;ZuGYg+1p0je734cj2rr8j85V/QHqfQjw/nDzr4v4ezb49+GPSeJfVy+U9Jc8IRbyx0a/K92//kec&#10;M/vp+k/OOdc/Zb+40rz/jd8/45yr4fCXE6Rn5/vjwLHfFsIxEU0U+H/GNvvA/Y7gICtyT/PvfjGX&#10;KuZSxVzqr+VSfvib3l7wfUKe6KReE+OUAnG+cle0KG/FULkScN9KEi/3AN7bU9ovBUqp0lZpu5Qv&#10;LQL26yu5yh7Af3XAfx+IyXI54L9eUknFVyqnLJc6K/ukSfDLm0RlnZQLcXbqEOC/hWIrNUSkqqfY&#10;SW0Nfq7QQvUXTOpoIVeZKiQqY4RJirvQQ+kgdFbqCiWV7sJVYHKX5WQhWc4V5smPhenyM6GrfB8Y&#10;3W/A9C4Dz8sVkqQMIVCaIfQAxldXchEqSZWEu2JjYafoLiwQBwih4o9CL3GyUA3Cj4UewkOhipAh&#10;lBdmC18L/QR3cKuF2kKuYAd3nvEO4gHeUYzka4kD+QZiA76a+JrTiUe5R0IsdxMY8nXgxzcEjrsC&#10;/DhXyNCeBoa8B/jxeuDHC4AfzwN+HAb8eDbw42hgx6yPM4EBHwAGPEO0WT1FZ2tL0WhVxBxLITDg&#10;XMHfchE4cDow4BWCgyVauGKOFpLMS4EBbwYG/DPw32PAfw8D/z0K7PcUsN/zwH6zgf0eAPa7Hdjv&#10;NmC/e4H95gpPDFeB/9YV0w2eYpzhuBhuKBR/NLwG31fabAiV0g1Z0gPDU6mqUSu3MtoBX60ObNVd&#10;TgXOmmdcIhcYH8mOJovS1NRc6W7qrwSYhigppi+Vm6Y5SllznFLZnK24mZ8q08y8mmR+rVwx31Ec&#10;LFlKJ8tGZSJw8DmWAGDizYGJW5RCyy7ZCCzcyVoLmLhW7m6NknysvtKP1noS/FYK+gTObEoduK3S&#10;NC5f6suVk+F35eBWSsBt+SAukh/IHeCduXxwg/mdYi14poqGluJTvUncr7cXI/T1xAF6T7GtvlBs&#10;qh8tDdD7SkP0i6QIfby0H64f6EdJT/VaqRb0QSsDyx8qanWF4mv7h+gLOhb+VGz2EWx0+eCK2Gw2&#10;XB8Cx9jsCLZxwqdYIxdr5GKNXKyRizXyf5dG3lXeDtlnwjIdvQl/N6QFNdFF3lVs7KzU5HrtbE3C&#10;HSj7exH9X5em7PfmjI1m/jQb/a/XbkJGOulVMvl6rp4y9saYBT9nI7lwiqPsLBNjFd2+X0M6vHqD&#10;TK5L3itkdIxZdCxIIRkz7yLDY8xiATDX8hPPI9tj2r9WyT2EafvgZRmknnY9xjOGUC92Fxk6aynm&#10;q/jzAixPGpmA5Z9qnIDMz16/AFnf/COLkfVle69G1sfyk7TZ5OKkzcj8yp3ciazv9II0ZHx32m1D&#10;xjF/zyZkHnnT0pDxsXY87eZOWLuuFPQknS6ewvgQwwVMd1p3CfOx5xi0ciKZ73kdy2PP6dTLH/uh&#10;/T1/7J8rn08nde7ZUcYUV40xU3ami/V3peqjSJOpVsrOdq24UYIy5t3ti1KUnekqk16SMrYYOcFK&#10;GVtk6es8qE9W1NdTdvZ0d5YdZWdOmybrKDtrWtekp+y3ddPyVcp+c8fGZdKLGzY2Ht2jc23LhBfI&#10;Hucl30cWuXr5S2STfqoWy1FnvUJ2ydq/pl5tZNrdKtbH55/WtA7p3OMQ3mf98mhGZSJGb0XGyfr3&#10;umQka3LWYXkDvluF5VvWrMT6ZtRbjYyzafU1yDgL8lch41w5cTkyzhKVFiPjPDwgARknY4CNKjjY&#10;dvvFIetsmBCHrNP0eTqyL1Z/zugY6jFxIzJNVn+CdxR1frwa2Wa5N6uQafpnrEam+cZnDTLNAY3W&#10;INP0CF2FTPPB8+XINEvGLUWm2ZgsQaZ5KGwJMk2HVsuRaUq+a5BpsnqaOwfQvUs3IdsccDUNGSFr&#10;j+sUP8rmCR3lR4c1PIXxbF4kST/SPJ+rmF6+AWe0gR3a9bmH5aalF2I9rL/juRB6oNlDrP9Z6RfY&#10;nk0H32D7wt9okB2ycdQuDKclCuFvYwBDvDuOQ4bIL+WQIboN45AhsnRflJxP1x7SIENc3/wh9hOr&#10;p3SZaPyN8PW2MfTx4AvYn6zdOy/H0DoVtyMLZc/ZfflE6jxlLTLSgOSVyEzdbq5FlsrucwvGItPz&#10;ej6GBsVlYjwrJ2nt93T/iVOYfsTNLMzP4t86T6JxHQ5i+ay/uC1TaYNvdyHz43y3IANk8VXSe9Fp&#10;Pj9jeHhd+E4EfjPM4j169KOe+5fjdxQtDAvxO4rQMgvxO4oslxX43QRr1zEzj+k3dAdea9mH8az+&#10;I0Nk2qHjCUy/sW8W5mfxrX6yp8rAA1guq+eJhxG/i5/4mZEuO5GEbJSVu7jZZbK3xFpkpiwcVf88&#10;GbVkI7JUlu+nGadIjZT9GHa5dQzTjSI/Y352f8eZ65/sbOV/AOZ9mmOh/07DP077LvSP4hgm9ddq&#10;PzxjufHt6U/OHk+/3YiaqUivMQllBQeSCv/2WVF80W9Ra/4Je5wAGf+MMfaGsuqBY2cs4awO+ux3&#10;qsWcpJiT/G/nJEuV9pqjyliNqC7TOKnpms/UM5q5qqxNVCuCiwJ+OFe8oIQCQ5wq1ld6AUN0E5/J&#10;vcSbciiwxCRxvLxT1Mp54s/SXdFX0kqFokEaLt4VPcUCsYS4UywETncNON0V4HS3gMTJYobgKs4W&#10;PMUJQoLYT/hVrC1cF5/xqcDnooDPXQM+Vyj24X2lL/loaSB/WIrkL0gHeK18k68rP+NDZXvBopiE&#10;OOUNv1F5xpdSD/BOagrfQo3kv1MH8uPVBryX+pproR7lnNQ07rQSy21QhnLHlCbcSYXjFilZ2jjl&#10;uNai7NaelLO0s2WOy5WbcGZIc12O5ULlNZxW3sH5Sus5KsVyhWIwlyIO5YBHcd+JTbjWIsc1E7O0&#10;RFyo7SJ6aV3EltqqoqzVimc0V4EP5grzNdnACM8AI2R9+xKYIPSJdQpwQU/xhKWzCL/nFSdaOomd&#10;LG6ig6WLeMXcVkwy1xSnmUuIbmZ7saxZL940VRFTTG5igMlT9DRFid1N+aKjqVA0mXwlgylCcjRp&#10;ZZupvNzdNEwOMAXIKaZp8k1TqKw1x8llzSdlYHnyNLNJSTJblC1mR+B5NYHn1QGeVwN4Hpy5tOiB&#10;58XJOZZQ+ZpFKyvWY5IRGF4FK2tvhphq9BTjjV+JIcZmoruxt1gVwmWNhaLGOAoYo69UxxgtuRtD&#10;pBC4Xm5sLaXCvV+MLN8dYHjLgeEVilP0VYHZPYBwoXhAz+JriLnKfeDB94EH1xY7K55iY6VQbKaU&#10;Aa7sK/2gTAa2HABs2VdKVZoAXy4Un0KaxwrLFyyWkz1FO7m7mC95inulaeJWmGvzpfrArocBu3YC&#10;dl0oNpBZuqI9468+l5kNh/kPgStif1vgejU4xv7Mv7O/Yo1YrBGZlizWiMUakf2ek2mlYo2oR235&#10;KTXi3q0vCPs9ermub5B9uNXUIJu7l/AWGcnV2y+QmZSrfR8ZCtP0Excn2NSK15CtMObgIR2ybcjK&#10;ReZituYgg7mz4gIyGTaOaf3tkLFNcLcjO1M2Y/zilE2Yrp13KuZjmjX46G5bo3Y/Y7k77+3F+lh8&#10;4Q8Rtt5DU7EdZw8lYbuYJq6TQW2fh69GhrN47TJsv9eQpfg8jCE+O7uCbPUtQ9n5PBY2ictITOYW&#10;ZDb9vLchs2Hlf9M6gjp470Z24zfkKLIb1u5Zi+cguwiJnUtnlobft8P5qdo7b2K6x5m/Yf5dO25i&#10;eawffr4wH+dt701ROG53/aLomHnHkP2weuJDZ1GHw6nIWEo7JiFzYc9RKSuU7n2yBlnMhOQ1yGhY&#10;vNIuiA7RJiO7wXb2D8Tyu30dSEfF/oLxrN6pPwTRwbcuY74pHlexnHJXr2D57P7wA2F0UYtfsd6V&#10;205he9jz7Woxm5b6aQeyE1Z+ue986IAVGe/DJ10n0NxRicguWHsyytjR0KQkZBosfZcEiYZ134vh&#10;wpYHMB2LbzZfh0zD96wdbfpqO7IJFn+Dv0QKJmS8D++QfiXm0UnIVln5yWEbic51NTLWb4JWI2Nl&#10;8W9+WUTCDUnIWlk501/FkEHVjiBzZc+xZmg00fx2GsPsee/tjyMhc69h+hzbNSxH8b+M5bL74f3g&#10;rKL1AtbL8s/rugXnZwtTyidiJh+DA4YM/vzzcdp/Ah7+nJNAxn9U0sf1shRFqT68/lsqf4j+kG14&#10;v736ydnG1bfeQBn+9XNV2XCgqiukLzpX1RhsSva3Ux3B/zOGUf739IxtlAAnggOTFH3GUYr1XbG+&#10;+2/Td2fl9pqH8lgNryzTvJbPaM7Lsnam3FIbKrfSVpa9tFp5nvaptFB7S8rSHpc40PK1QcfX5haC&#10;do8C7Z4N2r1QnKatInlpS0st4boaxMnaYNDwnuLPmg7iMk1FcazGQWyvYXUlqg3EGLWaCL9FBNdA&#10;XAUaPg00fKHY2fIIdHw/ycHiKz02a2UH0NIOlnZyJ4unPBH8dRBOg3vnIO1JC8s3REoyF4oR5nOg&#10;9/1B73uKrcxfgubvBprfUzxkCgXdXyjOAp0fZroupYDOP2EygbYvD7q+NOh6rTzR/EKaZo6Ccnyl&#10;Q2ZWXiZo9EKxo9EAmrxQHGJk4cFiImjnpUqQOAl09AjFCtq6MWjrQvEIxG9Q2P1DoKULxQuSDvRz&#10;ofhcYuFAMRTYzVSRir3EDmI1uH4r+IsPhULxEJzEyhB8pTRhMfha+ZxQTX4oOMnVRD3wIK08SDws&#10;hQIDWiYWimtEVs6n0uGBsED6givS4YPhujc4psMnwZrHPsX2YLE9yP5mPLOziu3BFFKiWT7qiTYn&#10;8lFfJIdcRb3B7Eh+fGMbsx/7y5/ZWH9JLZraxJI78P4XBYmYntmvJZfmuEQ1WIvlvPwqBe1zt882&#10;o73O8o3RBKFdHxQcRF9NOY3xlXufxnSs/Ddh/4e9K4GP6fr+b2YSk2m2MZ6IiCWJJQiCRINE5r2T&#10;2oraxZpEUEUtv2r5tSkTUqLoT2ItWjNDlVJLV0pRW9XSqrb4FS0aS22hSlVp/t9zJ0/9/GytydLf&#10;3/t8vnPuve++u5xz7rn33ffmnQlCHvrvJ9AP7T4Q69hx1VeJdS1fX7qsUz1h2iXilZVd4jynP7/n&#10;7busZ7Gw05Z+ruXef8b+SNPSmWrhmxaIN5ag2jkXTf/PZ2L18i4W+LrxYl49YcM0+8lbi3d7JpYM&#10;PxbtkAcmULyPXxsX8POtl4B7rQ+177Xyc7GH8+rfY15VsSZphvVPeeN8SWd8VxpZ4jMp1/MD6TOs&#10;W/pj3fKk5xCpPdYunG8J1hZzsLbI9fwEa4ovzXNLnDDPKRGEtUM9rENiS/L5dzHXb8Rcn+tZ0vOp&#10;ElU8B5bogvAQT07XdNDde+n8TZxkQJvDWyFsBXgOD4Uu8vF3t1nHJ+8TtnLO+D3ChrINrBVw2co2&#10;rcHVy9bJhz4S6Y1074h8ZzbhfQ38J07YvKjx9M/AdTfi76jj//iP1i0WSlguTrvFVkmX8grcVuVd&#10;cslK0xOI8K62ajfOdwLYVj0LyLjAE7QacLMtYnvE6YWp6x+XiJemlxiG8ZSG8ZQm7cNYysI44vRc&#10;MYZOmC8I+iPG0wlzFbSP31Nw99hYgTIXANrYmIJwBsBjA58BEYe7dWuYc6vQQda993+Yb523d7WI&#10;/6FbmGYxW968hyJtLQT92urqr8bre+nXIGTvCrB+cZj9HhpAzYCmU3zuz8q6gdCB9tIX0AcOa+1x&#10;t+wT0LYYgGXvY5VsUQiHA9KMvDxu953kpKVzXtZJ5lMI4AVUAAKBMIDLmAP8VT+EeTNwMQ6t/3eT&#10;R2fkiwB6AFxvH6BEfriw+JmG+oYCzM//9Dup01uRHgXwuAKRPuef/ANLKulmcLKWD8E8X0xWlRCQ&#10;OR3g//ne7KPQHbxPQrkx+eUz5UOjLGHm/e0OTTbcLi3sKUm2LohXBjQ9qIGwF8D5NP+AWn7Way2M&#10;03/at2M4LmI95LKbAkMBlr/LprmX9/xM5Ga/j8WZ99PBg0chuNmgmk9Ozaeexm938z4TdfE4cBfv&#10;WQcjAE+A9f5+fGsWV5lEog/aeOAw6yz3q77+v31hFpR8bKhvOOAu+USiLB7nHgCPjbv5vCyucmH9&#10;mgzUv2mscH9u9R1XUDKZhbomAe6SSXOUFQtgbIsx81f8ixZXWbE90MbQowiXzO9nff1P0p38fRaU&#10;3MzQFw/AXXLbgL68BwQAPJb+Tn47i6u+DAcvRwIDAJ4HpwLM34LyGVRQulaQNoJ17a/4XC2uMmcb&#10;MRbgvUlt7cO28G6+NwtKbqx7gwB32YhwlBUMGIA7+bwtrnLhtjcGeC3aJJ9yP272e1pQcliBehYA&#10;7pJDMsrqCDwC8LrUnX46i6v8EtDXMOA0EAkYIEfuf339/fmpLSjZLkIb5gLukm0iymoF8Lst4l7b&#10;DX6ei6tMregjy9SD+wrw3Mj9vh+fwgUlz0zUnwa4S54xKCsC8ATu5WdbO18ZeRnYjmC25B9/hHmv&#10;oSD2TCJR7ovAx0AGsBHgdt/Ob/OD8D8cZfoA2p5JQfL8Xr7LtfNFyfMXwAsHMA5YBDDP7+UXW+M/&#10;st7XntWtPE8E81sB7tJzL5R1DTY5Hg3iNd1D38r//3wrF9d5JhB6ORh62Q/gNfllgPX0/7MfEs1+&#10;uHsPdgX4ugBwl11JRlkdAV7rsV1xpw++4qqvCejrFOA9gPV1G8D9v1//qn9X2brTL3txlu0/Ictq&#10;sEksW74fdcn2/nwJF5Rsed0xF3DXuE1EWa0AXs8HBc8S3xhecPpf4tvD/O3ulV/Mpvcu/lN8m5h9&#10;jO3o8Co1qNpbxNkH2ZHPZ9NPbVqL/I1+by6uL64ytaKPdRmQZRtQlin3+378PheUPPHYVooC3CXP&#10;8+hPDhAM8H1pp7WvUJvQMPHfJOH70mcyDd+qiv8ssfx6Pz+R1o/uL/7TxPL1lV+mZQPGinckDe+M&#10;F+/7lOqfJv4Txed172VQbmn4LMT3bzKyuovv4bwd1kV8J2fmd13EN7c/+7m7+D7M6Hkpru/GvNJP&#10;/Pep2YhU8X2Zo0oP8U3vaic6iG98czumbxhAM3q3FN8AxyerhC/Bbv9uKL4Z/W9DPfENaW5/gzW9&#10;hK+/VYN6UAj66AVUAAIB7R51DsL3+z5BQdyfTcpvywHQxwD+vwzLo76+cP2GF5TOnkdfWMfcpbN2&#10;lDUNsACsszPDv1JY1u+O/0ZZ1bSp+D8j68ju735VJg/sJP7nyLoYts1TndYkXcQXL04X+Ti9a7e9&#10;ysA3e4r/Py75vov43+PJVj3E/x7LbEwV/3dc2X6Q+L8j539yfR2lX+5w8X7xmoVp4h24haPTxftG&#10;xVXH+oBXmr6r+WHmn7t8xReU7hTk/FXr5efE97FmPT5G/HeUZftTlWnEuvPDuGn01PPNRfqiPU+I&#10;fJw+z3um8L36y/iZpF1fGXxkFPa+jhU11gV4zUEcBuX56YDhkKUUvuG7y/CSJcGQZQk14JsdSEsw&#10;HEXaBQuffxB5haMOHwBbA+LdmJOo9yDgrvE9C2VNAuqifL43eOgnrOj9hIVAFsVx7jyMdrFdSwF4&#10;3b0cYL35X/gu/4OM0VDwgMdoHo5bx+s2pK8F3DVeR6KsQYAvU4zXwvBHXlz1sS14MASopPvjPpD5&#10;8ld8dBaU/CMNmK8Ad8n/MCaCr4Fu6OdDP/EP/cR3HdaC/lf8xBdXO5MB+xKN8bYS0PabePw99Otb&#10;OH59C8o2a3Opu2wzz/3BAMy9uFeeXHEO7XnNIvbfogaHFOv9N247r+2ioes1QHn/jfvB/pM1f8oF&#10;JQcJdf2MutwlhxUoawEgA7xnkXaqqir213bXUPm+MqJ7hFp7e7L4zjbfhxrah6oL+9nEd7Z5X/Uj&#10;MqspVSaJ72yX3J4l9jDeezpL7GH0qj5J7F1wvl8bbFX8Q8aJPYwPJ44Vexgd+o0VexhNh2aIPYwc&#10;nJ83NFR5f1ym2Lvg60qcz7L+Kk8s1nsYvMZkffAAWgK1AOanu/2qF5RObUNbC2rdfbjfZPHN6ctV&#10;s8R3nVim/VL2qdfjxotvU7NOfb7jK/XVQd1EnHXum7P/VpucbCXyczw59KiqDG4vyuH8Xz52UuVy&#10;OrQ/pmrlV0YfGIW919EWNdYD+gMs++cAcb/xF/yoP4h82Sb5AFjuir2PTNA0wF12IgZlRQCeQPlP&#10;nhPfEGBZzFu/UH0z4Mkb8WWrlqja+aKSSSTayO1tD/Bz9y4At/t2furdyfP9qGMn4C6eazL057bb&#10;/yV8O5wbMF34ehiQmiV8P/A4ePXZNmqWcazw/8oyCbmcoCa+mSjiYm+w/BOw5Y+L/CuutxTXc/qp&#10;+CGq7tf2oly+bkn0C2Jc7Vn/nKrVV1QyTESf6wKRQCvACjAfXvTYaljqMc0wySPF0NmjkaGsRx3D&#10;LoNsSDXUMSQY4gyRhhRDhGEawh8bWhm24txZ5Dtg4OvcKeuhaEsfwF2yroSyZIDH761+rkKQ5gUU&#10;t+dDrBszAQ9gNsDvnXP7te+/Pwi/Q1GOD3C7faJALLZ8AHfxfhsavRZgO8H7RA/9bvvSQ7/bfy+/&#10;28XVRozE/YoV40qzETMQ5nH20IdmwfnQLCi7mwkbmQa4y+7GoKwILg/68NBv/EO/8WFes8X3lO/m&#10;N7642rlI2Lnm0OMTQDbAe0Ks1w992f63L9sCs0/gdxrgNvuEsiIAT4D3xvzXfq1+Fl1S7FM8plYU&#10;+xONMv7TF2Ox1U/0gfeongKqA88C3K/b+RQuKPnYUN9wwF3yiURZfA/CawuWz8DfEtUFz4WI+9ud&#10;pkBxX8vpAVf+qRZXubB+sVyiAd5LtgLcn1t9OheUTE6iroOAu2QyC2VNAkoCK1t8KN575G9cdvky&#10;hX7yfVO8/+hzzSH86C1NcAi/es3HvaFmXOskvgk/YmsH4m9lDUzoQH027BLp/H236wmd6dyBr0T+&#10;qS2+EteLb2uWSqJJmbtEuY+V2yDq4+uXvppKWv2sIwzcmcYJcksYS5AC+X9bMsp9AtgDDASOAcwX&#10;d/jmfhB9CEcbfADud1MgE0gD3KUDMSgrAvAEanuvVH/1sgqZzvo0nlZ0XXcjnh1nJe18UckoEm3k&#10;+5F1QAqwEeB238v3ucZ/ZLXd1HYF8fzDdiPMfL6V57OQxuPEXTxvjrJiASPwV30lheBaL6C47TPF&#10;oE0TAA+A95lKAdzPu32DX5MP8rn1e1uHIUx+p8RdcpuCsjKAtugP7z099GecqD70Z1w0/oyL6/jv&#10;oXM9A9DGf2+MFR4vD/0oPpgfxYKykdsgr7WAu2wk7yEOAvi5+kOf2wXrc1vj701rmkJdM++GjHnN&#10;nAdkAPXz5f539Pf5IOMrHH33AbA0EGv0/aA7AXeNqUyUlQbwM9XC9rOu1VdUOpaIPrcHcgG+L2Nd&#10;Yz48iH9Wd8p6FtoyCXCXrJujrFiA18x1ev45H/da/qKSVQza3BXYC/QBvgO4H3fzh+tOWexHXQU1&#10;7p7cskBtfdCXYvxeF77xJpR9XfjK2219Qz37jIfYD9lZ0iDunZe1M1A9yyaRzvse2/sa6bGmX4j8&#10;y7vvFtdzeqOp3uSVslWUy/sgN/uG1OorKlkmgpdtgDHAACAL4HH3IP6L3SnrVWjLUsBd464/yuoB&#10;eAPzv1gh3l/jvTB7gyPqxtJvif1jjs+ovV992rFc7CuzzKa+tEet9v4WEbf+uFPke1rdLK7n86u/&#10;OaZq5RWVLJujTx0B7iNjOMD9/Kv+pDU5ooi/tJ8Sg3VCBOAu2Z1EQw4C5YD/VZ9XIeibF1Dc9nsy&#10;0aa2gAfAtoJ1nOVQmH50NH109/7RSPRjEOAuPQ1HWcEAXocS+0e382lbXOXMbZ8FtAV4X4/tCffj&#10;Zr+ABSWH/ahnJ+AuOWSirDSA57PC9iGs1cfjhAETWqj3bImokddoFWB/R4LWAWU+PIg/xweRezjq&#10;9gG0eycvtOca4u6S9SqUtRQoDRR3/81a+4pKN4aCRx0AI2TwDCjrCPOtIPx1ulNnMtFGHs/u0pkY&#10;lBUBeAL38qmtnS8qmUWijd2Bi0Bv4ArA7b6dP1R38nwR6pgLuIvniSirFWACHtRPuXZ9UcnEij50&#10;Al4C+gKvANyv+/FH604ZZaLOghoX9/IFr50vKhlEou88LgYBPC6GAZ7A7fz9upPnPP7OAO4aF9o4&#10;K4UySw5eIfzc833oyonLVZ+EReK/PF3HLRL+Qjn994Pz1Ml+K9QzzV9X+f5z9LVZamqV7WoXwyyV&#10;9xwW95upSme+EnH2e3p+y2w1c0qOyH9IyRHleKUfEeXy+ck9lqrLSv1b1MvXZ7V+T5QbY35f1dpT&#10;VDLuD57wfNUSGA70AJhPBeW/WdMTVPGX7ntX4MIFgLt0IxlldQQeAdztJzIEZXoBxe1+MwFt4j57&#10;APz/PT+A+3+/PhI1Gbr7XlEbp+6SbSL61ArgeeNB/Qxr11dGWYzCvuewokbujzfWkwNBS4Nyv+7H&#10;L+uDyCscdfgA2r3FLIQnAe6SUXOUFQvwHvef9eWs5S8qmcSgzd2AtkB/IBHgftyvH1xNLrjkL9nC&#10;KbgwA3CXLKwoKwooAfxZv6DF1dZxf1guHsDTAI8Z7t+d/HZqMnG3bctEnWmAu2QVg7IiAE/gXv5+&#10;tfOVkZdR2LYrEjX2BHxhs1JAzaDc7nv5wtVkgax/aXyMxIWDAHfxPBxlBQMGQPOTyuvDm/3cFtdx&#10;wG3ntTyPg74A2ynux83+UzV+u1v3We+HAiyHulbXfIKo5GXV6RF1q+/UczVeI36vkGlR6TvXGwrw&#10;f2LmgsaC8vyJ/x6UWmpaWOpB+Mxy9AG0+Xgown0Ad+l4JZQlA1x+5ck11EXl5hHTouZndbSH+RkB&#10;as3n5xJ9Tqkl4Kk7+RnJ/QaYn7f65u342zzBD6ZFzY8n0EbmRztQjR+SZ04pybPw+BGw4pTgB9Oi&#10;5sfwfH6MuIkfnY05pTobC48fbHd4vBQH+/NqPj/Y/mj6sdSU43b7kwBDwf9rddkfvaEywoEA+7hu&#10;hLr5+H1hrNp/oJOYBq920vnlAYJudQaoy99w0rWTAeqlbCdljSmj/mJzUp3nA9WuqU7qVSJIrdbU&#10;SRWrBav9qzvJ1ryCutjHSQe6h6hPn3ZQnZQq6pItDvpgXk0172UHRe6ro07o4aDvvOqpsY0cNKlR&#10;lHqpjINSO0SrE36xC/rLfhe9vMpO8zpEqWdfs1OZjvXU0+PtNKVjpPrjMDtlr66lnuxnp+CxNdQj&#10;oFShmogP6VdZnfEPOx3uEapemGCnth0qqa0cdur3eEV1/id2Sk+oqJ47ZadLHoFq36N2apARqA5b&#10;YKeXegepDZ+1U/y88uqHHe306sFKamyUnc5GV1Gvhdmp8ZIa6s+gHWpHivhnL0eptmjk/+RRdUKi&#10;nd77pZGa9YKdcrNj1byFLrrpWxeteslOU4NiVX9/B31bvbE6KtxBoQ0bqT8rDtq9OEbdBH489kID&#10;NWekg7q1jlJ9pjto2tuR6tI1Dro4p6a67gz4l1xNTS/tpDGLK6uV6jrpg2fD1AXxTpqohqq12zjJ&#10;lBCibujhpCEvVBJylHQ6w52Pu5ybr9PJVr3NDJ3wYMXAq2jafAZTJuwu2967rU+r4WwgwPlvPrQ5&#10;gNN5/4rnSA43BryAcoAZuAjdbCO7nt+56kIiDv7uBh84jTyJcncgEeFMPpl/uHLk5XFZ3fWd5B76&#10;DnKSvp3cW99afkrfQh6mbyo/r1flcfom8gx9Q3m5vp68QR8hf6YPl7/Uh8l79RWBYCBQ3qOX5e36&#10;kvJGvb/8od5XXgK8BmQj/rLeIo/Rl5ZH6csCFeQGqM8MpKBx5dH2u7UrFdcNQBkj9N5yht4oT9d7&#10;omxP+RPgK8S/1/vIZ/Rm+SLyXURbLqJNF/Sh8ll9VflHfXX5B7T3W30k2ldf3qSPQR+ayK/rSZ6q&#10;bya/om+OtrVE/1qhfW1kfujKvI3Np01AAwGWBducSNCmoDfLQ5MTTt3Xmr4pMq4ClgIuGyMZZiE8&#10;CWAbw3tXfKze5RA2hemz5ZwUmTj9Bk380kGPPuNUF1a106COb9ygnN4nerGqUb6Oz2uUbRWXx+eZ&#10;Dl9kp31fzBJxjIH8I13SOcy+slX6D71m3XLp152fTWu8uFVntXTw1sZr9v5AS4B52gmUecp6agZY&#10;zz0Af89E2d8zQV7iwWgsy56eck2BxnJLT0YC4gzOx2gMBMifIi+HtTp57f+g8oowSFIlQJsT+Ns1&#10;fLPB8uqIIB/f2C6qxz61U9W8XLXO53b6cVmu+twyO/0jLlcdMNNOIW+dUz1gY5t+cFbNg01OnnBG&#10;fRa2eHDYaXUwqN7jlIivNP6ovvG0nWrWPqleh42sazmhZr9ip4B6x9WVi+0U/soxte0uO008laP+&#10;ct5OLafnqCvDHNT3lRx1Ul8HnX7ymJrbDDZw2HH1TF0HfbrkhDoZ56sdP6nWLg1bWeeU+ruvg9aM&#10;P63+Ajr+yFkRl47mqvtCHPRV5gU1vYWDfqlzUa0/zEENDT+rzy5w0bY/uCjPWYfmXVTN9Z309f6f&#10;1EmdnRRs+Un1et5JO6QLatR0Jx1ZkKuWXOSkZi3OqbkfOWnxujNq581O6uJ5WtAypU8K+s7yY+qc&#10;JU7a9/UP4vrHrx5R05rDZvscUXdcRj9Ar2e46GZPByWVOqo2AR/MlXLUAUPs9MSpY2pYnJ2qdTgp&#10;5ppZ3U6Luaf+a2dFvMKIXHVcPTslnjyvTn7CTj90/UmdM8hOLz56UV01zU6a3HYHHVM3oX9M5+dh&#10;LulxTG0T5KSTh4+pH6OftfoeV+u3dtL28ifUV5OdZPY+qZ542kkLr5xU415wUsaFH9WcdCe1unxK&#10;PQQ65JkzIt5yzVk1bLiTYnedU7MSnTTq+1zVK85JI/qfV6eXcVHrSYeIb/3IQf5HctWzMxxk3XNO&#10;fT/NQUM3nVUzejto4OAzav9ODqr71Sk1BfSpxj+KePKRE+J8wJbjIn/5xcfE9dwPdbWrP9wv6S7T&#10;2J3nPsNY6c4n59869z2Ijbh1XpuLgVtWxv08xpYZsCEehHgiwj8D2qHNYZxvlDFAft5YSn7OaJEH&#10;G/3lvkZfuRvQDmhh9JNVo1luiHP1kK+WMUgON1aUqxirALXkCGN1OcpYTW6CeHNjmNzeGCr3BIYC&#10;NqRNNtaQZxvryA5jNBAHqPJrxmbyTOPjcpaxrZxp7CCPMnaSnzEmyv2MXeWugALUNnaWK+K82dhS&#10;NhnjgbpAiFwSbQhBmyKNXjIZPeXuwNNAmtGIsh6Rp+LcbPRlrrHsjXlJm/Orgxdx+bzI1BgBqvGC&#10;81U3WuWaxgS5DtoYhbobGlujPW3Qt7ZyW2M7ORHoAww2PiGPMLaSRxubyxlGApoAMehzfaRHykPA&#10;mz7GmnIXoCVgRfxRpNfG+erIVx28uNO8ORTtYBv/Aqg75s3dsLmbb9hhybAC4QX5drgf6uAjaUkg&#10;eXV0UPz5MrQDdrBv3zLUtIGDKnmXoTEVHXRgRQBt8cL8NzaAxp61C7oW9pTj+1+z008/BNBMrG1L&#10;LyhDF7C2Te4TSO2xtq3cpyzx2jZ5fhDx2rZzTjkRn3s8mJbjfN23ypO5s50+fboCjRyBNfcXFaiM&#10;3UV/+8JFJ5+z00lnBQozYTy3qEBr0Z4y58tTD7Tv0f7lRXsvrgwW7bdPLU+NUjCfx1eg9Occ1OT9&#10;CrRvqoMCa1akqJUO8uxXkaK/dtFT11y0UTTs1eUK9EofJ40LrECHX4Y9alSeYlY66b3SwcT29/hb&#10;QYIq1rKCLi4XSGE43yyuDC1Efp+kAKqL6z/NLU2RUS665CrmEcR/+MJBgyMCyLTUQdlvBFDFfzno&#10;+wplKO4f6M+OMpTZC/Y5n/9B7QLpkR12Ylof9xDREwJpscFBQb8G0iDcw4Q/VZYiazpo5tWyVDLa&#10;Qf3fDqJHQHt2Lyfie34sR4/hfG5iMC1E/qhtweTn4aDlecGUd9ouaCb4yvFTK+30wtZguj7LTqc7&#10;BNPWDDtlHClHU4ba6UT7csTzbJ9FQcTzbLtrZUU89emy1AXn5/4WSEHIfx3tO4R5mts7frmLcvvf&#10;Wl+GKvzmELSuxUmNvoMehWM9Br6VbOKkJxIDydHBSTnvBFIn8E2pWZaqDnXSa/PLUh7mhZgqQcTz&#10;wqnlQcTzwr/GlxPxmQ2D6YVnnWRAu+fiXmRw+/K0mZy0YFZ5Cq/soruvO0T8xF7ocdvytPYDB61b&#10;H0yPvQb9rhNMe8c6KO75chQ4AnKwB1FJ0KU7y4r428FlaQnOe2cF0p65DpriGUhX33f1Y8A3Lsr9&#10;kgx/7rjjhHDHEyh/PvbgrO5bT946V0zEQ5Ca+fbwoMsMiF/NHkYiNtpUXR5hqiYPM1WWB5lC5adM&#10;FYAgQJaHmPzlF0ze8niTUZ5pwv0FsB74AvEDSD+B82eR7yzyn8V1p3H9MZTzPcrbh3J3mmrK35pq&#10;yTmmOvIZU335oulR+RdTY8AKNJPPm1rLR03t5a9NXeSNpq4ov6s8DRiD+HCk98P5JORLQv4kUyM5&#10;1dRAHmiqJ/8D5b1oipAnonzNxmpzwDj0WZsP027T50CkjUNbJ5hC5CmmMPSrqmxHe5cAHwDrEd+K&#10;9F04vxv5dqNvu01lEJeRXhLn/ZEP93GAHZiJ+BSkTzCVkseZAoCg/2pTGtpkvce8lGYieZSpKfre&#10;HGU8Lk9C36ea2shzTG3l+aZ2qK+dvBrYbHoCbWkl7zW1AG8fA6xAY/kb8HanKUreZKorrwJ/lgCv&#10;AdmIv4z0dJxPQ7405Nd4FgteeAHa/dx0hHlesoO6Y14ainL6AK77A53einAUwPcHINLn/JN/8H3O&#10;zeBkLR+Cebfu0fL3byr2HGnlPTimlZGJgRURdy//+CPMZScBMQCHmfKhUd5FQNdve2j3THydFvZE&#10;RV0Q5zpDAT43F0C6CNfXx+N97/gb+bE0+dPfawhHWT755TUFHQr0AQqCn7z3L/gIipVleFHyszr6&#10;yDYqAlTj5xLwcwmYrPHfHfyMRPncT+bnrfrFe//MD6ZFzQ9+BsD8aAeq8UPyjBeRwuIH7/0zP5gW&#10;NT+G5/NjxE386GyMlzpDKQqLH5rdYVrU/Hg1nx832x+2PUsx77iTH0NRT0HZH7bn/GxJs+tFaX9C&#10;0U+YGsG7m5/psk3/O/FT3pFFn7y9UWFalPwsA16GYnJl3lUBZd7W1zeyjNM1cqtfxEiUy/28nT1n&#10;vfrJnC74wbSo+aHL54fHDX6Emcfpwszu1K978WPe28mCH0yLmh/fQ27c96OASz+8/cbpvP0Kkx/d&#10;GsYLfjAtan6sy+fHJzf48bP3ON3P3oXJj4At5QU/mBY1P3hu477Pu8GPQ6ZxukOmwuTHfMcVle0p&#10;06LmB+8dct9H3eDHVuM43VZjYfIjaPX7gh9Mi5ofXfP50eMGP5Z5jtMt8yxMfoQ6+gp+MC1qfvB9&#10;Lfed94Rc9nSmYZxupqEw+VHJvl7h8cK0qPnBaxDue9kb/LDpxulsOnfyg9+H8QFc9+d6wxXM7Wd4&#10;fsd+RzTq5ePg8XjF1jObxr/UU2nXOZuiP0xS3hqdTeW+6KOsez2bGu4apEx8N5u67BiuJG3Lpg8H&#10;j1I27smmtw9kKGtA7QsnivhjfbOUcpuz6bvAGcq6hdk0Yudspf+EbEqo+poysreL5tZ10X2GbGqZ&#10;M1tJ+z6L5KQZypebs6jigSyl1ltZNOv8RGX/3CwaPS9D2Q3qIdtEnC6NUDY7s6j6gqHK9GVZlN3p&#10;KWXwR1m0ZHqqsvGzLLrSL0mZdTCL3j2VoHywJ4vW1Oyu2GxTaNr7C2/QT3ZNIenjYQrTcd37KqtH&#10;of6qzygNUkF325SnO2VRcu9MpR+o74BsER9/eLbS46ks2rXFodTIQr4lixRpdRatKr9UiTrjoutr&#10;ZIt4Ur9sOhGwWDnwajZtKjFfUbZkU6XFc5RZV7Op9pwsJar0VME3pgf3DBfxtltSlX96TKW6kzor&#10;Z49m07ROLZSnPsmm1tsU5dS0bNLkc+fngq7XAW63Ozwfd+kF+exvA/SnleWPZ3/fIf444omgaYB2&#10;8F4BH4FIOCy1tRyTOlrOSl0sl6Ruljypu+URXXdLIBCm62qppetkaaBrb2msaw00AxTEY5He0FJZ&#10;1wD5opA/yqIDrkjRlgtSA8spKcaSIzWyHJZiLWx3o7SKQV015+WVQHiL1NhyUCppaaNjBFl+koIs&#10;x6VIC7d3KKAd2jWlkfCzVMui19W0lASqAA10tS0JuvqW9roYS1ddE6Ap0NrSQdfR0gztj9Elo52p&#10;aGMq+peKdqVY9kk9LdulrpaNUgfLBnDsTvudPqgvBOMzAJR9upcC5TQEha3gMA7bTbZLcSWJ5Bth&#10;DHnxLTN+9+HnG+NfMhxG+GuAxz/v4fChr5Zr3f/EGPpmzQc36FutbDQsfLE1PslGu7vOtH4zzEa5&#10;LdOtqRk2Ch3T2Xplho2+Olbb+t0CG13a7m0NWeaiV5Ff/bGl9ZOWNvrYlG411LXRrgWzrBssNjqa&#10;sMJq+nE0Lb26wfrEstFUZ8d2a8qzo4nrZ7pzT7xSzjtd0JYf2+jCPFVxjrLRo9HNlepP2ChvZ2tl&#10;VUUbdSvXWWl0eTS1qJSirNg4mlZXG6RE/Ws0dSnxvDIE5Zh7vaRweZmZE0V8yfkpyjtjR9PzM6Yr&#10;QfbRNCFutpK1FnH5dWXusdH0eDmHMsPXRj3DFih9w200eOxCxbuFjTbELlJsQ2xU8vJi5fp0G320&#10;5y3l0Gcuyu3keGpiOkUMW6xsmpFOk5YsVKK2plPtE/OVty+l0+ZN85SeQWPI2zpbiY8aQ9M+nqaE&#10;txlDum2TFUv3MaKdTJfNGC7iveqmKp0SxlAk7MCugDH06pPNFK/DLn5sH+eiXO+13T0En5jGjUin&#10;7xqnKJHr06mi/wDl4tF0OprzD2VdiTEU89mLij3QVc+roFv3TxTx8y2zlMU4n/XedOUj5H+m4mxl&#10;x7p0cnaYq5x7zkW5Ho6vf90mzq/rbBP5y9S3EV8/wt9Gv22fqDT/bTRdiH5JaQR6deSLIm4OeUbp&#10;AX5W7jNQ2Rpho/eWpiinO9pEu43zXJTLx3tMLpOVTxz384Drjs+u5hfoc6uRGCctzXd/d68HcvSQ&#10;HjGzLbmT/ekk+ZhbSf5mRSppbiCVMkdIpc1hUgDC2LEDwgAfBO5WRn3UoUhGc2vJYO4q5fmnSL/5&#10;95Ou+GtlcFuv+OO9A1AvoBxgBjYAoQhw2UsB7dBsHduUDVKgeZNkNn+GOj6XPMz7cOlR6br/WelX&#10;/6so1Vt3xT8QCNX96h+hu+ofrbvmH6fL8yed3txCV8LcWveIuZ3Oz9xRV8rcWRcEhAIR5g66+uY2&#10;uobm5rp4s1WXYI7WNTPX0LU0B+tamb2BS1Irc47UAvWReZsUa94g1QVCzbf24RDaqPUhTesAqNaH&#10;QIQPSXXQ5hjzaSnOfFFSzL9LCagjwRwIhOkUc4QuDvXHmBvq6gChgIy4N9KNOK9HPgn5JVwnmX+G&#10;pTwjlUB53uZDkgz80aZY1MX8bQJwvWxz84AAwNMNtnsFClwAaGu3KQhnAGy7m6IOPth2DqyZKmy3&#10;Rv2rJAnb3ahlkrDdfYckCdudPi1J2O6lq5OE7R7xTZKw3b+fcNEVjycJ290kJEnY7o1newnbHbuy&#10;l7Ddm4f3Erb7kUa9hO0O1vUStpsp2+6Re1JoxLCeSuDmFKoyP0nZEdCbvNf0UX7q2Juqrx6kTB7V&#10;m5p9OFyJXtSb3uw2SvltbW9648sM5SzorLkTRTyue5by9rzetNdvhnKxT28asnG20qxGb4oNfk3p&#10;fzBF0E4vuGiViimkfjtbGbo3mXw6zVDKOpKpzJdZyp6ByTTl+ESlartkGjE9QwkEvWayiXi9IyOU&#10;vB7JVHbKUMU5PJnGKE8pHSYl05z0VOW3t5LpZPsk5c3dyTR/b4KSszaZlpTprowI7CVsu0Z/facX&#10;nV80TGH6XLO+ykk5mTwszyg/HEoin602pf3GJEpMzFQI1DM5W8RH752t1D6VRFvWOJQdDdFexyLl&#10;uQnJtKLUUuX7XBe9NChFxKNzUuh7n8VKrcd705prTuWqozcFzpujLPRJpapZWcphJVXwjenOdcNF&#10;PH5lqjKgUiqFjOystD/UmzKUFkqL2b0p7j1FaaX0viGf/7a5+cb3vxePd1lUli3QNeVI6HV9v3vZ&#10;2vp+PaSLvonIe2dbe8m3lfSLryJd9W0gXfONkH73DcNj2wa4xgywrb3key9bexHX5/q2ls74dpVO&#10;+qZIOb79pCM3yuC2HkEZt9qpDUivgD5odX2HeHnEub13sluHpVC/Y1JVv7NSuN8lqaZfnhTh94gu&#10;wi8QCNPV8Kulq+bXQBfm11hXAQgELIj7Id3br7LOiHwlkL+Enw64IpXwuyB5+Z2STH45krffYcnP&#10;7+7rYh+/g9JR3zY6xhnfn9Df45Lej9s7FNAOzc661sW/++p1131LAlWABro83wSdh197ncmvq84f&#10;KANU9Ougq+LXVFfTL0ZXF+2MRhuj0b9otKue3z6ptt92qYbfRqmK3wZwTOPj7Wwr85Btaw7woOvi&#10;oR54bgS4bKtkaItwAsC2lWXKxxtTQ5R15RRiWvVDhfY8Vy6eabeIwPhWUxRat7p6/LcDFKpSsW38&#10;waYKKYbx8Q5vhapPWBUf96WVVMe1+PUzrfRRv0pWtZeVUue2s24rZ6UvrmRaE3bHk/fZj6xnu8XT&#10;gUUHrfrfm1DLBues/VY3odWb8qz/Ht6EYh7zUKQoFz14OU7ED3wQR9WbSsp2WxwFTDlv3doxjg5M&#10;PWz9JDyOTqzZYV1viaPGXu9YV4IOPzJDxHeHpluDasTRsqUp1t2JcbS2lGIdPz6OgqdHWqO2xdG2&#10;qpHWHUFNqOyqofGrTU0oOiEzfvfkOLruuzk+pU4cOfeUtvY8F0utF7Ww9n87lra+Pt56fFIs1W3x&#10;rnU/6IWU70V8T6hOyV0eS4uuYchcjqUX9wYpJWPjqD+FKGeyXXT41f+j7krAoyqWdTfD4XhmBgSF&#10;SzAJ4bLoBeGKCEiEkHM6iHIFVODhDSAqoKISVpVFZA0gi6BhX4WE3YBkIwtbAFkSkLATlmiMAZFF&#10;lmSSmAR8f1VykKuA3/d4wnvzfT81dZY+1dUzXfV3DZ0S2fyJlkEFb/hZ5Xu2DKr6hbd1fmbLoKan&#10;qlrHdrcMurSokvUB/LEt+wErvmlg0N8aCEvvFxhU3PUH8/mNgUE5+5LMPtXNIJdnjnmlnxn0XvOx&#10;ZsMVZpDPM4PMp7+Grr9utv3eDGrp95LZ77oZtHxmkEnjSDFqTYNAlq6wlswvNlRuyfwiNS6A+cXZ&#10;zgHML6LKBzC/eOxEC+YXXy5vwfyC+k38gvpN/IJ04hd157dgfvF5fAvmF8Zh6OAXD19rwfwiolEA&#10;8wurdwDzi09XBTC/GIJxJX4xIKgl84lGX5ZIspP4RcDuQOYX11uZHIMyI/B3XMAvDpSxmF80amsx&#10;v8gbaTG/2B1jMb+Y/43FdpIkfkGS+MXfF1vMLyo9azG/mHDMZH+465RIei7xClte0UzmF8dmmswv&#10;umeYzC9yalvML+KfL3nOSkjiF6QTP9iN88Qvzp8ymT+Ux/3EJzqiPZLUPklPp5Z8PufrAL5+2ccB&#10;fP9bTQOYX9DnmfgFfZ6JX5BO/KIh/En8wjEggPlF260BbPe4/2p5w/4bse6PsQ1Hbhv36Ddwt7zj&#10;Pw/enohUNv+638+FY156yH3n2BgufNxOgObuT2giK33ZczfxAaeo5naJqu7yooq7kqjk9hIV3DWE&#10;011XlHM3EWXcz4prru4iz9VPXHYNERdco8RZ1ziRDWQCp1yjxXHXUHHUNUAccr0lDrqCgbaABd0f&#10;x5/E+QYiA8hy2TGwIp77vaskBt7OrodwXzW08ahIcz0l9rhaiRRXF6A/MAb6VLHfNV8cdoWLE0Am&#10;8INrsfjRtUCcc80RF11hsHeiyIV9+a6Bohh9KONuJ3S3Ei53gCjvbiYedDcWFd1Pwot2rLmZH+WU&#10;2hdZ6jMStt9q430ynrMdfUqBD/ahn8fEAVeW2Oe6CNsKYaNLpri8gJoy1VVf7nU1kftcAXK/K0ge&#10;drWRx1zt5EnXyzLT1UmednWW54Ec4Jqro9Tc7aXL/bys5DZlFXcT6eWuJ33cPtLX7QI8wtedLR5x&#10;H8N47cZYJQsHkOP6fR8yYKPdh9vlGRlCurMw1ufRTo542H0dbbrwTC+glnzYXV9WwPOdbn8pgRyX&#10;vzyDfmSgP+muWuiHlzyIfh50Xcd452IsLoh0+CDDlSHOAL/Z9PsYTr7cCFAM3wbcbQyvgXhdGbD5&#10;kcD7XEdJDO+H9ulFsXvYCj+O4VmqBsdwkhTDH/CpwTF8Zp4fx/A5B/04hr86249j+C/d/DiGf1TL&#10;j2P4tZ+qcwwPXVGdY7joVp1j+KozvhzDN0/05Rhe81lfjuEzBH7PjRi+Eb8DJjlnTImcrXw4ho9z&#10;+3AMH53pzTH841hvjuEfLfLmGN4HkmI46RTDj8Z5cwyfgt+zUwxXD/twDL+M31FTDB+/3Idj+Acz&#10;fTiGT6mG31kjhvtu8OYYXg2/P6YYXsvfm2N4uJc3x/DpkBTDSacYvrq5N8fwjaO9OYZ/s8ubY/jK&#10;6j4sG44vkXlJPhzDd//swzF8+d99OYaHdfLlGN5wki/H8IHbfDmGbyv05RjueL46x/DHVsN/iOFr&#10;iqpzDL/QyI9j+NUX/TiG6yF+HMMfn+THMZzGkWL4JYwD8cxpJ6szzwz6px/zzHf6YNzAM8vO8mOe&#10;GbnFj3nmwMMYf/DMXpDEM0knnlk73o955rvD/Zhnbrb8mF9+l1Od5d6wErmgaXXmmT9e9GWe+VmC&#10;L/PMNmN9mWcuxP8HIJ45DZJ4JunEMz9835d5ZrUpvswz90T4Ms8kfxDPrH7Wl3lm18O+zDN/fsKb&#10;Y7wtB6R6M88kSTzztfq+zDO7eHyYZ6Yc92GemQRJPJN04pnLpS/zTPUy7AXP/HmxL/PKznp1liGh&#10;JZL8TjxzaQ8/5pkDEv2YZ/rWrsE885XgGuw3ksQzSRLP/P7pGswzU3L9mGcmR8Gf4Jnb//3b+NxF&#10;7L1tYL4DIRV/ZY2DYm6R8WcxV3M6hea8c8wt40R4cZYX141KotDwEnlGDZFj1BWXjCbivPGsOGN0&#10;F98Z/cRxY4g4YowSB4xxYi+QAuwwRoutxlCxxRggNhpviSQjGGgLWND9cfxJsc1oIHYCe4ybY24q&#10;bL+TXQ/hvmpo41GRYDwlYo1WItroAvQHxkCfKhKN+WKTEY7rwmFLOGxaLNKMBeKQMUccNcJg70SR&#10;AfsyjYHiNPpw3mgnLhtK5BoBwmM0E/lGY/EL7CuC/sc1yUuwz7aXON7PpfbeLn5lwmen0eZF+NAj&#10;io1f4U+nvG54AbVksdFAFhhNpcdoLi8D54Bs6N/h+CmjtjyO647h+mOGBApEunEF9p8TJ41s9CET&#10;/g+GDY0B+2XH/3I4sEN8a5wSMUZ7SdhkXIVfzsAP5N/+9g2Q9j0lPHm/UUbuMyoBdYCm8oDRSh41&#10;OsiTRrD8HvgJuGx0lPlGa9jfTDqctWU5J7i80yPKObNFWSfWYZ2p6Os2fGaS8Xmx/XirGDsfz6cY&#10;uwS42xjbS8NnB7B5ciu8bwYQT56O9ul1YekrgVdOF6qZWx41DyYVqtHxT5kNBxapnjvbmAF5RapR&#10;Vm/zb88Vq7JlQ81Ls4vVhMJZZrfkYhXRaY0ZCJnz3S7WH2nzrRk9uVgRr1U1i5W7r7R+TihSk65r&#10;1itNS+TweYWsO8sVqnbbpbVs8i9q2dyrZsPHf1HRkd+b6akFqkW9vea0eQWKePAgyMqvr2D9Z595&#10;5vTlBWqH/yTzjc0F6vMRn5mh4flqoDXDLF6ar3b8a7bpvzxfjZ851/SBPL8oivUhgbvMf43JVw0G&#10;nzBDnslXP8ZcNKddzVOB7fLNDWNL5OWLHtaHDvao7PaXzc5VPKp+uyyz965cNfSlw+bsobkqvPk2&#10;c3GHXLXm4UgzFPKHmrNYP3NyrPnYsFz15qB3zcYpueoB/3am5eVR4e8+Yx6Z6lHNHmhkHqyfpzb2&#10;HBPYKcej0gsWBi58xKMOrDwVuHlgrjrs72eOKMpRxHe7hOL/Nn843kx6PkfFH1xtLoI8e3o76zOv&#10;nzDnv52jNlS9bFrLctTVeWUsxw85ym+N06r+NJ6vKlprluSq+ieqWF3cHpW21MsK+bhE1vCUyOK3&#10;8tTOwirWkn15Kmp5Rat8/Xy1qIPLGjYxX1Xp77BiDuWrx3+5YiY4C9RHYeWs7f8sUBX8KlkdhxZw&#10;e2POwe/1aljRXX9RAy/Wsl74qUS2nV7I+utDi9SJRT7Wiy2KFa0jNDlVrH5OvG56D7+mvth03Lyy&#10;55p6s+walpNjQlmmvd3a9J9wTRl+lcyB14rVyMj4wF2DitWPGz4IDNhapOzPJ+UOz00qUCTLdsxX&#10;VF/s+e88RfXFMfM8iuqLm0/lKqovvvyvXEX1xQD4h+qLzw7PUVRfJL8S/ye/Ev8nnfi/+WaOovpi&#10;pUU5iuqLvx6FDv5fuW6uovpi4xm5iuqL/X/NVVRffGCMR1F9McM7TxH/3x+Xp4jvdxiXz5LsJP2d&#10;Lb8oqi+eSyhUVF9c+2GRIv4/rXGxovpih13FiuqLJ/55TVF9ccSsa4rqi3VSr7GdJIn/kyT+/2S/&#10;a4rqiw8mFiuqLxZnFLE/tKGFLOm5xP9tuf+ZQkX1xQVdihTVF1f/VKSovnhkSLGi+iJ9j8kf9D0m&#10;/k868f+ROE/8/+uzRYrqi0ZwkSK+P8O/kCW1T3p6eh6fP5Tg4eub1fPw/UnzcxXVF/t0ylXE/1+C&#10;JP5POvH/9tNzFfF/T0WPovrihCgP211wPO+G/bf5vcSt84tbH/1Pyg/tLpcGkKf8dWsDFTAXp+u/&#10;xdJ60I9Cv1NsaiBO6U+JTL25+EFX4rTeVpzRXwF6Af2hDxVZ+hjxrT5enACOAAegf6MPE6n6ALFL&#10;f1vs0IOBTkB7sVNvDdixvA2ev/lPnv8CrmgLtAOCgV5ik95XJOmDRYI+XMQB64BI2LFKHyhW6O+J&#10;pXoPEQEbI3BfBGxeCttX6I1x/gmxRm8gom88vxKev670+Ql4b7/s2PwYDlTGfT5o4x9iMdpYqLcS&#10;8/XOQA+gr1iA5y7Sx+LcZBGufy6W67Nw/VzYMxctzxWx0ONxPEmfArtDxRZcv1WfILbpYeJrnN+t&#10;LxF79KViP3AEOKUvhD+nih/1UeKCHiIuoR+X9CCgkbiI30me1auKbL2i+E6vgJG0Y/zN6xM7SvsT&#10;aXcG0u5PbbxPFhv07SJGT4Ev9sEvx+CjLNh/EX0pRJ9ccr7uBdSUC/T6cqHeRH6hB8hwPUgu09vI&#10;lXo7uUZ/WUbpneR6vbPcBOwA9ukd5VG9vTylPy+zdFP+iPvO6fXkRd1HXkKbl3QP+pCNPh3D52Y3&#10;7E8Wh4Edf+hDBmy0+3C7/C5DHITNJ/Xz+FzmwB/X0aZLnoHdZ/RaMht2Z+L5J3V/eRDYAcRDX4vj&#10;q3F+Ga6LwPURuC9CzxXL9AsYsyyxVs/AWGXcZNOtcqehsI9yp5HA3eZOlZEnPXAjdyrjyMX6xFmA&#10;cqdJaJ9eFJt6X4vn3KnNwXjOnVZMTODcKbZ8IudOn3ZP5Nzpra8SOXc6dCyRc6f1kJQ7kU65U92I&#10;RM6dEv0TOXd6c38C50r72pXInKh41kf7xnPu5BOxnnOnFWo9504vZsVx7qRHx3HudC4qjnMn0il3&#10;cm6O49wp/Ugc505FibGcOw3aGMu507pNsZw7TYek3Il0yp22zo3l3Cn75VjOnco5YzlXajQ/huXb&#10;Wom8MjWac6dv6kdz7vTdt1GcO1X4PIpzJ693ozh3KnoninMn0il3WoTzlDt9mRnFuVPCE9GcO7Vd&#10;Hs25U5tWMZw77XHGcO5UuVE0505NJkVx7uR5KIpzpwPz13Hu9OTr6zh3qgJJuRPplDs9NHId504J&#10;G9dx7jSscB3nTjPb4/nIneokRnHudKBWNOc62TNK5Gx3DOuDRsRw7uR1JoZzp9CgWM6driyO5dyp&#10;3vlYzp2eqBnHuVPz1nGcO6V+Fsf3F8r1nDvVHbSec6VtIp7l9tUl8thnCZw77eyYyLlTZE4i505h&#10;05M4d+r9QxLnTiQpdyJJudO6RUmcO/1UOYlzp5aTEzl3ik1P4NyJPp+UM+0tk6Bo3aX8mXhF9f1B&#10;kxMU1fe36omK1l3yuiQqqu8/tzZRUX2fPpe07kKfU1p3IZ3WXZouTFRU39/2WKKi+v670QmK6vuR&#10;fyuR4zvFs/7ogvWK6vsbnesV1fcfXBynqL4/skmcovp+XRGnaN3FDUnrLqTTusvJqnGK6vt/fy5O&#10;UX1/7Idxiur7h2LiFK27PP5rnKL6/tJjcYrq+3umruPcypZp26MU1fdJ0rrLmgmxiur74dViFdX3&#10;R2XFKKrv94SkdRfSad3FvxG+B6jvDzqA67DuktI/TlF9f17Aepa7no5n+dyjCYrWXZ7OTVBU39+/&#10;JFFRfb/u4CRF9f0F3yex30jSugtJWnehcaL6/mivJEX1/b5h8CfWXd7PTLgxPn9NznPb5OgOSzKr&#10;gv7KNRnKdZIxt9q5BuU6W6DfOdfZoT0lUrTmYo+mxD6trUjTXgF6Af2hDxWp2hixSxsvtgObgUTo&#10;67Vh2FV7gFinvS3WasFAJ6A90Fp8pdnPp1xn+Z88/wVc0RZoBwQDvcQyra+I0AaLJdpwsRCYC8yE&#10;HWHaQDFNe098qvUQU2DjFNw3BTZ/CtunaY1x/gkxS2sg5t94PuU6c0uff/tcJ0zzQRv/EBPRxjit&#10;lRirdQZ6AH1FKJ47XhsrPtEmi8na52KqNgvPmQt75qLluWIB9MU4HqFNgd2hYiWuX61NEF9qYWIN&#10;zkdpS0SstlQkAJuBHdpC+Bn1Gm2UOKKFiHT0I10LAhpBryMOaFXxV24qwt8VMJK3ynW23jS+tC5E&#10;403je7u8IRPPPI3xRS1G82A8f8W4OmWa5gXUkt9oDWSq1lTu1JrLrcAGIA56FI6v0WrL1bhuJa5f&#10;qUmgQKzSrqBv50Sklo2xzsT433ld6CvtFHzaXhKmaVcxTmfgpzt9HnMx7mXkYq0SUAdoKsO1VnKF&#10;1kFGasEyGkgCtmkd5W6ttdynNZOHYWc6bExH/9Jh1xEN9SctFX7cBj8m46/q2n68VW5DtlBu0x24&#10;29wmuwy4BmCvC32N9wkA5TZt0T69do9IMzvM6adIVvvyXfVRzzEtbfl0l94q5uhxc0XZrqow12HZ&#10;ko4nFde0bEnX03lb2u3ReWrX6+HXVMKY64GkU4x6b+CbLLMdPZnfR1R4g/n992GvMb//d9XuzO9H&#10;Xu3G/L5z7W7M79/q3JX5/cuXujCf9YIkfk868ftu/+jK/P7XuV2Z3590dWN+r63rxvy+1fhXmd9v&#10;6tad+f2FN15jfj975uvM74envMF8fnTvnizJTuL3a0+9zfx+Xdo7HIP8X3iP+X3Rzj7M70dfCGF+&#10;/9mGvszvj0/qx/z+sav92E6SxO9JEr8PbNGP+X1RWgjz+yPV+rA/fnzxnRv+IX5Pzyf58aHezO8r&#10;P/we8/uGT/Zhfj/+xRDm9zO+DeHndIUkfk868fvj7UOYr/d6og/z90sPvsd8vuyB3iypfeL3nz7Y&#10;g8+PTXuNr28X3Z3vf2nmq8zv48q9yvx+OCTxe9KJ3w8JfZX5/c6R3Znfn0t+je3dW6kHS2ofNYbS&#10;12jsg/h/t2bfG9+FLY6S+kEr/maU/GPzNifU3uJLh8YId4SIEEcoIxzrDYQvoRO2OOzvt80Jqe3w&#10;0raJ/9kvu218JdH2x44auOr39ybj3CzcS/NCJGC/7HupvWTxqWO7GOdIESMd+8RQxzHxviNLDHBc&#10;FH0dhaKPwyX7OLyAmjLEUV/2czSRAxwBcpAjSA52tJHDHO3kCMfLcqyjk/zE0VlOBWYBix0d5UpH&#10;e7nW8byMdZgyAfdtcNSTWxw+MhltJjs8ItmRLTbheQmO3SLKkSyWA7P+0IcM2Gj34XZxIQM7j2WJ&#10;NY7zaCdHrHdcR5suPNMLqCXXw+4oPH+Nw18uBWYBE6GPwvGPcH4wrvsA13+A+z5w5IrBjgtiGNob&#10;6cgQE4HfbLrVnEv5Ac25dO5u59wZGMxPALve/T7e9wZozg1C+/SiOXH01EMWyQdjUyyac235wkM7&#10;LJpz67292qI51ZZ0nOZcW9L1dN6Wdnt0ntp1h0ZbNOeSTnPu2Z27LeIFFzrutogXjP8p1SJesOnE&#10;Xot4wbTH9lnEC468n2YRL9C891vEC8Ie2W8RLyCdeMG0hmkW8YItXb6xiBf0GLfH4t/9/i2F5cHy&#10;O1m+WH+7Rbxg5Zlki3hBXvMtFvGC+M83WcQLum/caBEvOL9ho0W8gHTiBbW8N1nEC5qnb7KIF+yc&#10;udkiXuCYvMUiXvBmQrJFvOCFR5It4gWn81ZbtOZqy/zUryziBSSJF4ScSLKIF1g1Ey3iBYnPJljE&#10;C1pDEi8gnXjBF6GJFvGCcXKjRbzg2xGbLeIFftFbWR6dt6NEdkqxiBfMmrLX4t/9qjSLeEH3OQct&#10;4gX11GH2G0niBSSJFwxpesgiXrDB94BFvGCAlmYRL5gYsPfG+PxurvyfJPSOvzKfp3lspfyzOXKG&#10;1ARhsgwR/yVDGZNlBPQIHA9lrJS/n+eo7cmlbd9+jnxL1sBVv783GfeG4V76HlcEKA/9HDrNmbeb&#10;bzLFLHlazJMXxULpEV/IX8US6ZRLpBdQS34hG8j5sqmcI5vL6cCnwAToY3B8pKwth+O6Ybh+GGLb&#10;MFkgPpJXxHB5ToyQ2WKUzBRj5J3z0NHylOgs20vC6/KqeF2eER9Ksrc/YL/sOb4KDuSKQbKMHCAr&#10;AXWApvJ92UoOkR3kxzJYhgJTgOmyo5wnW8P+ZnI57FwFG1ehf6tg1wqJdUaZir5uE3NlMjxm+/FW&#10;cyI9k+ZEimF3Oyf2Rxu9gJI5UZYx8b4xQHMihNhH/5S+MFWKm0GH7evw9g/7efXBPjq0/wvJ+72f&#10;19xS2xdA2vu/0N/z+P+0n9fYCXWCaN8X8uf93v+F/FkT3+MVkPb+L8HOZx6KNO7d/i/kD9r3hfxx&#10;v/d/IX/Q/i/kD3v/l2BnrYqRxr3b/4X8Qfu+kD/u9/4v5I/vAPJHFkDzRrDTVSHSuHf7v5A/aN8X&#10;8sf93v+F/LEZIH9sBUr8keuKNO7d/i/kD9r3hfxxv/d/IX/QXEz++OKGPzKMSOPe7f9C/qB9X8gf&#10;93v/F/LHR6X+GHHDHzv1SOPe7f9C/qB9X8gf93v/F/JHcKk/ut3wx1ot0rh3+7+QP2jfF/LH/d7/&#10;hfzRrNQfzW/4Y7Yj0rh3+7+QP2jfF/LH/d7/hfxRtdQf1W74Y5SMNP739n9pi3YpN0ZY598ILId8&#10;FsrN+nNQ6orVOGO/RgXa74S4+f1vR29+VxOKGyA+0RrSB6gIUD5exiw5B5X/zm9leoNXRYDe/7cA&#10;AAAA//8DAFBLAwQUAAYACAAAACEADYz+eR4IAADgNAAAFAAAAGRycy9tZWRpYS9pbWFnZTEuZW1m&#10;xJttbBRFHMZnr9f3V7CSqgQP6MmrsZSWFoOw12rTNvBBLMQoiUBqUQNYSEAiqBVU9IMBqZIQoyGh&#10;GCBBTIyAGKIxBI0IYuAT7QdsidSIBCS0Rgzn8+zs7G2Ps4zs3e2Q5+Z/szOzO8/+Zm/mjhpCiOVQ&#10;1E4TEYcNvNhpY6YQa1AYemxegxCGOF8lxBs4nqEq2PlC1GNhL44Vu9rzcNtT2WLBuKBAB2IqFILQ&#10;3RTDNMRoxCVQoOSbbjZbZyu+boUZsOoFcVyIjjlBU4gCKxZWv3MRo8jq934z6BwbY+Y6cZ4pOspR&#10;pwyK7tgRVZfZ/umb9X8Mbomc39wVGYtjOdBSiP2zDttQOO8jVhYXB/B+AsR+VZ/o3qoVxqvqR8Xo&#10;v2MhyiusGkLko9FIxCHktFGIgyW4whEhg2J8sES1zUZbFaOiNR772iJ4b6cOJ+a10ct2qBWi7zmm&#10;CJiIqyD6jkyc4oud2MYtFqt6CKP5Jq4VQSmES7aS20NeDzWcX8/gaC3E8zBnUjl7Vf3KI7FXNXa2&#10;U3Gm7edUlBHjPDS+C/FY5EGr6cES+kg/6atqdydeTkR/vJ88P32tglhGX/NMF1/7ljl89Z5Ya/F1&#10;BXyp9hyfjk/xXC3bp8/VAM4xEirAyeAR0opisiS9YLyi2IsXHH8FxHFw/Im4cI9dZ7yp5OI6rpNc&#10;FDpcrCgOGZT3Oabu6225OFLtcHHh4aVJ46L6iD4XvfCAXAxCkovyIrIgvWBcXpRqLtxj95uLX+AD&#10;ufgLCkIcf8igvM8RbS5OBB0uLu6dZ3HRn4TnRfCEPhcnMXJy0QdJLrrxqFNeMO4uSDUX7rH7zcWP&#10;8IFcXIAkF90FIYPyPkd0ubh6rsbh4reymUl7XtScu4pRxT5D8Uh0Pk9zxND1yZc4Ri64RpBcbMsn&#10;C9ILxtvyU82Fe+x+c3EYPpCLnyDJxbb8kEF5nyO6XPT1r3a4uLS5PGnPi9X9nP0xFobjogv1yMUR&#10;SHLRlEcWpBeMm/JSzYV77H5zsQs+kIuvIMlFU17IoLzPEV0uzg7ud7i4PFCctOfF/sGzGJUeF1tR&#10;j1zshiQXIpcsSC8Yi9xUc+Eeu99cbMGAycUnkORC5IYMyvsc0eXiQPSMw0XviYE67neTsb44Ez2A&#10;UelxsR71yMVWSHJxCFsw5QXjQ9mp5sI9dr+5eBmDJxfvQZKLQ9khg/I+R3S5aI/2OVxc3HvS4uJS&#10;EtadfdF2jEqPizbUIxcbIMnFyiyyIL1gvDIr1Vy4x+43F8/CB3LxCiS5WJkVMijvc0SXi8roNYcL&#10;8JA0Lq5FKzEqPS7mox65WAZJLsLIlBeMw5lhHMPGRODhcUffi1WgLe/3f31/4R6731w8juskF89B&#10;kotwZsigvM8RXS7E9ajDBb7bSRoX0esYFJK6n8OtO/klLLl4AgIESD0ZZEF6wbgnQ/WTKi7cY/eb&#10;i1lwgFy0QJKLnoyQQXmfI9pcHI9xgTV58rg4jkEhqfs5HBeTUI9czIYkF50BsiC9YNwZUP2kigv3&#10;2P3mgveOXMyBJBedgZBBeZ8j2lxsd3PRFeG6Mxnri+h2DApJ3c/huChFPXIxGZJcNKO68oJxs6H6&#10;SR0XsbH7zQWZoKZAkotmI2RQ3ueINhdtMS5wGSJpXLSxNz0uWI9c3A1JLliivGAc6ydVXPAcaux+&#10;c8HfzsjFKEhyIQT2IpD3ORLPRQ/OcRriumuyKddgZXgPL+qQWenywJa6UwO7IvdNfbc+xzSyKlBK&#10;j/hb5IXaIj7mncT7FxHzRRNe5yLOMQPZjcj52cj6weUIbklHb9xShN+W3WWjTaOjAgU8L1IUHyKO&#10;N1aJ/VKBX7an4R95KoD4POJ4GDPRU8Ysmw+1owL7GoDnyJy0lQ2RsnGWiFgtnhdLrN/nZen/f21v&#10;/j6frd4+vsFCXJ1M3d9o4dirvO87T/LKhfhs6iqrnmGXW4V4Obv5rZs3MQlUeaMpBN+rtOf84Rt8&#10;f9Zun2EfsIcjGrvWyik2ZZOVj+qV9ekHU17F+y8xb/9BXoe6PpYx5cgMDy3Zfv2jx6zzqeK43Dpt&#10;61rZLIyD9J5+t0CtUCl0D2pNRM7/78AGT5cX1i0IF9bx2HgUBJHPhdyJXjG1oFDd8yzEHC9zSp2v&#10;UIiOBrw/DR2D4lnHYRdrsXiyOfx8+KhvI+aDH3xXavGtxh/vd6bt94gEfhdr+11peZxOv2fNWOWT&#10;39M9+X0FzJHvfyDYO4Tvv/Fej+/pafd79u5FPvld5cnvHnhKv/uheL9/1fa7Ku1+R0obffK72pPf&#10;39l+n0ng98/aflen3e/6TdN98nuGJ78/t/3+OoHfR7X9npF2vxv+HOOT3zWe/P7Y9ntfAr/3aPtd&#10;k3a/G5fk+eR3rSe/37H9/iCB353aftem3e/tO3+v82c9ONOT32tsv19P4Pdr2n7PTLvfH776bUr9&#10;5to2PnGvUYlC7o64l+H6osyOkQ3ZX8avvxfjeCnEfBy0HIpfn7yAMp53LuROcrcT2+9UinER7nFY&#10;Nx17nZ2LdqTUa66B45P0Wm8vH+91Kzqj1/SRa8EnoXivF6KM572919PSznbzmsU++e1tb1kDP+l3&#10;PRTvdwRlen6nf2/ZMq3IJ7+97S3H234/lMDvB7X9Tv/ect0XL0b8+KysxF8K3MmzWz1Pimy/703g&#10;Nz8H9Pi+/d6yyj6P7ndVfIbxGlWagMD990Ockw9gQk4SXMWqFPuuSwz5DkwdH5rzM6sA4mdRA/LR&#10;UAnEawyY8hjeCnpUygCpBGL8LwAAAP//AwBQSwMEFAAGAAgAAAAhAIftl8ykxQAAZA8CABQAAABk&#10;cnMvbWVkaWEvaW1hZ2U0LmVtZuydCVyOWf//7/u+1ntvQ0gNlSF7Qoi6z8Fkxl4YIdmyU0KypGTf&#10;yi4a+5J9iEEoVIoiWSJbsmQbZddk6Pc9XxNjZp7//5nn93hev+f1qnl9neuc65xzXfe5zvL9vK9l&#10;lAqFYjgY+yuBv/MQ9lJiFP/Za6NQVKmvUHzVun0bhUKpGGBUKV5ICgX3KQtudRMggMTbUNb4u/Js&#10;p7+PpOhajVdABYraYF+BQXW1lB5KBVSvMANTmR27xoqN/83+mLe+hwrz8bBfoQhz5z0UCh1uK7De&#10;B7B9HYzVa+fBf9xn66H+uC17KLjS47PjYV1QT21FJ2USGg/bkKpUhjeE9NL6bT3Ej9usjuFwHD8w&#10;VocaQvYXU1CfnFw0zWPRYkJLwxOntlCWzkJne3cMWXxk9c2YXpqvNGT52LHBlOEQWHkowsygbnae&#10;JdHRJVUhlMH6gbFzY+1VmmYL29Zg7Pex/ElgnSCDA4TMFIqwFhj8YVsF8a/BWFlWH/uDQ2HoCP+W&#10;Hsfyd9ul6XAuYT0h3Rus9LgnYLsjVMTq1YKxbiGCJauowknHrNgqWcWMKt5hmILbpftYWmn90M3C&#10;/uq4UF3Y736XCeK//YV93GbHrwbGzp/1a+xPcF5fgbE+wq6jDrbZj2bXsTJssr9/9jr1Tu2I1/PY&#10;829Iiyqb6eF6LcjBgI20wu5GpGHyelolrCHZVWEdTV/QmNQctgavdwH/ISy93qUhu+4pvWOIl8Mw&#10;Gh29nbRNH0Sr5q8g1/wG0qvDIojb8UG0OYnAdBbvlTOIWj9chPlZvrVjh9Frt9aQmLy6WG6eqi5d&#10;22fRx/icnvVZv/rQsSD8tMW62h/62caQkhrQDqXXvSpsw3VW/Dv7V8jGv9e/dsDx/9i/eEizA2N9&#10;i/UzNg5ZX/tHfcqDK7b6iku2eqWKtLqs6mF1VmVvdU1VYJmsygP71DdZvjt8nKG3MNmQxnc32PCT&#10;DZXBbPhQwwpIT+MPGtj+Er5Qk8bnaRZjKGpZ/Ev1W2/ozJ5gpf3WBbZrgLF+6wa/mf39t/XH2V38&#10;cPxEbPHF8VPzTk/STLeJ3hvfA8fRuG1dcRzdt+qK48jF1xvH0akYE9mY8AOOp8NPYv7hPPpkbxyO&#10;j8E3D+C46VjrR+I+egAd5LeL+N7rj+NEMaYvjq+p4/pSdvxBYf1pI/NOmG/REHcst2VHR6yH7VeV&#10;DMP8r81HYvmefUZifXcjh9Miq91kSzNnmjU6DscdO87e57XpQ+MGsmhWLczfqo4Tlt+/wIkG9J+A&#10;6Vf5kZg/e14Ilmfje+rIhpj/61gXrP/0GGccv38xdDHps/QPKbiG/LYz/LN1ZPf3X3x8f7/7741v&#10;D5iD/zi+2bgmYL8f23qIG8FY+J8Yz1NhLpgIc0YAt97Kn4u06s71sOrK2Vt14QosJe4gzBurP5s7&#10;WP7VQpwhEeaOqYKnIUhwh/nCGuYOa0MA52owcZ6G96rJBncuDuLHIP027M+HfKcMrFyI4KCNEQo1&#10;QcI5TUXhEMwvGzQ2/FbNI+6Q5hBXqLnPOWht+CbaNP47bZBQQ8vyf6k5xwUm2BpgpXOOFWzLYGzO&#10;CYT2Z39lY/jvjeHClQE45+mqBOKct2NNAM51o4RAnOtcMgJxrht2LADnutykwTjXsbmnYWQMrZ3f&#10;hdhZfJjz0k+sxLnPI3ckzl3aTQE4tyxaFYhzR92lgTh36C0C6JOvfiK9J4+kAUWJOJf5dDmBcxvf&#10;PBHnugTDAdKoYl/M/2SPL602dxOpdaw31lPOqxfW221ILzyOlNibdjnVE/czX7Z7QR88j7Q6dejA&#10;ksY4l9Xp1RznsranO5I9ixthOYdZjbGelbGuWO+GTFc83u5NjWmy5V7Mt6TxYSwntzyK9YzZ9xPO&#10;kWwuNf1ag9bvGUtm1auB5R+PdKTOM6NIaLYD1nurlj0ex6uKPa243w3T2fnt11fH8+uTnEhKkluQ&#10;zuZHSYOdXUiLPj+Rmr7fkBo7dxOWzzdvO4alPllpyHwzW7s9pEjVHs83Muw7PH5f73Y0/NpyTGc+&#10;2LKxH/bXe92etpi6iXxX0YoGTlxJTMfMMP+CWWY0P3spxpNvzcT9rFydreVpke5Xoms6hjTNLCCd&#10;b4wgt/rf/xhfN3ES6Ty+kKRWUON+/XqB+B998jE+MkZNmG9XOtf/bvuTm8d2/n5FKM39T4Qfin36&#10;l22Fw9j/bE055PrF1xTXQ39vTXEA/+iPawrzY0PAfr+OuEIcdAYa8x+Z/TfM+0mw1qTA2pQE61IK&#10;rEtpsC4lwbq0EdalAG6RZTsuAtamHmAFsNZojTZ8JWMaWJCgMu4RHhgUYpzBUpxsKIZ16pBgAWvQ&#10;z/o6wnV9Gn9Sb8On6gO462jJqhJ9suqC5rqqUFOgctB6cD7aAG4IrENzYR2aD+vQMO1CwUd7Fdai&#10;R7B2/QTrVpAQpaFCBKxf3TXT+Q6whjXUBHDOmheqDppkVV+wEqFI9VD4josTbLlQIVnlB/bJB2e/&#10;bbaQpQsSDungfHSJfBaEVyB+S8fS6whEfZHXqdN4tXo3hO48ge1hapaeJ2VxwdJBzg3D5xyLT5Ic&#10;VcFSBdVIDL9WsfiXWjcDoDMNACtdNzvBdiswtm6egb7F/srWgQhStg6Y0X/3OjDG4QkyKLaOtFNH&#10;eczMffonJnW7zSiyNMSDsvWGsaoXbiEYsnVue2AY+iffngpH/4RpkToxG2nfzRHop9jsmo5+ytn0&#10;GeinmA+cgX4Kf2w6+iks/+OJMdRqyFT0U8ZPDSTRA1fiurx9eDS9bOtBrA6twPU4NOBD+L5jEO5/&#10;PXgMruOeFcfSy2HLyOh6Y3Hd3OE8li5pFo1x5gd4eo6hsW0SyODsQLrzahIh4wKorXsa+jd+i9LR&#10;v+k2PwP9mxvqM+jf1FuTjv7Nsbap6Lewctane9Jz7xJJ1UE+tNzgg6S8oTstWX+A6PZ70fqdjxJV&#10;r040o9VxXN+HdkggBVvb0uS0OHK3Uxv0A3q0aoXnVxxL6a/Dl2B655XzMF/gpdlYLubCPKynzZt5&#10;WC9rH8eErjTZJgSPx/y6iBXfU3lxQzwP5oeUn+6D7ZO8uBl9vrwjSWnt9sF/euCG7WNv7k7Dds8n&#10;mavdP/gVj0y0oP0GjLP2cenbknaNi8NyrTYfJYd/dsV2eqFsTK36J6OfdYJLRT/rbNFJ9LNmlUtG&#10;P4u1S4e+tei8nUfQz7qQthf9KFbvQmt7erJzLBkzuSr9puV6MtTBlvZP3ED6pFei37jtJF1HV8B2&#10;MTSuQOeujUP/Zk/JbsL8H1a+nIMZ9XVeSZoM0uN5766hx99zLFlHW/0wEdNbh/fH/Kxd8g9Y0tzX&#10;PlhPUYEJ62ft8/qVNbbPDx7ZJK+cD1nwdRZh+bNzzpFB3qPIhLGnyahzk8nApCRy6e5U9PfWNY34&#10;4O9Vn4L+3huHocTqbSyWa151M9mT7kEUbdej/9eSX/vRDxwUvYnkFj4mzE877JJP9ryZ9jH+/Odn&#10;5JuGjpTtr9mrGl1y9T4R11SgNuUekFXlymE6izvrC3H/ButC8miHkq48G0aOOajokYgwkjGXx3HI&#10;4jciR6B/l+Y/iLjn5KL/5zDwIWH52Xh+YYwgnqffoN+3aOUr4jbojYml5/IFpr0b7mDcodWtj35h&#10;f3uz3/uF/4SnV5rlk6/3wWn84PGV7v3S4aejfTiPUsc1HNjmZz5nsvUX9zmtk/+ez7mR+7PPqYH1&#10;/jLYX/mZwyCd+ZvgHiC/ZGGZX/e/8+uGSlQRLHkqZkL44Z5CAifrsjgn3T2wYiueL7Yy8slWNvwS&#10;K1s+0qou38OqCW9v5cIXWNblD1ra8FGWVnyEZSrXHvzoupZKzhp8aCNYI2MA9w340V2M+3gv8KW9&#10;jachDBJaG18ItkY7UTYS8YGhN/jVA8GvHiJ6wraFobl4XW8nHtUrxC36ZCFQnyC46R8Lol4rZule&#10;CKt0awR/8Gtbg3/bXLeR99cN5FfpOoK/O4gX9YN5N/DFe+nvcYHgi8/RZ6qgDtVWsG1ady4F/PBM&#10;8MOfa0fyxeCL2+kqC8Xgj9/XrhZStAVCpNZO7Kt1EH20TUUHratYqKkqHtLYiQc0+eCbLxc6gJ/u&#10;DH66tcZCuKO2FXaqhwrj1UHCGPUP4EeHCTrY5tTn+ctyGn9BtuHPyIXcZXkBp1MHcG7q4RxRy9x4&#10;dbIqCmyvOISbIwZwM8UEzlss4uxEa/6hUImPE96Bf7+V8xTA/xd4zhL8fCX6+uw61RH8pDTeWarB&#10;szBKYnFvjZ9UXeMuTVCbpC5qPwhDIB6C6ZVlibeXBb6tnMXZywfAz1/NlYhZXDtJ4oOlijzbnwi+&#10;/U6pUBks3VDaQsihz29SsfQv5fNHwSCfBlbq8wfA9gAw5vNXB7bJ/sp8szLfrMw3K/PNmM/GfLOI&#10;Fnc+arUzdhc95lR99yetFuj+0rRLTyjz9ZZVMVHGAJlmuyUZMVwf70Weqz1ofEAPYtuqGb1z0Z+M&#10;ym5CbwNH1oY2Qd+SxetVHU/qt2mKvmfNBx50V9hMLO84ZtZH7ZcTNgu137KKc1H7/VguEjXfwIqL&#10;UfMFNlqKmu/a9iWo+cYIK1DzMd94ZZMf6J12Maj5uupWoeZj6Q9+iqbd7y5BzedVdSaJ1C1Hn/95&#10;0jLUNLt6LkNffnD9D6GXYzCmN3oTTM9mTiKTZo3H/CEHxqNmoJ1CUEtEh4TQaQsTcT/TLMEu4+m9&#10;fedQIzZvfhm1YfbgK6gJb1zPRk04KyEbNeEL7xwyrP5AWrDgKmrDmU9vojacW5SL2vBm7g3UYoMf&#10;5aBGY/kPbOlGR/a7hBrOnz+Pmu7gu0zUeCGjMlHzBVXMRA3YmMskOW8IzR12DjXZ4IvnP2g434uo&#10;xZweXkAN9nNJFmqwEQvPoQbLKMxEDeYqn0HtlWqXitqL/b5cV3ta/sdE1F79bx9C7VWoPojaq++O&#10;Q6iN7tkeQa2UtOQQaqgziXtQUzHtdeS9lhb13kjqGDR0XINoUm2/iO1ZGCrSmreiiHUvjh5yW0oM&#10;nALTXd++JyO6riOy9y+ElX/g+pLUMvxIXq57TtYX7kMNNHXHjyS9xT3cXz47j9SouZUcmHuTDM3Z&#10;SNbnXCaalhtRm93L3oia7OepG1GTTem5HjVZavPVqMnunF+Jmoz1l72OO0m/s0tRmy1fOhs1GdPM&#10;P36zlvRXDCWPl61CzfZqSjR5v9+dXIa+xTRhybCFGCYtH0NWVm2A2oml6+zGfNRyLL54ogfd++57&#10;vD5MM/5Uj9IX00fjddsZFILXMb5ZCF7X+/GBeJ1Zvl8CvGil5t/j9Wf1rFJ3w3777dcPydwQD2yP&#10;3i4NsH3Y/jb7n5Nrv8QShbSIhm7YQCb6RGG7rm0SRRPaL8f4iB1LcD/73eVOL6Je1g6Ute/j2Jqo&#10;HUOPVaesfZm2dHDOQ215sXwe0UdYYrpruhnms1heDssxrRn98AXmT9z9griNE3Gct5yrwXGfdkSD&#10;80HJWQnnCaY5m/v4orbsM6A3OTAkj7D5g/X3woWBZGWvK9iOLJ4YPoHEj7+GWjTe6iFh8webxxq9&#10;m41a1ilwDhnVppAUTixP7AwKnKdMg95/1KhTbuSZWD1tfJ+Zxr7JxvR0v0uoVVn6qUVG4nzgCZZn&#10;9a66WP5f1K7/gjr9h4Lzszsp/0LFf6tIqdj9JLlLhS+r5tPez2PhLp9p4l8zNV9cE2syf0V/ttSX&#10;Zu7tXz2jBfda8NkwaxC4f7wPo4MyzlDwr/TvKNjH7vmX6mK2ze75s7BM25Vpu3+k7Sqh7h+mePRR&#10;9z9UVtUVKi10jionXQuwjpxS589t0sZwodo0brw2C8I8bqlW4o06N95J1wqs2KoV8IEewAdCgA1E&#10;AxvYBmxgM7CB48AG0vgtlneADeTw7WG7iWUsb23ZjL9tYcPnWARwGRbJqlSwIOAEYcaX3GxgBfOA&#10;EywFRrDC+E6YDYxgmnGG6GWMF22NycAKDgAr+AlYQbroZbgEvKAIeIFCuq4vBFZwTgzUp4vD9DtE&#10;N/1CUdSHAS+YJK7ShYj+YPV108Ri7XIxRbtBjNSuBY0fBRp/Omj8MND4Q8QITVOxA2h9F8170Pfn&#10;QN8fB31/FvR9Hmj7M6DtFwiX5SDhmGwvrJNP88NB4w+WZ/KN5W28EraLJK2QLgUJ66VwYZkUC7p8&#10;huAEcaP0rfBK/FpIFKsJcyD0Fh0FO9FSeCg8B61/mQ8V0vihwm7eU2jPWwo2PCfEcjd4aBu+RBXL&#10;J6vmgV3gUlRZXDIaVbDrlqySdQO4+roArqEunfPX5XOrgNZk6VI5EbiHq74v5wbMoy+YrEtWfSup&#10;OD8pRbVMSkb7VvIUTBa2gs4ijZcsDvM6i828CbZ9LFg60SyTVgFTGK5xAo6gAZ6glpqqnSQ9sAUf&#10;9TKIr4X01RLLN1h247cCQ9gBfGGyHAOMYQIwhnGcTorh0sVULglYQ7r4iLsuSnxbyQ2YQyfgEd7Q&#10;cm78RMlHpZQdVS+RPSQr08U7yoNioXK76KhKF93h3qMP3IPspWL5SudO4H3/1udbA+DG9gCwUg7R&#10;CbZbgTEOMf43DlGmO3qSMt3hTMt0R5nuKNMdf9Ydi7vlIIfZ+DyPaPcVejA9ktmlvInppexrzzze&#10;eagoS++9l//4nkfps2LDul42hf1soo9WXzcN2N0Cuc2cm26oh4ot3SnTRw3z3an1LXuS2KMl9WjV&#10;gDgUNaVDYlsit5m4i5IXqxvSRbp2pOWAesh1HNfWRb32YGld1G99mtdBPdeuYh16pnk4WWr5Neo8&#10;phNP1J1Lhq+qhHGmB/ddnEGOhVli/kqCOZZ/Nswc6xNeGrD+O3k62qxRN9Rxlor2qOuKnDuQU49y&#10;CeNKTJ8NDfMlhRUuoT7Mdc1CXThoVRbqwUVxF1AP5plnkyTnBcCAclCXs3JLvltKuvnno25n7Tjz&#10;agwep13FNYQd1zhyHanUy4Kye6/sfA96biL5djYYZ7+nU/+1hP3OW3IMuaytR5n+ZzzrbeeVyK2W&#10;j4j+yK8eRUQhv5o2cgnyK+RS5zfS5NsrkWPVnrAeOVbPurHIsYye25BjMb7htGM1Xdo0AXlWr/VJ&#10;yLH6HzuGHCuq6RHkV9t+OIj8yqHoANH4LaWj3sST6XGL6aP9Cajj76qPoq4feHUXeb1zAXKqgesX&#10;oO5v6buADryyGNMZz+jnHEVvLZiK+b09grE84wxDohbT4j7eWC/jCGsbLEHOsHnvBORirwMm0uvO&#10;o8iMvInIxdqETsL66+ZPpk2TYklUsyl43DZPp9CwVUfJmbbheO+/te1UGt/kNOnyeipl1yXrWgRl&#10;10O4FUFndyrCdJt1bzB/8eNnWE8qV4jHedqvEDnbwaKnyNd+PPEU+Rorvy8rgAYVP0bO9mjqXeRs&#10;b17lIWdLmvIY+RrL90tJPzrv8mvkbFnxxcjZvjEWI2fLG/EaOVun1oXIV1j+xcu86LrAfOQvxn03&#10;kccc+P4W8pn5fD7yGr9+j5DjFJz8GTlbvvUT5GwnrzxCznZ8/D3kbOkvbyBn4zyuImfbNeo6cja/&#10;u9eRs7H2aPPUgapdc5C32b8/j5xN2ysDOVv5qFTkbPu8U5CzbV2cjJyNcbkNLS3opZpJyNvmn0pE&#10;3hY99jBytkNjDiBnO1ZzP/K1E2v2I19bE34QudownyPIixQ5CciPAvMTkKf11B9HjsbqJ4uvkqX2&#10;qcjTxizPRJ42tdZF5GlB6VnI03aPOY08jeXft+YnUnlTEnK19PjjyNV0P59AnrbT5gTyNNbfB4fE&#10;EHnkdhyXbJy8+nUFad5yBo5b1j9rD1lCRjbxw/HM+mX7OvNJR/NvcZxvOdcKx70b3+YjZzs1fshn&#10;nG20c2s6ZZ07XidW3mVEW1rlTS+8fpsd/fB6svTH6g6091ff4nVm/X1e8y50rb0T8iw27s+aF5CK&#10;Vesi51pTUAe5F0s3xt0mm22dKOONjaKrUcYb2XzhvOIyziNHn18kHR9aYHr+aj3mY/PNjDu3iIWX&#10;DutpE6bDeln6965PSD1340eOdvvBG6wvuucb8n5HZcqeEWbzU2fHHSR1cvmP8U4b4khbQYHzOlsf&#10;uhSZkxWrOZzv2ztyOP+z9LguBaaC60WErQusf7s0OIc8zKLjdVN03RxM7370LHKxbs3PIBerq7qA&#10;PIz1Txpqi/Nyjfb2/zku9gfShI/9/jmNpXz4+8SoPm2V7vu/GZaeZ2n46SxZyuepn71D8+JKgy/O&#10;2RpceQHES6Eo1Yr/P87mBy/M/BVnmwYF/19MbSscg707xxgeY26MtZWxlDKW8t/CUtJFqjCTxsMz&#10;P8sV9nKIwlEer2gnlz77s1tpp4tXXtMWKs9qHVXPtT6qEm2UKl97UrVW+1YVqjVyzbQNuDcaf+6R&#10;JgYsi7uokfjzGg0/WuPGV9f48NvUbvwEdRO+qVrizdVZXAV1DPdU9ucy5R7Ah1yADzXlFJI/cKEJ&#10;3FYxBp6CyeLmAx9aLbrxe8TR/Ckxlk8Xt/Mu0g3gRfeBF/3CZ8o6obraUpigriWcgLC6hhfOa/L4&#10;Z5obfKj2AnDIDGSR04FFbgQWmcavsroCPNJK6GFFBHsrL6HAMkjItnwuHLS0FSMsRbG95W3B2jJF&#10;uG1xTNhhcUUItngN7OshMLFgIds8SLhknsZnmK/hs81tgJGVA0Z2gzMBswyy6MIFA7OcCbYDuOVB&#10;41EuEbhlGnDLXOM3wktglyXGJ4KTmZ3YyqyL2McsXZxkFixNMkuS+pglSE5mUdJLY4iUaJwkzTbO&#10;kryMMyVbY7BkMPpJDwyOUpzBTJps6CV5GoKl+oYDkoUhG/hmlrRFv08K1E+U3PTBUjO9iyTqXwPf&#10;5KRVugaSv85bqq8bJBVrh0gp2u5SpLa25KN9CnzzPPDNu8A3HwDfTBc7ak4D41whWmv6i3fULcSd&#10;6lrieLWjSNR2ooO6kqhTlwDjvA5884gwXN4mNJZ3Cko5BbjmHWCab4BpFgHTVIuvRDvxkthMTBQn&#10;i3PE9aK3GAkp3uJDIJv7BVsxTjCIoYK16CmYA+kMEu7yvYQbfBr858zH8jb8Rj6cGw2Mcyhfk3Pj&#10;rTiJr8gxvrkZjCpY/0xWeetKVP7AN5frxgDbDAe2GcDl6WoC30xWOYB56zYAfzyvCZTuAKvMBVZ5&#10;XlNeWq95JTppEsXqmqPiBHWsWE+dKF6VX4mZsiydlJ2kNNlPypSHSi9lxjGPAcc8LLF6DqtDoW/1&#10;EwZjuFpgcaXso7KXPVXNgFE2lAuV9vINZaoUD89JrQNWeUh5WoxXjgNeORR4ZbToA8xyAvDKBcA0&#10;vxyv/B4Wm3ZgpbzSFbZrgzFeues3XlmmxwtImR6PoWV6vEyPs3cOyvR4mR7/v6TH+0zPRF48vOJ5&#10;5MVMr48Or24K975OYofWQb0/vnVv5MfWlt6miL4SZem6aRrkyKcvapAjq9+4YXhvbktM7xzojvlm&#10;+rrT7972Mzk9bUnftJ5n2u7bknoatpj6+rag0dnHTRNWN0feXLlzU+QNk9e4In/Y8dgVuQTjpcOX&#10;2ZElDk2QOzvGN0DuzDjKSPOmxNffEfkz4yeaVBNyjtRRJrJeb4XpjI/sXNaUjKkgYTmXVzzWs2G3&#10;gPV7LRXxePNriXj8Prc5PB/GPRTuZ0wHiosJO0/GPS767kHusazlcVNk+RxMT+6Y8YGLRJxE/nGr&#10;XAryjzP5Kcg/5jqcJoyX70g5RxgvL8y9QBgvb7k1izBOXr3+WeTUMTvSkU87ljuNXCppQhpyqkq5&#10;ScitGB9rOX0mqSbEIddiHKy4ZyS+2zM8JJK0f7kQ0xn/ckibS5bNhnfx4TmntDF9sR7Gq2KmjiM3&#10;832w/gc5bfF4jFs5ibAPQnYfoHjGCuTQjKsd3byFtvBYgzz60P1Y5NDsuLMmbaB1s/cjj2bn9cuU&#10;dbROp0vIpVn/yShZi3x2dfxaemGzgrLvB4nfvEc+rUh+hnyatWeN2FX07Pq7yKmr3LiGnJqVn6tf&#10;QTOiLiGvPjcvC3l15qxM5MoZLmeRN08xz0D+LDZLRS7NzsPj5nw64flhEqicjxy5y49zkS9nLJiL&#10;vNkrch5tvnTyh/1LBmG5Lk98sR7WPu4bo+ick62wfmyPOYuQX983D0V+HXM3lD708Ee+zNo5o0MY&#10;bX5kCXJn1l4BO8Lp+b2bkEezdnoxexpNsdxNLq+fRr2vnCC9Os5Ann239wy6+Mx5jLPfO6vdDGyv&#10;gHnT6ZSgXzA/63+dgiNo6EyOMu7d7TlPGQ8Pg5Bx8nQXgTKOPs9apOw507FDJcreOVTlypS9W3gt&#10;SUPZNxNYPUGdh1Gv1UrKvs/E2n1gwmC6bsYT5NwY7z8I811UDqI1VwiUfb/pbjiH+dn44euOoIwf&#10;Rh0ZRmdwFTH9tk0VzMfSv6s8kFZpbknZ92m2TTFQ9i2G/Pp6yr7BwMrXzOpFx5TXUfauIpeooexd&#10;xYU/ypS9q7hwDUfZu4rsPLfndMTzc+zUnqbffYKclZ2fR5t2tJL7L8hfl9xRUvYOI8v/5klrek3m&#10;KXteNWMFT9k7hY9G8JS9c9i2EUfZu4Ms39ecKx154j3ydFbfi6YN6e3rj5GrX7t0F7n64cGPPzy/&#10;urQAufrtnj8jT5/YIB95usOzG8jT2fV6Em5DI7ZeQq6uz8xErp6zOQO5+nptBvL0mekZyNNPVT2L&#10;PL3X0kzk6dWKM5GnLy85gzx9/6rTyNOvhqQhT198KA15etNfMpCne2y5gjydHXec803kqN4/wb2A&#10;1Qrkwuz31XTIJXcqi8iFo+vJyIX7+qmRB7P2n7SriCTc1VP2PCy7XnLKr8iH/ae/JV1TqmM6m09H&#10;zHlF+sTVw3KX1zljPYvjG2K9T/Y1xOPdS3BGLj1sQgPK3l2ceLU+Ze8sGtY2oOydRYftDSn7RoXK&#10;qTFl36hg8zc9FEcavm+G3Jk9//3q9baP973YOBt115O2f+eK11fXsTVed5Z+s0JHmtGjAt73Y+d9&#10;4/poPO99w4eR616OmM7m/ZoNJ+LvelR/7H+WL38irn93q5TOloafyv8Fu/1fP8n556N8Ot5/fuvT&#10;Lwx3+uz5z4e3u39xLt399kMgxP88l/4KHnL6I5dmvPkA6Pu/Ys8U9kWClT7/yfhJGd8r43tlfO/L&#10;8b3JMMYWiuOBVW5R3BF3AUu/CSz9kiJY3qXYCjx9F/D0c1qqeKgdryjS7lK81t5RFGorKvO1HZXZ&#10;2mnKeG28chkw9jnA2COBsYdqp6iCgLPbAGc/r7mn6q55q6qukbkJapEzqd+qMuX7qtHySVUnOUrV&#10;E/jiUGCS/YFJusvxwCVXKa9I04BL9gcuGaE8JU5T9gc22QjYZE1gk/WBTXYRo1QzxZOqNeJb1QKx&#10;ATda9Od8gb13BvbeCti7HbB3O7EFHy2M5oOEiUBqJ/FR/GhgtX34VGC0M4DRBnDXuOHAaWtwMcBp&#10;RyCrZe2QAsw9jX9lVQzc3VOItAoSAqx2A3e3E+tbbRftrdLFr6yCJWsrrVxg+UI6aBkpRVgGS2Mt&#10;q0vtLXNFa8t0UWW5U7xtMV/cYTFZDLYYLZos+oo6i2ZitrmdeMT8lrAOeHww8PjRwOIXmb/h1pmv&#10;4bLNJ3E64PHlLKyAyyeruoDdBh5faIzmXgKP15ht5p3M0vjGZnWFPmZBwiKzEGGpWQXxNHD5DLPl&#10;EKaDBUt7zTKkpWb28iizpnIfs06yE9hLo7ecaOwnzzYGy17GBbKtcaf8wGAv/2SoJMcBl59nGAGM&#10;PlgKhrRAg4882dAU0jPlC4YJ6iOGheo4w3n1ZNjuYnBRexoeyBaGi/J1faZ8Vn9C3qLfIQfq58lu&#10;+mayqLeX3+uCpUu6ACkLwhTdaeD5drK/zl7uozPJ9XXfysXab+QUrYscqbWXw7VvgOsHSy7aPpKD&#10;9mupUNNLOqQZK0Vo+ksdNM6SteYpcP108ZR6F7D9KcD2/YHtQ1uqB4mX5dHiOnmyOFwOExvLAaJS&#10;7iqmS63EZVIb0U8aLDpJJ4Hrp4vPxWApW9QAM7eXi8V+wMwjgJkvA16eKZ+UcuV04Ob3gZvfkEZo&#10;0oG575R+BX5eS+snuWmdwF6JtbWJorV2jmjQeouV4I3q5tqHQn9tnBAKb1n/qA0VnHTfg8G3mKDf&#10;JKsidXdVq3Tlge8nq56DRerGwT2jCeoMrrpmF9cN7i9V1zyB+CWOpZfe2/13PwecZlAojoCVcvVY&#10;2I4BY1x99W9cvYxblHGLMm4RhVyijFuUcQvXMm7xX80t6u1LQf76yuIkcvhtZqeRv3fumkkYP/91&#10;SRZh/DzP+wxh/NzpVTLyZ8Y918xMMY1MSEQOfcA9ATn0D1ePIIceV/sQcuiYUHiOEzi0FxeHHLrn&#10;xTjk0MsnHkQOnV8hATn0Wc0J5MI+z04gJ049moD82Hvoj8iTGdeMbzQLubOj52zi/C4S0xkPfTlt&#10;GvFJDsH8gbpRWL6aaTDWZ3nKF+tnnPXGom7k7oC2eFzGebrqWn3kz8+6OON9hE0Z9fE+gnpUHbyP&#10;wPhUQIXGpgE7a+D9BM/7tfF+AkvvcXCe6bhrA7yvIIxxwfsKFXY0Qo6fNrwRcv03j1yQ8++f0xC5&#10;f/TxungfgJWXpa+RK62cWg85UrWzdYljSwPuZ/ysRZuqxGykBsvp56mxnjMN1FhvzTMyHmd+sYzH&#10;vdNTi+fBym26s9pUEmaB58n4VfsO/qawydZ4/ize9ICPKXV1efx9D5tY4u8tUprj759/dwNy+M2j&#10;tiN/Z+1+eMMmqvCNRw7PrnuNRRvosT3ZyOEZH3y7dT3y0z1N1iP3fL5mHV3eQaLsO/6JbYDDAod/&#10;kaOh7Pvj44AXsm/xMn549vZKeqStgrJv3d29/Ao5POOkHdstp3bLnnx4bvyXfOTwu0/lIYevWeUG&#10;cvLOE64iPz+dl4M8nZ3HxYj5tNO7K8jZWdy3YC4NmZVDfvaeSzvuvEkGxc6mU79/Qm6/nYnn63Z3&#10;Jl3o8x55ODsfs/TpdGZ9kTJuPremBvl3rrcO+Tdr124JYfSsyYAc/JKbGXLw6gEWyMGHf1UOOThr&#10;33VyELW/Z408fJKdLfJwxgsf7BtOue8ckGNXfeaIHNuzqBrya7a/Tkp/erGnLXLsrE2VkWO3c62E&#10;/NpiRUXk1wFXKyK/5pZVRn59P86Wsm/s1gipTNm39tjxLz9uQ9PGlkdefXOLJXLqsSsskFNf+84C&#10;OXVghgVyau+p5Sj71jAr9yDLhUpdK1P2PfbbtapQ9v9FYOlrn9VGnv5AqE1VDhrKvsvus4Cn7JvC&#10;rN3u/eJI/byUlH1T+EDlt8itn+c9RW7Nruf1bVVo+tp7yK3fLbqK3JpdH49fy1N1/EXk1+G5F5Ff&#10;s/R3I/S0hX8OcuwZN/KQYx+e8Qg5NqvPdwgw940vkGez49tXVuD5pQxT4vlmDlBS1p4Haypo3qtq&#10;lH2fgY23A63ekuMB9ZA7L8xwwXn7f9g7D7iq6v//38m9Z3C5S4VENBkiioIDSVDhfsyRK1cq5sod&#10;DgxNXIQrd5p75sKRs1yhZppi4igVV6XmKiUHlpqZVvxf77dek6Z9g29+f394PN6c9Tmfc85nvD/v&#10;1/Oce860klWYNxMv/nzW166n0p9h7vxV32jmzpFnqjN3XtY7lrkzceTImp/k4shda00SN1PCuT2S&#10;XxEvTeL7N58tTeE46alaQ8WQAS/y/Zq1rVP4Pg35rZfKjRA7z43g+y60XKrjSFEzM4Xb492Knbmd&#10;kt/yaz+a83s1ZYw4Oessc3sqp23VvndVanqU+X3ZNzOZ39P6pREXXbezTzHHp/IqbjjvCjD9yMtU&#10;Xsfis1xXv9DzdY/eq+dyoPUti//gOnNOy+VD+9Xqm/PPufYTy4D/im7/5Yn/ZYI8Qdw4yiMHemQW&#10;uQ/Vah99t9/ZK0PynWMPuXIWlPnxOXbW7zxfjVd8aZZDT/+aWZfEerKuMLwyn7+lgsfaNAWcrYCz&#10;FXC2/z5nKweuGw6+3Rhse5DHBc0EDx9tvEcjbTDYcnGP8dqfjVu0N4zXtZeMgbp9xjjdKuMk3Swj&#10;+LLxni7dGK7/1thFbwNf9gZfvm00GUYYo8GVXeDK9Qwphmhw5UBDFpjyNvDkheDJg/Vd9An61vog&#10;fTi4so3ZMp1DEBi6Jxj6CXmNJlN+TzNOvqA5KPtoM+WntE6w9Dpg6a3B0luApTcCS38GLP2aPAkM&#10;fR74+XYdeKzuSzDzg+bXdcvAzWeBm08FN58Abj7JPEK7ydxIe9BcXVta8tGCa2pGSxc0A6WTmpel&#10;NZpKUpLGJt0/hxLGu84Xjelg2xudR8C4i3skOjd5tALbfgFsu7YTz7U7+5n9nbvBuNeY0xwvmYc7&#10;/M1tHEZzA8dakzd492V7T9N5e6Rpld3L1N/+NRj3UTDuQ2Dc+z3etWV4LMQ02faxR7zttkeELd6k&#10;sfU3/WS9adoHNr3F2sk8zboYfBrPMFsPmr2tX4FRG6TtXqWkMV5NpKZeA6Vwr4mSn9d5KcsSJB+w&#10;PCuvt7SXh1jC5DpYrma5KNktW6VTnqnSMs/ZUh/Pt6Rozy2Sh+dV6bCaJs1RB0q91W5SFzVKClND&#10;pLtKoLRbCZUmKq2kOGWg1FDZJAUoR6Tr8kDpkHzQ/KG82LxZrmseLvub28uFzQ3lz8CeR5suSP1N&#10;J6VQ02rpGNjzfo8EaSn48zLw5/3gzwdgXqaF5uamHmaUmfktU4TZ36wzHzQXMQ+UipiDZL05TNaa&#10;M+WTpjtgyw2U6aZEcOVkpYFpHthyBthyNthyEXWsR4iaCMP3qVAv6TrJ/pFOBf/3hEmwQtYEfWnr&#10;K/oQq97QzupreN0abJiG6WqrybDPOk2vsSXoVVu6LhxWyGo07Tft99hiWgwWPg0sfL9HBVMWeHh/&#10;k810zhRi8jfXNFUHA68GBu5v3msqDgbe3/SjifbLLx5twDso7qi/8OgvMf8pjHh0jwc8ukC/339+&#10;rEC/F+j3Av1eoN8L9Htu/V711lbmu30ytzDftT+9lflu/OytzHfnvbaF+a7y3HvMdz/328B8d+6H&#10;65nrpn2/kblu0pwNzHWJB85u4HStL76S+W6pN+cw36XnUCcUKuUijpGwrhy/b3JV57LMV1P8gx5y&#10;1hKdSjFnJD6z6PyRGOJL/YPfjJlQqQivJ75yet5SkXy3qqDvgxKXWXBmCfObtPJLmOuIKalieZo3&#10;b6f9L45YKhZNKizoWxx9qr7D/LJ50PvML4lXhr64RFTwO8L8kvhIoZKpzP+mLAHHBPd4NXkx86Nr&#10;wxczP9rbZbEYqvoI+h7pyAF4Lwg4ZlaGz/3niXE8e+Jb4rXowswz59e1Mc8kPlgjbbY4ukdhnjms&#10;sYegb3ZQ/vEVZ4gmaVpB73FtOvQe88w1nW4xzyTOUmbuZDFi2FXmmhqfr5kjXa15lbkmbW/SYoI4&#10;PvE6c80DQbeYZ677/h7zTMq/3vDR4qvNekFcc2MPSdDzvnQ+g/1Gis0GC/PM7buszDMj33YwzxRB&#10;eK4Wz/NS+ZXYlCwC1z/FPLPnyWLMMxfbn2aeSfX0nbWvWD8sgHlm1A+lmGf6fBnCHNP/WBnmmKcW&#10;hDDH/Oj9YOaX9cqVYn5ZrnoQ80vpRiDzy+mtgphfZieUYn7Zq28w88ttp4KYXyYt9GduScd9Lq2m&#10;kJeWYH5Z/YQf88vdoX7ML1ul+TG/XKx7mvklpf9yfiWhFAtgftlyRQDzS1qfXiJU7MkoxtySrnf7&#10;vWAxc5uT+WWN0hbmllRex2/6i03NJUHf6ljqaxD0uxkq333Vi4lR5e4yv6T62FLeR3xRKYs55vmW&#10;p5lfrrvzBfPLi+UuM7ekdNvx7PHEJjnMLymfDyIkrpfWVUxidpSXoPfJ0vns6G0UdVY9Leh9snS+&#10;2ULP7X3hLI1I3VyO+WXLHhHM5ag/LCnyvWtA1arM7V7PimKON65jDHNL6j9n9pzj/jZszDDhWl+d&#10;eSNxyY1f4v0lsReZF87/6tT9531xnhnLLrr6gIPTNzlWxd3m7XT+x8p85/p04li+r8J80iPJ1XTq&#10;UL6/8va6oXx/hdZfM3ZwWdVxfJ+F/IBzU2PXhQXLeZn8xbYf41xz2r7H6Yt+vJX3L99+A+dL2xf2&#10;Hs73dYYuHuHqNdWL73dQfRT+XHFlDFP5voclUuX7HrS+ZOOs2LKnPfn+xyE8/02/k6BylCwbYqn8&#10;On2wNnbUhhBeT9zXtG5PrCTCOP2lj8I5n3PNwznfus3K8fEoXeVRPnw/RnPCn+/HjF1T8i/5Z24g&#10;9zvE7y8T/M4+f38VjvLIgR6ZRVa5lyhvWvPbtX//qI+1Bw50/1i5j5h7ic/qUZZ5/LvUfGeZqd8d&#10;B118fJYZ+TssExJNMwBa7I/Ypfv9EC8jHTFNPLPE74qg9QV8pYCvFPAV21/ylbNGoTlhTNJ8blyj&#10;OW28oDlq9NFuNTbSLjSO0M4Hg3wHDHIJGGSisYmuFTjkacMkXYZhns7XsFWXoF+nS9fNggkN5dNf&#10;BsuTXwbfq6vpC65HyyHqUec7SrozWXnfmSkvdQbJU5zjpXTnQOmw82XprnMY+NJ5cL/iHqucszwm&#10;gveNBO/rB96X4Dxo7oN0PZ1vSq2cyyV/5zwp2zFQOujoJKU5CknDHQfNLRzbwP+6mL3BAi/Zfc3n&#10;7afB/1LB//qbmtk7m2LtdU2qvaPpOFjfStsQ00LbIlO87awpwuZvttmizRrbDPM+8L5U6znwP0+p&#10;nTVKCrEmSrfA+656rQL/+wL8zy439QqSXV51ZT+vFDnLshbs7wOwv5Vgf+NlfKdSPuXZSV7m2V7u&#10;49lFjvZMkj08R8uH1V7yHDVK7qIGyfVVRQ5Ts8H9LoD7XQX3s8lxSpD8nOKSA5R68nU5SD4in5Y2&#10;g/9NkutLw+ULYH4HzTHydLO37DJfkPzNR6VMcL/+pimSy5QkXQH3uwPu18R0Aqxvp/keuJ+/eSpY&#10;X1/zLXMP8L4W5qJyBJhfZfA+2XwV3K+rsh+sb7MpFdxvO7ifSQ0xhahesKNgfE2s93TtrOm6IbAm&#10;1oqm6WB07cHhIkw3Te1N67Hc37TCROubG0zgy+f0nobDeothrt7XMFLfytBFn2GorX8WXDrR2EO/&#10;1ThXf8Z4WL8YbDoRb93NMAQZaL+7YMQHzWG6veDE6eDEB82HtV+AFVeSRoAPd9cGye21q+QR4M+T&#10;tEZw52LgzoXBnS/KcWDOXcGcJ4E5j9NRPvnFBoPxYm9fmPtZVTPmf3zw7ZwqD9hggfYr0H70LEuB&#10;9ivQfgXa71Ts39V+tSLXMTt7/4O1zM5Iq2a09o6d5VrNDO2zMSuYoc26vJQZWr+cRczQfgheyAxt&#10;vH8qM7RBV1YxQyt74W1maKSRr77gZFY2dEkhZmX7XvJ0Oc415O2k1Se10j5kZqTp02qnMgurXXqx&#10;sL1RidkUadalQxaKiy+VYUZVrm0QMyrSwGGOt0Riz6eZUekuF2VGRRq5ySezxeLqhZlRZW+1MqMi&#10;Td2t/QxhuaYwo1qGb53Qu1qDYwyC3tVK7GLr2sli6jo8soFvs1x98ydmVN2GaQS9s5W23+o4QfSZ&#10;rxP0G/g9LxkFPXPnIyRBz9xR/m3jR4stRgszqoFJdmZUJ1YXYjaV0hLndXsYs5DRmcNE59tFmVGd&#10;BoMiRkXXoyuTLJYNDbz/2/OrwcyoJu8sw4yKymHPgEQhVyzHjOptWxgzqp4VwplRNUkNZ0Z1ZUc4&#10;M6rWY8OZURmqhDOjyrkZxozq7SNhzKjuHQtjRnXhZBgzqiETw5hRVR9RnhlVz9mhzKjouB8PfVZk&#10;NSjDjKpn99LMqO5GBzOjunSlFDOqCa8FM6NSR5VmNtXm+dLMptqtDGQmRde3Kra0WL6rODOp1B98&#10;mElRfZ25V1Jc61CImdSSYTZmUppdnoK+H0vluu1bHy7/dgeKiPqfaQR9T5bYTdGKhUWhdy8ym8pq&#10;c5nZFK3vAL5C9XWhh4X3b7HZS5xf6SXoe7NNGtlEPR8n18Og0YVExdCivKz75ine/rTsLeg7tF1G&#10;FBX0TSQ6794LTGLz8wHMsqg8amkNouhxPOMKlkWsqg/e83nzZBVmWLs+qsYMq0VgDLMr19YYZlfU&#10;vt9P+dq1aV46s9t69w4xuyVWmzhtCV/PzZxUPm9z7SVi4SdmZr9l8WwpMd8R9bMesqzehsuu0f1u&#10;PVyOLHXd9UbqOGZOV6dNYQZF/e9e9kuue+lLeZn6daHT3Vwnl2/gdLQcXXsIM6ll/VJcckghZkTb&#10;pnsxM/Jt78UM6ZNFDmZKzPCe+4TZU3/nvtjtX5Tm9VQeHSddjfXAu1jpW2T7d6Cd4ltktL7qasU1&#10;5rVSnC+V4+EfizJzMkQ89VvmRKzkt7zksejL30+EA90/Vu4j5l5iXvPrJ+h+m+TvH/0P93iQOU3c&#10;x3FP7+8zNNezcAdy9uU7P9qXcwAU5/H5USf8OLss0hMH2glrhDid+FFNTP+ME9mRpi0M3wbi33fT&#10;78DpubgCXVygi/9XdfFksJhkMJ1E4yxNPLhOc3CdSHAdb3AdGVynJLhON3Cd58F1MgxNwHJagOVE&#10;6KL10OQ6D+Y5lEeIOgbcpouzrtIK7CbM+Z7s7+wiZzuC5F2OInKaYzsYzEApDjymgUOVvMFjrtm3&#10;g8EMMa+y1zT3t/ubX7Cr5lj7NTAYyXwczGW1LcS80NbCHG+bZo6wHTRbbOfAYIKlfdbW0jTrq+Av&#10;A6XW1h1gMHb5FpjLBa9W8navifIYr21gMJlypNeXYDA6JcviVNZbiipDLMWUOhYfxY7lU55WZZmn&#10;RekDi4Z5eErKYfUHMJjPwWAy5VbqRjCYGfJdZYS8W3lNnqiMBoOZBf4yDfyltbwZDGaa/BPYywKp&#10;IThMmNxC8pZ9pAvSafNq6aB5ARjMEMliTgKD6SRFmFxSU5OK+bvgLpfAXX403zOrUiHJJQ2UWknr&#10;MV0rqdJQ6YR5s7QQHGaguZbcAywm1pwNLpOsaNlOg8no1ekmVW0PDlMfNsYZ6HHXOdojHSxsPVjY&#10;ArCwt50TzOl49u0ubxPgMf1NjU2pPB1oouW2YDHzwGIyDOP1VcBeEo2p+qXgL4nG21hnMND2plIc&#10;uEmg7ja4S5S0BbxlHnjLNO1b8hbwls+1F+Tr2tNyIDhLeV0SeEuQnADW0l1H++UXawmDww2AuVmL&#10;FfMGGD2HlQM/TH8FWqFAK9D7pAq0QoFWoO/V/Le0QlbSMmYUY/YtZkYxuNF8ZhOlbsxiNkFaJ6tk&#10;z9g4zynMKEruHceMonzOSGYUdP/+i1knY49sS2FWQb83EjdOxz6TWYOXiUW0CjwVS1P393pGFFkk&#10;KpypysyBNF7deQvE8GoVmD2QthmWM0/0eLYss4di3YOYPZDGif9+ttj+YglmD1p8b4eejyHtdGXb&#10;DHEJepOej7nQw8bs4eMEC7MH0ri3X5ws3uikMntYE6gI+i7slV4Kswfavtt/gnjrJ5XZw9HJXswe&#10;wlwOZg9vvV6EmQMd56NvR4lF04oye/hmih+zB2PfEswe6PzURsNE5SNBzB5m7C7L7IGu59ydZDHI&#10;Hs7s4Wd9JWYPHkoEs4cbogozh1eWVrn/O7/WVZg5HOiJcsH77Kh8eo/oIvy2RDJ7mC5VZfYw4/Oq&#10;zB4uRkcxexiHKb2fbuqRqswefK8+w+xh9uJIZg+Uz4HddcWqg1WYQQTujmAGcatwZWYPbcpWZPZQ&#10;omc4swdv3zBmD6bG5Zk9HDxSjtnDutuhzB7ouk53ChWL1pVhBhF/qRSzh3cy/Zk9UHlktfUXvewl&#10;mD28PqgYswefm77MHrq3KcGsgdO9XVg0KhfIrKDF0kBmBYYBgcwK3vgmmFkBHe98pFks6RrGrICu&#10;5/lv9SI07hlmBUFfxzAjIBbQY9tPrk9vnGAWQAyg3lvLmAG8VnspM4CFi5aJGct1rP3Fxmms2amd&#10;f++T4EpNWv5w+eXa/V3n1thZc698084anNrBT5pzrNXDnKdjv6sYwusTs0tzOrqejA1O1uJdtQ5X&#10;3MlRzO4o/+Ph38TuSJjzcNl3rOE3Wj23Jv1DNfufbXiQOU3cx3FPH2jgXJI897b/7JAP9+LM6J87&#10;V57PpbmX5BzPd819PGcJx1vuWI9udZF2xmPxGpp3r3d/R3cwxPavNTelVZD4j3Q1aeuGMDzu8VBv&#10;GzFfoFkKNEtea5ZoaNji0MH3DGs0hwwXNBmGbM0sg4+2naGRNswwQutrSNN6GLZoE/TvazX6Ldp0&#10;3WaY0NB+IapwrlH8oX+dzgAl25Ep73DshubtKg+H/m3n8JAbOFZA8w6U7thbSeftRaRV9ixo3oPm&#10;+vY90Lzrzar9PWjeg+YltkPQvHeheStLEbYBksY2UMqxboHmvQzNa5bbWfEcAF5FEGL9GJo3U/7G&#10;y65s94pVxnh1UJp69VP8vAZB774KvdsfejdZ6W4ZD827EJp3DTTvBmjeDdC8a6B550PzjoPmTVbm&#10;qUOUOWpPpYvaRAlTKyp3lSLKbkWnTFRuQ/NmQ/OehebNlE/I70P3viYPl6vLDaF/I2Sd7C1/Cs17&#10;SFotechJUpAcLzWVXVJrWZVayifMk+SF0LAjzCalB/RrjHm6EmH2UrXmEDUb2lU4d0C77ve4Bd26&#10;F7r1O2cZaFZatwb6M8Pwob4mNGmG4Qs9LZeR8B1k6Tp06E7o0K3aVOjP+dCfQXJT6M76Otpew3Bd&#10;m2E4pz3FUwcvu/1QXr+jKgYZVoK5tWgJzDthpEUz4KPoryAmLIgJ6d3EBTHhvxMTNrDOZa1EMeO3&#10;G47ELB4zg7VZzdcnsTZ7b98o1makvY6lDYpNSuzP2oy0152kxbHDRzdljUaaq/z363Npr9NVGomj&#10;PrGsCXQ7Y1gLNG4ew1og8Vp11gJXT0SzFoiMr8paIOBSFdYCFHMHfRYpvDdWZk2Qdakia4LOb1Vg&#10;TaBpHc5aoHml8qwFKGZPnx4oPm9ZljXBiQGlWQuse7UUa4EL5lKsBfqPDGYt0P2TENYAlXPKsAag&#10;/ccctYgmtnKsBdppKrIWoPOIu2kSC2xRrAUo5l+5Ty9oetO6QKzrW521JKVbeHSeqDy8CmvJ9yuH&#10;s5akfCX7HJE2Bc94490x1WoHsJak2H1CmZmi6jY/1pJ7E59iLVnxeBHWkhT7D6o4RSy6VZi1pOaV&#10;wqwlB7YrxFpycI/CrCEp3YzY8eKuhw9ryRn7fVlL7gp4mrUkHef9AaNE/ymBrCWjPi7NWpLOa+rA&#10;4aKVf3nWlGX3VWYtSdcxYEqKOFi9KmvKA/gGAb1DPW1QDdaSy5bGsJYc+1kMa8lDUgxryS5Nq7OW&#10;HLiiGmvJnkNiWENSOd2a0EFUkS+zRuJn9ZOWiaeG3eRljz2FWMs8s6vQQ82zufR11jwr5l+OPRsS&#10;xOvjLUEPNU/oLgtrHrFfza1p3OH+QyHwT2Y4MxYOD4TKo/PI+M8O9mfbfjknpHInzPXtwSE5Z/Nd&#10;m5zNGcLjr3vs/yttMlP/W22Cx/g0R2B/pEFIuxSDlYLRfURgaI4FC2LI/3sx5DmDgB54WbPNkKQZ&#10;CX1QA/rA1/Cj5gu9D/RAbW0jfSNogW6sByhtiHpLtauHVU91juqhdlGvI67+BHH1MsTVryGuTlbe&#10;UF5U4pQaSoASolyXCyub5VuIqzPlOPkjxNYzEVcnyRekPvJqaQzi6tWIqXcgps6Us83nEVeHKQsR&#10;T6eY1yGuDlGrwW6pIaremQXtkaxsdQxQ0hxOZTh0SEfHCmiPZ2Vv6BAPx1Voj+XQHslSf/tAqas9&#10;QYq1d5NU+wvScVtXaSG0xhjbm1K87WNoD4essQXJ31jj5H3WefI0a6acYL0J/dFGCbEmKw5rqnLL&#10;6zi0xx1oD0Vt6mVR/by0apblIrTHSWgPs1rHEqL6wPTOxqa7iPG/cc7DlObbIFZvw7H8GcTyx7Ud&#10;Ect34Fg+GrF8JWwLzLd7SAEACN4wd9xuwPwddGCK28ejD9NfQdxQEDfQc3D/q3FDsaw3OO5NWzGG&#10;412Kb1O3Fo9dMzqF496fJ3biuJfi3AMn+8QukCtx3EtxbuiWCbni3JEiSnxUK4bj1k5rojle1YY/&#10;w/EqxVPH1DBRpFYVjlsXXYzguDXKN4Lj1mP9K3G8Gte+Aser/kPCOF6980p5jlftKeU5XvWPCeN4&#10;tezxcI5XY6dW5jiV8n+nhCrmpkdzvErx1pzPTByfZjScJwZXqsZxKKW79wOep+xVmePQFgHlOA6l&#10;OHDbwJki6ngpjkM738A3ovA8JcWNZts0kZpZnOPRl/b4cRy6tocfx6GrNxbjOPSjO34ch27UluT4&#10;k/ZrUX6cePmFII5Do+LLcBxKx+nWY5SIw3OO9JtfOp9DK0eIFrpIjkcnmmI5DqXz3953mPgFDrtD&#10;pF/ipl/m/mxbrlTuhO7pw8Drl1S/t4q35orNmuVczvfY7HJOM/axjxubTdL9Njaj56+mwn4vBqN3&#10;mjlhPrCCcfu/P24nIf5piDjJ17BAY0SsNEV/QZOgv6E5rPNBfOTLMRKlCVE3KkZ1orIfcdBUxEF4&#10;xkXph1ioN2Khl5Thch0FjFHxls34FdQdxEF3EAcZFJfkp6h4C9IJxD+7zB8jDgpRk2EblRB1heMo&#10;Yp5kpb2jhdLAcQExT6ZsdSTL5+1h8ip7kLzY/jPinmuIeS4h5jmFmOcbxDxPy/GIc7rYusgRtvcQ&#10;8yDGsjqVfYhxpluHKtOsNrWdNURtBFvhcLdZYL6U37vXgSaXEoB/ZJiN5cmv5tGc+Teq1HZz8FcL&#10;0xToj74wd0zSHvPNYBSTtOH9oTUKfPoT7dMvFxrKY+4HH/fjMZfG1uuO0NjsGa15zKWxdUXjuFxj&#10;a/NtlcSR8jV4LN38XDSPoT3qVeMxtOHKajyGeuC7ivQ+16COUTyGDmjxDI+hNMZ8uq2oGNiyCo+l&#10;Pncr81j6/ZuVeSz9/M0qPJZSuiljrWLVlWo8ptIYFD1G4TF019jZotKpWB4zPc9FcvlS+jFjZgp9&#10;VDiPmTS2vfHjNNHIrwyPnYcrluIxc+PUQB4zRdlAHjPLlQrkMXO/sxSPmXcuh/CYSftnThsrzjcN&#10;4zFzJe6X0/sx6DhTN40ShtHVecyk8xozdOTDsfHhYPbLIPY7q+6PYTye/nrrr5eRdCjMGaNJsaJP&#10;GWBlc27l+3h3K6cs92C37/grFpGOBLQHnd9OWBSW6f5nR9ijYxt8kMYGc8L+L/tcCWPFp/okjCFr&#10;NL1h6bqTMKGh9XgGUrmJsWM3xo1jGDdOYtw4hHHjPYwb0zFu4HfE0qvKaqm9koQxA89aYuxIViTp&#10;DMaPEHUzrD7GjSYOP7WBY6LijbHDDt183o77d/Z1GDP6yv3tcXKsvamswo7bXpEX2tZivMiUm9rw&#10;3Imtp6KxJSvfW7/GeBGivgtrkm9jxDsYOFJh7jGC4qIRMBojaAyhvwIflDc+qPysLuzLyYd/e+Vg&#10;zKLUZuzTyYeXW/p0Lh/een8xoYuOYR/cu3019sE7I6PYB3euW519MPm2dw9b2OeOsIeJkBdj2dfT&#10;+k5SKK9v+OxM8eWqKPa55BtntZ0uGq+tyD53KN6NQr//Il+aqJsi+qeWYd97PieEfe+U62XY99L2&#10;1XcniJ3O8uyDTS0rsQ+m/J7rOlZs7BPFPpiOu6ri6Pu+9td+8tfL5DfJwd5fj/+/SgCn+qhP1ef8&#10;nO8+9eccBEf4e1yfmvArnxqBZfKfDWCP+lHys7RMvtcK+1/zPXP0An6ym6Yp/GW6bhH7SVoXop6W&#10;DOpq6Tj84Ab4wa/gB3EPHv7vNKY6pbB6XQ5RD8N08IeSYyt8YLJywB6lrLJfhA/MlDvYt8IPvgM/&#10;uB1+EP7RdgO+sJYSD//XwJYGXxiimmBSvvm/T1FnB2Bu/5eG+VUw8n/lUFf09/9Lv33GVo/9E/mj&#10;vqtOx9DU/Uzo+FGFxAq/WPY/1M+zt9vZv1SsOV0UHlKN/Qn5g3uNp4rX51Rmv/LdtHD2J14bw9if&#10;LPywAvuT3Z3xu0H8jpTSjzg7XhQJrsH+hPLdvngs+48/dAvsKB7xFZh91E9ozufku5/IOX+/XTyu&#10;n7CiPT0ae4VjmfxBZdivfQP5CDLScU9CvwtFP0/X9eY+T/MhaivJrrrQv8vCWsH22j9Ff05Wxtnx&#10;1Tr7U0qsXVVUe6iC950oC9GP59luoj+HqM1he+3uMsP156nWDUCZesPc/diA+TsoQ+rHT2FKf09K&#10;+6Z2HvfqVHGnc3XuJ9QP2gVPFueGVOH+UqhVBPcXWn80ZaIYU6wq95vnN8dyv6H9jx0dj36Cxp+7&#10;K2BAxd/Q3GOnZtd/oU/sul/G7vpF8f/pc5vLsf3RPhGKHajd+8Ee7QOkTfK6DYaoE+2X0FaTlVr2&#10;JLTXLmivycq3tkVos77qQrTTObCJ+dZW38E1pcLcbXUS5kfAqK16Ykp/edVGKJ8pxyaLzA+rc9v6&#10;dno0ty1av2nXG7l0MZpNbl+a+l9oN1QQ+HvcdtMJaTfBfNBedmJaGlPIFb6fTm3FCHvc+g1RW9uv&#10;of73of5D1M9Q563zrc7r47xiYFTnaowmJRrzYTDNyJwcOue/qif39mCkpbGB+lfAA4MrrYbZB3+/&#10;zFO5lIJ5wyg9/eWMvD99nPJ+AUnDYO/DiiED6uJBmN4v4/wru1o4zmBYAozKyy9G4mvGosYco9XF&#10;YFoJRv0FE80n9O/BH13zo0ar3ekwm+MZo9WUwIyT1sMq+NfgZ2oo1ukVtFQ8jXVmGPkhKreyMAOM&#10;rv15XPvjlHk7pI2EUf40pT/3lGoC2fzun7tOaD/3PMo6pQWW6bh0LvWwczim9NtySveTjt6Nv9vp&#10;Tk/jqnsem1MeOd9YLD/4+4UhUx4lYSqMuHHwg3laT/UwEzYedt9XaXUxmK8Ec5fp3y37Otg3Gobz&#10;1LTZ04jLfseN2vw+iK3lq/E7fIusrczfHiuWUtFF7+bd/0aEi74xRnWUbZj/xNYR1THVUTXUTWVM&#10;qY7oOmP0+IaBPt35nW6i84SulfMTnb/zpC7bka47l0vX5GW9Lcdx58Lyqt5aIq/6MHoeaXebua6m&#10;AfFi1qyVLvoNFD0HebJ9Z0H3g6M/7CqiXMN5PS2/+FlX4f31ZE5P6Rb0ixfu/R9pm3/ov/KjL8Xg&#10;Gsi+hFHfugaj67pgWG9pYxxiyTC0sPgahliKwnwNyZaZWJ9hSLPQdncd/Sf9LBjHUGHuvjUa84Nh&#10;eVVHkcirLMwIO3l2vou+70ZlPl5XTixoN/nh8tjWYcK9/d+qgzCcYx3Yalhj2DoYnXeO4bqMZ+3l&#10;KTz1UGg5L8t8OY4xF5ZXZd4SedWHUfsZ06Q9+7Phy9qyPyPOV1VdIr5KasV+7dUVzdmvXXI2Z79W&#10;qW0z9mt758a66NuJ5N+2Xpv7xPq3GFwjta9I+LWqmJJ/o+seBv82CP4tQb/I2UU/0dlC38rZXO/v&#10;bKLPdpj0afBzb+Wbn/sUxz8Ay6v6HI28BsPo+cxr69az3+r2xXvszxqVecdV45VOgt4f1Parjty3&#10;NH07sN8b9moH/hZg15SOorLteU43uXsN3m/ZqkacD7UHXU48p79t68X7t27Xi/P7cmIP4T7ev9Un&#10;qS2Xg52FtYF9A6NyeMu43rIdfnGYsY4l0VgDvtAbftHbkqCPtMTq61h+1g2x1NCvx/IOrD+P7ReR&#10;bq+F9svLvpuBc3kflld1nYS8esA8YXeca130XczDr6xnP0l1vO5GWfG112IXfQ+T/GjN0BCuu41v&#10;hIiEjgN5/eeGXpz++PgBvD+NecN6VeT0pZZX4rrd17eCcOf/b9Xt87hG6rNvw1rDSEPRdQ8wBihz&#10;jdflROMh2ce4Gb53sexreFu+rN8sb9Zfly/pAxRfQxUF3/RSEo3BCqXPyzp9B+eQCsurOm2PvJrB&#10;SAten53A/lgt1of98ar5CeyHexv7sB+udKAP++H4HQnsh8/s6sZ+mPppxYlzRdmLTVz0LVvyy/t3&#10;zn5i/XJNXGtZWCX44+qYkl+m698Fv7wbfnkXfPJu+OQM+ORd8Mmp8MkJ+smO+vrh8M2t8s03Z+Ec&#10;TsHyqm5nIq/xMBuM6iTmTC/2ucqSBO6Xk+f04X5Xblof7nee9gRxrcQmV5shvUTCne3sg+Oa7GSf&#10;bIjazj76A8t7rso+HTj9tXfbipLjlrjK7GjD+RRq+iLn+0L3F/k4pu1tRJO9rXk7Hb9Fdrsntk20&#10;RxlRmyCB3BF2E0bllq7Lhp9WvHwNT3llwBKNOq93jVkWjcd6i8NjiOUufPxmI94nbbzqGWo85Zlh&#10;+MjT17DHM0F/ii1dl+P5T/p/SZyDCvs9rUnC+Ba25VV7eQd5kW9xwqi+MkJDReecCPbXoS9Gsb+u&#10;u6+Ri76PTH0+YHQE1/fs5ZFc/4sPRnK7WLskQqQ71nG6qRFbeT9z9W2cT98Nm3gcoPEi9sdgEdZ6&#10;uYu+m0zjxZVegaLCqEkues6GxoWzZfz5OE2L+QufjdG8ns5roye+oYJzNMOeNO7QA+dE7WgRrD1s&#10;C4zKM113RD6luy5n6wKUGH2ckqDvjnFiHMaJCRgn4pU3jXHK5xgrLmNs2YRxJdE4SRbG4RhfWsgj&#10;DQ0xxlSUE/QV5Ju6hnK6Dk/pI09qF/+JrvqzNjUaeQ6G5VWbikReVB5GGNVdu/Ttrpz0aq7Gtm2u&#10;8NVNXNXabXKVblvbFbx6Lb/fte25la4ntW7DHlxLc0wjYB1gdF3o48Y7uq+N9fTrjX76ZGO6rr0x&#10;v+rH7dPzqn7q4PyjYWhHGr/i77ro2+nUNyem1OM+2aFZfTH05AxeT310er/728vfbiDc6QOwL5nm&#10;T7hqfnAJalvPwfbB4mAHYXQdY4yH1UTjZhW+WN1uOIzpp1g+q9L6f1Ivwcib+pwOlt+sr9qwJfyu&#10;2j6DZrvoXbRU9m+MtoqLx6fxcvpZ/GYW76al9aF434w7/b9ZFy6Uy0RYMxi1U6qLUKNLOmpQpQyD&#10;JK3FtIbBhfl4idbnZV2MxrHyy2/dUX/kd+jQ70obn+7pOtvx0sPlhYMGu9zb/62yD8O1vwKrCkuB&#10;xcLIL50zHdb3N6Xpo3l6Q0/L/ytl3jjpOr/7m8rcc5HR1WXbtYfLveZKLvf2f7PM+6GMS8AGwOg8&#10;qMwHmwJ1/U1FdL14WkpHy3lZ5kk4Rg9YXvl/8mm+MD2sb8A1fn6Fyry+NClm1JlvePlJHY/p3KkO&#10;DLCBMA8YXcfLJnzHxlRHMwrTf1L2fxYn5Wc90L3L87V6u6YNiBHqM31dtHwzesATGxdRPWyHkf/Z&#10;CYuBUT2EqB/ozephfYj61T/yO39WD4dwnHRYXvWHFOTVF2aBreyTwjzkub1DmYeQJgmdmyo6LB3O&#10;XMR3zUjmIp/sf525iK3z68xFDDtGMheh9FcGzRXO7sOYiyQN6+Oi9zOQdlrZY5Y44Rfjonf+UVyc&#10;nDDzidU0zVAWZWHltShnTImXUPkYDHedXoZ0p69hqtPPMNFZztDKWcXg76xkyHaUM6Q5fA2THE7D&#10;cMcefQPwk3IOrd4b/MQr3/hJEs6rB50j7oHnxX3vYOTlC/PHtVId/dwokevudre+rE/r+PQTJ1Km&#10;u14p34/jsFUV+ompVWfxMsXQder0FctrfeDqdryPoO+uul5NEH41MpivtJ+8n/nKCxMOMF85LX3M&#10;fKX8/P3MV3bU3cPchPbz3tdaHPppu+vprnGiULc0F70XMWfRey51Y1MR1nibi96zeqDmhxyjv9zw&#10;A1f223VFesZ615fP1+JYvlXNmnx+d5cL8WOPqby+8ezxnK7PsTG839wj4zmfWt+P53yp7QZ+0Fyk&#10;+w7g41GbHT6zpTBPqcjnQeVReGTcE9tml6POqM2SP+oG+x5G9Ziuq+yFdwWA5zTx2mBoCqbTzGsf&#10;ponGZ71uGv28inuYvVweWZY24DudwXe6e9TBvN0S9f+YO/OwntL//7/f77O/l3ZkK7SgsYTGFEmd&#10;uzGZYWwxxNjFWKNmWpDIvmYpspMlJsuIkSxZiihSskSWlAaDxk4Gv9frNV/z1+ea6/pd3ma6XM/r&#10;OPf7nPuc+7zu5bwer9N9i8UmR/GwSSNuNWUK401HBG/T74JoMoj5xqfCKuM6IRh8jC/B12hr3MQH&#10;G4fxq4xdwPcYzoumEbw3MKF+pjvceGBCc015OshDt+2TcaEYqLNhZmwH7pCXMwqeH9o9c2kb9mR5&#10;FzXrS++/ONBdb2oPTtbtWcyuBWre2vZ/+Sv3/dijzkm0j+3BY5AP65maSuf5bzmsHnzgSe3iqbY1&#10;sxuSSbzoOHeKeNG5VyeJF82ulkm8CNvBt4M+Y/N3HCJedCF7D/EgzHexvRM72S1ZxXVqv/LZqOI6&#10;tUMykmh92q+8d9C6tHicResabN76VPKbfnm/i/woTK/mbMX6t1xJ69SiP7WrkYnKczTTyPzXTKT0&#10;L6cOoeOxHZTvt2U3XwRRPq8e+VH++FxePLevsu0hBWyH7WEeaBjoBAjtmanbbmjPZQGPygMe9cQw&#10;lq8EJuVorC1UApf6zbBWyDI8EhYZHMVBBmcxyOAlOhs8xQp9ffGA3lHcry8HRrVc+BZ4VUvgVfZ6&#10;G6FUcRB2KCOFCCVUCFPWgJ8XIxjh/5xSwF+Ws/kLch3+rFzBXZYXckYlhPNWRnOqInMRSqYu7qN8&#10;wn96TzgKZd0LMtfYEAJ5DQUZQWj7Nb6X1JJqQerChvm0ftGlovPq8MBxatSPZ9Rx5yerw06cUC+W&#10;TSPutcEr9i/u5TqFuNdL55Gq3ZtkOq9t/S3qLzm+qqbjRuJhPvz6Kvve1wnKjnWqC4iBxoDweWTq&#10;9og/cHPFEG6WeIQLFF9xjqI9f0+oxacKb4GPbeMCBGCZAs/ZAivTfjJWNhvuZRLIXDb3hLywvAJo&#10;eOJmWlMH+4uDHuXqLy+n/73/5MFj9cPv2MZQ/zYbc4cr+oEmgAJB6B/hfTcVBkrZfEupEY/bOAn3&#10;XSAd7Qa85v/7W7hG/3euDrafmol91cqF1kfC+R+WXf2N5ueqU+2uuqpaNUrHecpamipozeok+wr1&#10;w/H/lQ2wviwDoQ22gpATIBML1A+UXPXtpSjFT+quDIRtJOxHSphuTlskw7VWg8xV/3tDXp1A+A3L&#10;/RQtW3kuRsW1sw7Fxqi583jyVXH/+qIxKjKE7ODhavuim8TKnIfdo/XNMf2pZaz64fz/yja+UIax&#10;ILTRTBD2X1iu2rLEO8kC31HO55zk/cDP1nLvxXyukyTx4VJNHn83p41WwDXng8xlowDIyxuE9Szg&#10;zEtiZktWPqc5uvHZ3+Qf+e1JKqV9Z/9bfzO1IU5W6ofj/yuboC3GgeqAJoNcQViODGBoO6QKbbh0&#10;XesAW47Ymp8O081piwi41miQuWzRCPLCsnCg2Half7O1s46FvnPrv63ybC0E7psHxYBkEJajFrG1&#10;UZr7n5Ct4fXCQOaygzvkhXUay4IsbXz7Z347TTD/AqxBl1DXj+Z8xPRbkmWVfddqAvd+FFQXdByE&#10;9R7L42a8p61vrNDaGGFeZmO7j2oPDSA/I+h/fWuQDOmrQeaySW/IqxMI+1x89hvTe6hPYJ7P9JA+&#10;qoN/G1ZaGKzi33Pdhm+ODNFf0NiC+83rR6juHbxo7Gl815ftjJlFfNQlbHaVtZ0vlPFXUCsQ2q4D&#10;CMsN89lwWmMwt9mwmos2ZHMRhnzYlnDxBom3NHrzbkb/jxpr/smet+D6hSBz2TMO8poOsgIVxcwm&#10;bppQcx5x093VFhEvHVZzKfHS8Z/HEy+99vMy4qVhwgripfguvfKLNay002ripT2Nq4iXYvrdXxPZ&#10;d2XLiJf2qD9LxbVRkFE9OZFADGJn3wTiqCPcE6qsD94Pnk0T0GfAUrrCFjmqFWz9gaP2AY4aCQw1&#10;ERjqdmCoW4ChHgOGms1vtS0FhlrEd4b/f2GbzNvbtuFv29Thi2xCuFybTN0pm48ZA/+pjqzXwfsr&#10;yFx1pCvk5Q8KgDKjz9zDJZxs9/nLcHYub5I6aXYE2TRyfwTxI9Y1kiGfSYyMZNMXZ9DvyIHCPSLY&#10;nb3nibO2bXuZ+OqlEVeIq14vvkRcdfaRS8RVcb2UUe7D2KOFV4mvzvrjBvHVea9uEl+9cfM68cwR&#10;94uIc+Lx+7f2YmMHXyQOGswXEBdNe5tHnDRyXB5x09CaecRRW3N5Ks4tfnPUeeJcIwoL/uJi/QuJ&#10;b7ndu0Bc68H7fOJaYxafJ66VW5FHXMtTPks865TjKeJZWL6bnk6s+u4M4llDbh8gnlWhpBHPGpRy&#10;gHjTHYdDxJ9OLDug4vcBZzN+IU6Fz+vQOwN79f0mFdek/alFotpgn0jPsyJaZI1vxam4Fu0B73jV&#10;gtNQuuebd+qYnhtUOfC1iuff9XymfmaxW3224Ym6sWIv+bXTUnarOe3u0O/VL5WojRpvU/fPu6GO&#10;LNqkbiy6rOp9NhH7uHNpEzGPB9M2EfOY0ncjMY9TbdcS8ygtWEnMA9v0Hpcd6uBz8cQ+lsfPIeaB&#10;bXr3V+vVIZqR6u8Jq4iJPJ+SqL7b1169DO0f6837UYurbF/vDW0a2/hXoPGgNyCs75m6UODOMZbP&#10;uDnAnucDd44H5rzC8q0wB5jzdMuZYg/LdNHBMhPY835gz78Ce84Re1hcBP78CvizRio2VQB7Pi+O&#10;N+WIo0wpordpsSiaYoA/TxJXGSPFYJC7cbpYaVguZhmSxEWG9cDr4oDXzQBeFwO87gcxVu8lfgvc&#10;zkP/DljdeWB1x4DVnQNWVwKc7ixwuoXCZTlUOCo7CRvkM/xo4HUj5Fl8a3k7r4X/v5IMQo4UKmyU&#10;pgoJUjKwg5mCG+xbSl8Lz8WGQobYQJgL20DRRXAUbYV7whNgPpf5aAHm7RV28QFCZ95WqMNzQjJ3&#10;nYf+i3+vS+YzdfM/2Ti3G579JpC5+rCBkFcgSA/Curh0oi/b87Y39QHIhn9tztjTGROob9gRGkl9&#10;RXqbSOo7fksfT30JHvc6pAer1bY39TGYzyqlV5Udt/yhrFinMcbrC7oCwvJn6mTjUM7dGMK1MuZw&#10;wcZybhVEevONpzgR4hyepkGcN8Q5Bn26OAfcQxjIXLZ1h7ycQTwIbfJ1w3vqvEhf6v++92hB/SGm&#10;d9j3pMr2P2gnVCioJWgiCMuTqfta0nEDpSxdgpQJ+lTvDBFwrdEgc9mkEeRVB4S+Jz77E8vD1JX1&#10;WxBTwn2jY1iVtQXeO9rCG9QM1B6E5YBvgbksXT6XCfpUdlgB15kPMpcdAiAvLAfymGuvk1WNtIRF&#10;JyWpuPYgjuXrv4hjRzovp/0xKcvod0yvdmYJ+3A8ti2U5j/4TrQjXNURxuZesG0IW+Jjgp+Ng2C0&#10;yeYlm4O80WYL7wf/D7IJgPSPsQva3QiCV13y9dJgmwIyly1GQF79QAZQD3tnhu9pvyc3JgYefdSV&#10;4XsaMnLnliXEyAurl6imWFtK98yxouNsllej85CZJ957Ssdn7Hqqfsjvv7IV1rNFIOSAP4Ow/8Jy&#10;qvoEaRXw8dF6N2DlemDmiuSluEkm4OdBSgLsr4f0tRIeZ07bXYFr54LMZbvZkNckkCXI+yeR+IXP&#10;PD3xjOxDeuIc789JxD+QpbcN6k8sfcDQ79X9P5SoyEXQR6lYPF5d2e8K9YO4nzE1Sk2PuEaMPd3u&#10;nopcBHnv52/nEKN3Gz9X/XC9/8q2vaHMo0CtQfNB+I6Mz2GE7M1vA66eAsx9srwauHsUcPefOKO0&#10;mssRT3EngL/niPe5YlHiO0rewOG7AqMPhDdT7496b2wE1zaC/o12Oq5DhYrr4DpaaIg3+g1/9zeT&#10;n3K9xA9t2KH/Y78fX16i9JyBF4nNY/rpJZZqy/0P6Xy06arC6uqH/P4rWwbAc/sBVBs0DdQQhO10&#10;ohSk08J65c+I12dqc8RSbZpYof1ZdNHliO3hu9gg+D62nw6PM2c7jYNrTweZq536Ql4eIBG0tFcR&#10;sfpNT0po/km0QV736n7YPi9de+z71lfHDHsrfL/fwzOc/60+nCODHED2oCYgHnQC1BXGnv/KZlge&#10;bH94LzNBaC8sX47INFZSBHwzu1zjJEdqXOQITSf50307ewWeQS7IXLaaDXlNAjWHsiBLHtXzsl/M&#10;Az92f22x39Bd7Yjzz73hTe2u0rY9w3bYqrw9s7/lpGb08WG+/i1U51de7IdkH2LOE3cy9enaVmyJ&#10;sZPqM7Q5MWmX9c2oT74b34z66AFtm1KfjXN9nm07VY23bUh9OY67x5vNU0fDes7YB+P4urdwpno0&#10;xpaOryVY0/mPR1lTfsIzC8of121u83kv6qttNZ2p737V8lv19P2bKjJx7AdGxvRXK2pcpDHgpmc+&#10;9f3DV+VTn78k9QL1+SXWl9QTLRcCPy0iXoLnLfsmXu0VXE48BevurKur6Tqdaq5T8bqWYzeotfrZ&#10;MPzmBO83LWCzWu5Yh/axPF2HrFexnLfk1eplQ3OGXAZZ/JtuK4m9Lx+TWGXfwa9AnRgOqgk6DgoE&#10;YT1xM+7SOhrTtdcMFdpzBhfdE0OQ7r0hTlduOKlbb3ijizZYcm0MLbiX+mDuvn41KJ8r1Et8gV7P&#10;T9B78676IH674s1HKV/wXorEWyv5XA1lNfeHHMzlyX1gDPOAMcyL00jBMHZFcdvE1fBFTD63AMaw&#10;taI3/4s4gT8tJvM54s+8h3QdxrTfYEx7zefJRsFVsRWilM+E47B11fNCgb6Ef6y/zkcbLkBMIPej&#10;xrwGUHYc8/5XjMcT2lATM7bLu3CdYhCOEfdj4ygmMH3sMooJoG+wsmATy7y9kmIDTaI2Umygb7Nk&#10;ig1YBmyn2ADySLeUtSze6wjFCPptPEGxgSFHj1JsIM7rEMUEtq9Jo5iA86v9Kq4tMu5luopz9d7f&#10;d4R8kTLlMPkmw67uVF/sWMgw32EbF5Lv4tN/IRt2ZSmlI38c3DKO3Vo4jY4P9A2n85HZ/BC3lFUO&#10;CKR80fdc32JZlWU2s+GZ47hTG+w5BLYYa0A7zIBYwyaINWTzq+yuQLzBTuhjpwpOdj2ER7ahwiXb&#10;J0KarYMYayuKnW1vC/a2WcJtm6NCis0VIdzmBfhF98BfChcuWYcKF62z+VzrdTzMAQj+UzXwn65z&#10;fhCTCLXpzoVDXGLWR/lQ/1RPZXCi/9SZb/xIg7xSQD3h+aBdt+yJorjEi5CJrLjlOBXXJsR60SF6&#10;EtWXZuWTmdeJZDWuzRSqRx3+mMJiVh1Wz3acSt+zfukwjaV/cUbFtYuw/82/FkvrtQu3Ytmcrq8o&#10;vc6Gl3R85e+PKZ9TXAVd54/BFRTnSHv1B8U3dh//g+Ib2G/vzQ9hoZW/U5zj/rQyinO8fF5CcY4T&#10;U36n+AYe9/r9YDb/8guKc+SnV1Kc4yvLSopzlIx5QXGOrl9WEHvE45cm9GAbxpcTm7Tce4NY5f7e&#10;t4hdLuDLiWUOHHyfGOejkw8ozlFu/5DiHCev3Kc4x7GIOxTnyHl2neIcnO9VinPsHFdMcY6BZcUU&#10;58Dn0eEPZ6Z4FlG8w+ldAcU5DP1yKc5RPe4UxTn2BmZRnGPb0kyKc2BcJMnHhl1sfILiHQtOZ1C8&#10;I/HHgxTnOBC2n+IcRxvvo/jG8XX7KL6xbmoaxTVGBR0ifqcpOkI8b3z5EYpn9DUdozgG5q8uvarG&#10;O52ieEbY8jyKZ0z7rJDiGaE5+RTP2BV2huIZePzedb+qtTefoLhGTvoximsYHxyneMaOOscpnoH9&#10;zIjI1ao89mcaf7Hfe/7nCrWtz0wan7FeNflhmTr2i4E0bmM/07npArWL9dc0nm8970/juzff4W/m&#10;dTrihyo73obgGALtyAs0BaTAPrarTF0KxD/SLA9zGRD/yIb4x03Lr4RnEAN5b/lQcLNyFP2tuosD&#10;rHLESVbh0iSrE9IAqyOSm1Wc9MwyUsqwnCTNsZwt9bCcJTlYhksWlgOluxYuUqqFlTTZop8UYBEu&#10;uVvsl2wsLkGcJF+C9bWl8aaJkrcpXGpj8pBE0wuIk3DSKmMLKdgYKLkbh0uVhh+kLMN30iJDEynI&#10;8AfESQogTlIGcZK7ECfJEbvoz0CsZIVorx8ilirtxB3KZ2KE4iKqiqPorNQSjcp7iJUUQ5zkkDBa&#10;3i60lncIWjkL4iOlEBt5CbGRVxAbUcTnoqN4UWwjZoiTxbniRjFQXAQpgeI9iJDsExzEVMFCjBbs&#10;xQDBGiImoUIZ30+4zmfDv5Z8Ml+H38RP5SZArGQk35jz5u04ia/JITvc8snY4Xqw1zKQud7Pu0Je&#10;/iAZhP3rhJZfsikb2lO/gvXdY0xHVvdlP+pvtrgMpP4H039XvmXf1/ua+iU8b37b7lV2vPWGsmG9&#10;zwTh38EVgrC8mbpA43tdMMRIlhvDID4yFeIjIVyJsTHESDJ1zp8sNvIKrv0AZC4bJkNeq0G2oPVO&#10;bsQO0Sc4Z/1IrVm/GTHFdY+aEmPEdMvU2+oWBzeGMeLPExswjBGjL9FyxWXyMQ4/KVS73LOh9PK1&#10;JjoOfZGZpbdUmx5GyqdDjJHyxfTeng/V5u0t/2aWt+++pPwS+75UP9yPM9wbSvMv8+URcMV5IOQh&#10;u0H47SI+pyRgkQX68VIpcMubwC0L9NWljfrnops+Q3TVHxajlGSxuZIhXpWfi3myLJ2U3aRseaCU&#10;J4+UnsnINI8C0zwoYT7mZCWz4d4mgcxVNzwhL6z7AuhdSm2Gc3mgH9nNJUU9Nbn63/tdk1LVD7//&#10;V7Zyh3uMB+GYtAbUF4T3fVCJBp9rsDCCtmsF3HeBdCMIYgUf/V38FcgnF2SuZ/7BhshPOwoaYhrI&#10;o7q/slZXrOWIdXR24Yh9YHpq90d+j4pfqchE8J3Po8V5Yo42XYr9EpsVUfp3h88Re+zV9iyxx2a6&#10;C8Qc8Z2NRTsQk2jU2Un9cL3/yoa9oczDQOjTzwC5gfA5aOUgnZMcoGsD/LGVXKF1kq9rT0np8N3w&#10;BuCQB7RnxHTtT8AiRwKLTBSDgEdGAYtcCLzSvCwyGe5lNchctsbydgIpoAEz8ohFjq5ZQCwSbTNh&#10;qqvf1MBiWt8MbRvx5ffEJu1tA/1iB0kseWRTP+N0PTHKM4X6Ks0ofaGMwSAeNB+EdsVyTwZGuViM&#10;AFa5VVMq7gRWeQNY5UVNuLxTsw145c5PyCvrgW9oZ0Z/8zy8E2eCPLFssK4cMuM783zIPt3Gtyd7&#10;zerfnn3zZrCf2x8+7OWX8/1+7u/DAiy2+g3q344lXjrmF7W2LfHN2t28qI1PXudJbT7ld0/qC5DP&#10;jU5wVJc5f0Gc0yW9BXFOHJvHWnup/YNdiHfimKw/5Uf99alxfupGkx2l45i7I8FLDash0Xkez3nK&#10;J2mXQPn3iBfpegs+E+n6A25zdD/Y12jan/XbX1mp4n1ifSzs/wv1NQk+x/wWVS+i9MwuuX/1RbEn&#10;qc+5VS2L+pyz5VnU58xzPqMin03JOq8in624eUFFPuuzLV9FLuvqfo646OqUHOKhLtXOkH90Iiqb&#10;/KVaN0+Q/4R+ms+MWWoDIZX8K/THKvsuUtEPGx25SO38bDGlox/mnD1PTZgDcxwCt80OG0T54Hvo&#10;6mk/qTfKgyj/u0Ud6Xr4Puom9q2yftifULeagLAdHQN1BGF9O29gmnuGCM0rw07NC0OppsJQU1tu&#10;6KK9ZJiuTTekaxOAh84FHroIeGi0YYouFJhoHWCiBfo7uu/0b3SuepmLUkTOT3mjy5N/002QT+q6&#10;ynG6vtCHjoR+dwj0u+3ldOh7V2mvSNOh7x0CfW+s9rQ4XTsE+t/Pof9tDP2vO/S/3cU43SzxpG6d&#10;+Ea3UGzBTRCDuf7ASbsBJ/UHTuoInNRRbMcnChP4UGEieEST+Dh+AvhEA/hT4AvNBF8ohLvGjQZ/&#10;qBG3GnyiMZ/MJ0K/dijIXH16PcjLDtQAbFI5cwWxUayTh7dsZe181xEjPfBbMrFRrLOzJyWxZpf2&#10;ESPFOv16ygbWtOtFYqU4BuS+X0+MaW36enZhi4bh/O/iV++ImWoyHxMzxbbYKHkVO7exjNhp3evX&#10;iJ3i+fNMK1hu3EViqOfn5xNDzZudR6wz1+McMdAp1rnERMU2p4iV4n343ljAop4cVHF9IrzP7rvn&#10;ESPLXTiPmFmPRfNZ2/jJf/2+bDid1/1hf8oH21b7TXFs7kl/yh/b1Mm5S6qsj7cJbIVtqjrYbRps&#10;kami/bKAqWbzz+0qgasGCIvsQoUQu13AVR1Fd7ufRSe7HLGeXbhkb2eQH9k+ldJsF0mxtuHSj7au&#10;Umfbm6K9bY6os90h3rZZIKbYTBbDbSaIfjaDRKNNG/GStaN4yPqWsAF4azjw1gnAWpdYv+Q2WK/j&#10;LllP4ozAW6vZ2AF3zdR1/2S8NQ14awrIXHV/BOTVDzQKnh3a/DfraOKtq8ui2T3fYOKh2B/nfhvD&#10;2h5aRpwU20ZIylRWsGcz8VOsa0/nTGdZtrvUyxuns8Arx1Vc8xvrZNn3M9nSswW0j3V7dqeZ1DZC&#10;5s9gU0Jf0/E4TnUNj2XRszhaE7zXE54hv42BLXLdHA+BIfedby8y/C79x5ESw3k+dDdlhvN5XDuh&#10;ZzhPKuYT2m0U67FWy3COf2xjw46MYBtmPiQuS/tDhtNxhdrhrPEKgeEaAGVTOToex1m+2RiG/lLc&#10;oVFsJleT0m/XqUvHYfo3tYexum1tGc6lvX2KBcP5V8vdTQznXcXzG+f3Y2HVjQznB+Ey9AznB1m8&#10;W2Y4P8jidRzD+UHwPn8u6kL359K1M8spe0icBe/Pt0MnVqv9a+Ivy0q1DOcNweNfPvySXZN5ht+3&#10;567gGc7rcH8Mz3Deh46fc7QWPR7XkPNkY4+/I/6L+T31asVuF/9OHPjaxTLiwAdH/P7X9+7xj4gD&#10;3+77gPjvxBblxH+dH18n/ov2eji1DovddpE4sCkvjzhw0ZZc4sAbDbnEf2fl5BL/PV3/HPHffvF5&#10;xH8bVOYR/13+/izx332rzhD/vRqZTfx36YFs4r9er3OJ//puvUL8F6/7U8sb5OME/grseq2GmASW&#10;r7HzTbW0tkhMIrG5TExi0ECFWAQ+/0k7X6lHykwMv59He8lZfxKbCJ7xRu2Z5Urp+N41Zu5zdUBq&#10;czrv8oaWlM/S9FaU78O9reh6d460JCYyKqoFw7kEJl51ZziHgMX6FgznEHD+uRXDuTN1bq0Zzp2J&#10;73nsQKra6l0b8rMx/v38xfYq+16SDX0m9qGBoOMgC9jHfiBTdxv4cIVlIvcM+LDeagvvZpXNt7Zq&#10;JgywChWWWEUK8VY1xDPAiXOtlsM2BxQu7bHKleKtnORxVl7yAKuushvomWWgnGE5WJ5jGS73sFwo&#10;O1jukO9aOMm/WtSSU4ETz7cYA8w4XAqHtPEWQfJkCy9Iz5MvWEQphywWK6kWBcpk+H93Cw8lwOKu&#10;bGNRKBeb8uRzpuPyVlOKPN40X/Y2tZFFk5P8zhguXTSGSPmwzTKeAb7sKAcbneQBRj/Z3fi1XGn4&#10;Ss4yeMiLDE7yVMNL4MzhkodhgORsaChV6PtJB/Q/SrH6IdK3+paSvf4P4Mw54mllJ7DmKcCag4E1&#10;wzigDBcvyxPEDfJkcbQcI7aWQ0St3FPMkfzFBKmDOFAaIbpJJ4Ez54hPxHDpkqgHnuQkV4qDgSfF&#10;Ak9KAJaUJ5+Ubso5wJR+A6Z0XRqjzwEetUP6E9jSZ4aBkrfBDfRcbGLIEO0Nc0ULQ6BYC2b9aGu4&#10;JwwxpArRMBPIbkO04Gbs/VFcBMdLI+h/xZ9jID0MZK5xxh3ycgbxIBxnxpUFsM5vPamfM3b5kvo/&#10;TL9Ro0uVfefAtoI6BWoFygdheTJ1i4xlulXG6sCTM3VPPmpe03+yyQq41nyQuWwSAHl5g4CpaXL7&#10;1KBvYbDPvF48gfrMvaNHqcU9XCgdfdPGrSZSn3rf/Uf1w/FoU5TmX+a86D8lgLxAW0G+ICzHT/Dt&#10;R5SSy7nqd3K94DsRV/1D2L/IYbo5GeJA6CsDQeayhRXkxYPqQRma780irvTc5iRxpe1WZ4gndeuZ&#10;pyKH+HNZvoocoiTwrIocwu15Jvnx+L61blaW39gjGeTP729/hPz5NVcPkT//U5MD5M+vjoa4LPjz&#10;PbhU8uf7FqaSP798Yhr58+U1jpA/f05/nPzroMfHyd8+dfgI+eGBI3eTX47vfemfw9/6wvugS8Ac&#10;teXbRZSO74vPpk9XgzIj6fjxxnF0fgO/EZSf7en+lD/6HNeX9FLLhnak62L772n0r7Lj5WqwDbZ/&#10;bPMjQR1A9UDNgIe1AB7WDVjYRLFUs0CsqR0ldtE2Aj/bUZyvfSeka58IFdrfBBfdGSFIlyLE6RIF&#10;8LWFN7pMoQX3WAjmrMHXtgdf+4Ug8dMFb/CxVfCxv+FjeG/wsV34u+BfHwbfegP41pO4YC6E68u5&#10;ci3Az7b+qHr9T/3NCKiP/UDmquP2kJcRVB+e2ePuLYm1bc51J9amjGtKrA3fzUJqtPYbuqMRMbeA&#10;35oQc8P0Pmnz/Y55tiD2JoR5EHurkfI5sa7s0Z8T+3p534NY2L65rYiNJR5rRqwMz5elhtSvrZzW&#10;nPqxBueaqS4+FvQ7vju261BftRqrp/NM8xXK52wLhfJtfFam6yyolOm6pX0NdB943ubStX7vY2zo&#10;PrH/7PxtsF/MZHu6f9z32h/kd2ptdSrfvS9sqbyvtNZVmv2uBxvNAmFd3w9qCkK7uQKzMgGzuqzf&#10;qSnQ79fM05dq8vQ1tQX6Wlo7YFcBwK76Arv6DthVF2BXXsCuHurjgFmtAV6VoYP3Ol0ZMKo8eaZu&#10;K3CqROBUy4BTLQBOFSdP1/4qd9HmyT7axkpNLbwfaWYrpZoo5ZpmpLJT46FEaKyVT/ct7GzwgyeB&#10;zFXfPSGvJiCMjywoSyKutGXcz8STsO88mLSZafqnE1fCvrvRkiR29JdLxJXQB3qzbSP5iL98sZF8&#10;wCfrNrDl30oM1xXM6AC+JnClp0V6hutv/QQ+Ea73gj7Sudsr2aGOGobzm5Zdfk5cCX3BLp2WM8eE&#10;h399m/e6nLjSrtMlxJUa171O3Kdb1FXiQWdKiogP4X0Uxi5gXd9eIW6E+/0fzWORs4vUB4HzWJcd&#10;N9ThyXPYtN4P1dtvZtH9epfNYouD3pHPj/djlTODzXIXGbKBeY315OPfDDSSj4/tp9eRGHbOz4J8&#10;/YveVuTru4bYkK8/ul418vWxHW2QQ5nTHXvy+Sc5OpDPj+8ld/eOZtw3zuSr13/sQr56wKsG5KPj&#10;702zhrDCvg7kq+dvrk2+eifPWuSj26yoST56yNWa5KNzCbXJR/8t1YHh/PuNImsznMMTr3/59w4s&#10;+8fq5JPf2GpLvviPK2zIF7/2jQ354uNzbcgXD5xWjeHaHHje3XwPJvWszXCNptuf1WW4th2mr3/c&#10;hJjBXaEJ0znrGa7VFLSQZ7gGBz63O69d2MAeWoZrcOyv/YZ88yclf5BvjvYs3l6X5ay/Q7752yVX&#10;yTdH+/j+WZ0p6YXko0+9WUg+Oqa/HWNi7YKLyFefeb2EfPWDM++Tr4759f8BuMKmp+Sz4/Wdamvo&#10;/rJGael+84ZqGT7PtMYaVvK8AcO/Wcd+db//G/VYSHPyrRfnepBPHd/gC/Kp0Se+mnhPrZXpRb71&#10;nTBv8q09b/qQb711nB/51ugre/qfq7Jj/24Yt7pBO8Z42HEQ8kZs1/WESrt+QiZwxn12F4A3Ooqh&#10;dr+KfYAz9gLO+JUdfHts96PsZJcFvHGnnGY7WI61dZK/txXkzra7JHtgj/dtxki3bTylFBtLKdzm&#10;HvDGQuCN54E35oi/WGeLG2AbbX1WHGX9QmxtPUrSWIdLb62eSmfA1063GirHWyWBvw3fK1jlyfZW&#10;d8Dn5pUMy4bKHMvuSg/LKKWF5SLFwfK2ctfCVZ9r8aU+1WKgfrKFuz4A9ttZlCs2FgeVYtMmZatp&#10;pTLetFbxNqUroumBkm9MU1YZo5RxxhFKsLGt4m50UyoNLkqWoamyyNBHCTJEKd8aflWcDReUCn2U&#10;cl6fJx/TJ8kH9B3lWL2TPFBfXf5WXwS+9GypVAmXrilNpR3KRfClc8QQZQv401vBn84BfzoXZClt&#10;kHtKo2V4ZvJaqbXsJOvkPLmGHKXUkF31nOyu18oF+mvSK/CVOxsSpFDwk6MNnaU14Ctng6/8CHzl&#10;Gsa5opsxVPyY9/x/eh+KAHuPBplrfGgEedUBwRBBPvHwDnHsaUwL6n/xXZgNhr/nhN9kUFX7+xW8&#10;d3wXxr/jxL+nbQBbLEemTrE5qTMCAzd9OgYO10kBmcsOIyCvfiADCJ970ZYYYuC1OkxlkyP7EfPe&#10;1TeGWDf6NoObTWfHS6YTu8b9hkNmMP+CGBrvKlsNo3EQfRuHgbNpHpyfYuZUWTsGQJnRjhqwnz9s&#10;qsEWn0OmrppVCNfYagLnZsXxA6zq8DOtGvHxsN1hJfFnrOI5jXUIZ7TO1LWw/lTt7QrcRy7IXHae&#10;DXlNAuF3DNcSbxGLxnHxcLuXqkePQmLSTRYXEJPG9C2ty9UXj4qJTeP46MjfVp2lP2kfx8eLo+6q&#10;D25wNM7NPs3RuIfpvR1fqzdLtDQe4nkdwt6rH66HrAT1b/OS3nDFEaAQ0AzQVBA+B0HKkXLEdCkJ&#10;+GU88MscsaV0FxhmuGQtlUhukpPsL/kAt2wH3NJJPi05ArcMl/6U8LyPsXsjuLYRpAOhH30XVAwy&#10;l61XQF7zQdagNs8OEk8ZX5BOPMWm/kHiKaNWHiSesmZKOvEUw9f7iadcddhLPGX1sVTiKGkv9xFH&#10;iVi1lzgKvruv7Gynpjr+TDyl4eJVxFOQgyyo1lDFPiFkTzOaLydlWBOaJyfGybXKvtsMhGfUBIS+&#10;3gAQ+nr43G4JTHNZiNBcFXZqrgulmkKhpvag0EW7QZiuXQdMYzcwjc3ANEKF7ro+wDWu83G6bH6N&#10;rg5/UBfC7dFl6hJ1H1NH/mksjoH7CwOZq764Q17YLvEZ1BvakHxzfNfdePuCL76rhzda7LvAo0aV&#10;9tnRhshEsQzbQPL//T9czzSu+pHgR3fUhH1C/3k9XG8ZyFw26Qp5+YOwHOgfXF+zhUVXtmHt6m5h&#10;6Fesv7mZ/I+05pvJL2FLN7HkNHv6HW1WPn0L2xhXnR0/vbXKjr/eULZ4UACMux/8Ciyvm7HQbrch&#10;0y7acMiuQL/FzlW/1G6+kmkXpeTbjVQq7T5Vu/rwPYC5bGgPL4VG0CAo0/g2u4mB9HQ9RAwEmUfT&#10;fptZS4cLxEBwzK3WYBMxhKWbgYXAWPpTdBL5oA9jk8gHPR2cxKYaa7JWmRvZjEj4u15gIXeza/71&#10;jQ3Y3CZ0LZviXZ2YyLqO1sREkDG0T1vJCk8ZiIlM6yYyXOsF8x/VajnrnqZlOIdhj6lviInsHPqM&#10;mAiO3Z+tXsKmT3tAbERT8x69mz/wf0BsBH/v/t0CdmlRBbGRXNdnxET2vHxDTATz/yZ2NrtzgGPI&#10;RvaNVhh+F4H3M8lhBjvAWxATyThhRUzEc5stMRHmCt8fwHcPWIfr/RrNXFJrERMZc60uMZEkm/rE&#10;RLB/em4VxlKnORMTafu6ITGRmmVuxEKcLn5GLKR4vRuxkJOHGhED+aZZQ2IgzXxciYEoT1yIgST0&#10;cSUG8iikITGQsWGNiIEcLnYlBhKxwYnYB1736zR/pt9SjxiIz2UHYiBZTR2IgfRJcyAGkqSrTwwE&#10;jy9b58EMdZ2JgfTe7kwMBNMz6zVlp7LrEvvA8ma8acRWHLYjBtK+8f+j7jvAo6q6dpOZIZlTksxM&#10;ckIiRWoIIUAQSCB9zqZLRwQCSEcwobfQQoAICb0XKVIibWYA6VVAoiIgTaRIUcAP+AApgoigct+1&#10;knC5XvX+38PwkZvnebPPPmWfvdfaZ631rn1mxpdzHySvU/dLiy0tJUG/K7GiqEnQ70qQfA/GFxPj&#10;Kz3mHAjpY0flYHGx2nXOhVxufYFzIBseXeQcyNVKNzj3QeftwTsaU5s/5RwItfNJpMR6aRvlLT6I&#10;8RP0PX3Un719Col6zpKCvqeP+ntbGNnmLJ3vIbK3V+IcSOuUSI71yCZ9VPgXfWh0NMeC467HcGw4&#10;sUsi5z7Ihn33xaUCGwcsgQ1qhee0D5Bvi+i5HYMcx2XkOF73cgbM95qK3Mb7yG0MQm6jb8BRcz/Y&#10;pF4B06U2Aauk0gGLpNv+w6Sj/l2lbf6aNNb/qLmV/27kOrqbg5D3uGYrar5su4BcRzZyHUO837J1&#10;87bb6nurti7ep5DXcFhHei+1LvNOtn7vHWktbbZaY80e1rnmg8htZFsuIdfhI3WwxEhhlgHSA+Q2&#10;bvk5keu4iFyHTW7hFyLrfvXl4n7p8nXfdchzfII8hwN5jkkyfhNYPu/TVV7p01Hu59NdjvVJlb18&#10;MuXjam95gRojd1dD5IaqIkeot5HjuIIcxy3kOKxykhIiN1B0uYzypnxHDpG/li9I25HrmCY3lMbK&#10;V5DfOGpOlOeYg2TdfEUqbT4pnUCOY4j3TEn3TpVuIsfxCDmO5t6nkdf41PwEOY7S5lnIaww0PzCn&#10;ILfRylxEjkR+ozpyG7L5FnIc7yqHkNfY7p2NHMce5Di81TDvMNXvhWLtf4qjUqHfFMBd9j4UbRUF&#10;8nMaY7LGCH1jPHNn4tabfxhbYH0x9Z1iKFqHrYKSPi+Zm9Nobnli6GDJMYy0vCy/Ow/3mwS4Sw/1&#10;0FYs4A3UtF9lbvvhv87nvm8F+3dg5VW9H3L03925qTuTHvJxsovfVPhZzz+/DK4l/Le5ag3csRfQ&#10;HxgNjABoHFW954CbdgT/jPS+793ReyPqQ7zXeNP+F9EL6V0FDABx0TPAYcBdushEWzQG4ttnpk7g&#10;NXHOG3ml6i1mjea18dUbRvPaOO3/sVAn3aJO5DVy4pQBW5rpV5as4jpxz92/JekL3tnK5xf5aidf&#10;X7njJm6Xji/tM5bX5Ecvz9Dz7/eqdNkaY04AqgLELSmeJzm0NHljXfuS0cd03OhrWmgsanrf2MbU&#10;3XjAVNdYG+vhAwqlGHcWWmj8rtBx43KsiQ/AN5UeMIWY6Dp36voR+nILcJeuV6GthYA/0HuWH68l&#10;U/wS+K2iHxij8pqybw2V15Rpf6lm1+3hF3x4bfkY3iulz2lQ3CH5brJTvNH1k3X28ZvCeD+ttXhv&#10;+MIuiQg+/9rnVbidSy2rcLv136rE96Pzqo8P5rVuj9Olea17wtpSen5/XtVc6AGZTAQ0YCNAnxUj&#10;OT3GOvBRc4ThS6wF52At+Kj5uOdFrAdXkzKwBtzTM0Tu6OmUM7DGPM2zENaWi2FtORBry1flJKwr&#10;v4t15WlYV55ooHbcOTe+R99OAu6aG9PQVgZgAerU2MA5qV2frOOcFD23B9oG2efrLs5Nnc1aw7mp&#10;+TdWcG5q0NNlnJv6NXQp56Ymlc7m3NTwm07OTYVfWc25KbIXt94O4BzU6I80zkEd7Oyj+19qzMfJ&#10;B09r41lgY9B2kE04YALaAuUACzADuag05KIGFJrvkYx8VEvko2ogHxWEfJSMfFQp5KN6IB/VFPmo&#10;A6bmyEG1Qg4q0hBrxJwyeL3QvPin+KmeEX4WcNcceQQndAtoT2MGX9hWN5tzHXXLLxfWKdWY99Lz&#10;vWLkUnG1cwXmv5XeCWH+S/Yiwn+xGNCrJPNfw40izH/JnjQ/8oFYHh/I/Pf2TgvzX7I/PTrOFb4/&#10;Ksx/V+K7Dun7ekITTYK+r4d40c51M8SsDfhJHnzH6K3pvzP/7THGQ9D39tDxB10mi34fGgR95uSL&#10;zoUEvRMQLCRB7wRQ++8kZ4odhXyZ/w5LtTH/Pe3SmPemt0a/8L0s1L/ME2NEt4dFmP9eAL8l/kvj&#10;MVRIEytHl819//9WKPPfGZ9WYP5Lcvhi6AAhV63E/He1NYL5b683qjD/bZ5dhfnvzb1VmP+2nVCF&#10;+a8pqgrz36f3I5j/rv46gvnvk28imP9eORfB/Hfk1Ajmv/EZlZn/9vqgIvNfuu9Xo2uL640qMP/t&#10;1bM889/HsaHMf6/dLMf8d/KoUOa/6vjyzHvbNy3PvLeDoyzzXRqf015erNr/OvPd7F+Dme+SPL57&#10;Ukr82EljvvvRGCvzXY/9PqLDoddYrrvvBbP8OxwuLBqe9RAt++M9I8RvRaoGCu3jq8x7r7e/wbyX&#10;9neCLyJ9XUnx5etbbfcTlx1+gr6vvnkTq6Dfr6f7Ds/URNWKRbhuuPsaHy8pB4mod31E94wigr7H&#10;nvrdZ4m32N60DPNkkkcdT5MocgrvWoEnEw/uh89B3z8Xxfx4/+dxzI9blU1kXqzvTGReTPN7V/q/&#10;C6wtmob4vz+ewwHAp0AD1Om5DFOzkJfrHlBfaYPcXETAVrl0QHf5tn+IvN+/sLzNfw947zApCRy4&#10;kb8qBYED/2jbA9470uy01TIPsZU2v21TzXbbj+C9kvkUeK7LGmZeam1lTrbONkdaj5p9rZfAe0Ol&#10;g5a20mzLYHDeYVJby17wXpv8ADz3il8beY/fVDnLbzd47wm5ht8P4L0G5bpvgLLRt4gy0reYUs83&#10;WLGhft7Hoqz08VX6AbGAl4+kHFd/Be/9Frz3hNxG3QzeO1d+rGTInymj5KlKJnjvfHDe2eC8beXt&#10;4L2z5d/Bd5dIjcF9I+RWUpAcLF2RLphd0lHzEvDekZKvORW8t6sU6a1LLbxVbD8G170Grvub+YlZ&#10;lTRJl4ZJbaSNKNdJqjRaOm3eLi0F9x1mriOngP/azbfBhdMUT8YF8GCjOsdbVTuC/zZ8ofi+FHSm&#10;An/1nvs87J8EuMt+10NbsQDxlS2Lcjjf+eaTY5zvpPzmgNkf8XN6/2k2P4/muh+JpUfMnLMOxztd&#10;BTlXXQNj6gTUx3MwBSW9A0PjLOv1OCDTKwd5oY3ICy1BXmh1wGRzDt55eXl56kzcdwTgLr3R2MKB&#10;QkBGw+vPeHIf0w09c9CDZ/Ua5e7o+cdfVRwdgT6STRoIkAyGAtRvAU48xLuZdzaXw7yp7s54eBXu&#10;sRBwl8xbo62GgARMyZ7IPPbW7JnMaymOfXK7s/4kZwXXKT7WLvTQz63axOdRPbbuSOa5Kwel6/nX&#10;vyqdJGIMtYAooB2gAzSud8BvF4HfHjBNMkaBzw4olG1cAU47oNBD7DOZ6Lg7dXQG9zwMuEtHmWhr&#10;BECcXQ7TmF/unuPHfLNoRz/mn0eW+TMfpfhhb4MjzFuHBBy077lYnvdTfNBl2i27V8lKfP6hvYjb&#10;Ckv8PabRLkXPGlWO26W44vhvRZivmiJf0/Pv96p0SvOT7FwQsB4IBUgOLaQkcM2yhofgqjHSDnDU&#10;ReCosz0XyzvAUb/1vCLf8bwglwU3rWxIBUcNkfuCn/Y00HXu1PUB9GUX4C5dp6KtFMAHuJ66kvlp&#10;1sHlzE9HNPmQeWm5n+YzL6Xn83qpXvYkn5nMT0t9OZH5aeWn7zM/pTzWxfnn7F/vTmeeSu9DiZ8u&#10;2GueSOA68dA2Zc/bS+JeZqCgvd/WFH0KB0xAS6AYQHKJBQ99HTz0iWmtxzHTFY8Dptse803Bnh1M&#10;TTwjTBmeRU3bPL1MOzz7Gnd5ehh3eOYYtnu+iM7/KXY5YID+AbfpH22lAI0wTorNMwovE298F80c&#10;k2L6+ouWiLFxbzDXpGd6zNNFIqV2OHPNYj1DmGvSM5z8ywdiT7sSzDU98d3LtNZKtuHm7rniGvgF&#10;rbVeSbEy1/yqry9zTeKKD9vNEFO6qsw115ZVBP2exc3eCnNNOv5Z6cli8e8qc82TM/yYa0bo/sw1&#10;F48rzByT7vP5vfFi2ewizDXvzizOXLPQwBLMNal/apMxovrXIcw1534WzlyTxnPpUZoYbqvCXPMP&#10;YzXmml5KJHPNn0QUc8z+K6Jy3ztvG8Uc83AvyAWfISf59MnoLorvqMFcc44UzVxz7rfRzDWvxsYw&#10;15yIkj4TPuvraOaaRW/VZK75wfIazDWpncOf1RfOo1HMOct+Fsmc80Fgdeaa7cOrMtcs0asKc82g&#10;ohHMNb2bVWauefTrSsw1NzysyFyTxnWha0WxbEMF5pzJ18ox11x/ojRzTZLH9XdKi962Esw1xw0v&#10;xlwz+H5R5po925dgbsnnrQ4UTSqVZW7YakVZ5oamoWWZG065G8rckO53uYZZfPRuBHNDGk/Te0ZR&#10;Makmc8OQfycyJ6T5lbL79wLL/Zoitp2A52Ak8ClQB3V6LsJUEbBWKQ3+FxBQRrntf0Le6/8ZON+7&#10;8ljwvw7+XnIj/zXgfMOkR7Y20mVbYclpuw7Od9Tc0PYFON9Gs2rbCs531PyR9Rg432NwvupSpHWo&#10;5GEdJj217ADnuwHOZ5Y7WLD2iI8jhVm+Auc7Id/1syl7/OxKll8npYXfIKW433DwvcHge0PA99KU&#10;nr6TwPmWgvOtBefbBM63CZxvLTjfh+B8E8H50pRF6khlgdpL6a42VyLUqspjpbDymWJQpioPwflu&#10;g/N9D853Qj4t7wLvGyWPlePlxuB/kbJBDpLPgPMdk1ySl5wqhcjJUgtZl9rKqtRaPm2eJi8Fh8sw&#10;eysp4G+J5jlKpNlP9TSHqbdfKAYtBZmrwF9xt0zsHwG4y/7VQFtk8wsBZ346zdyNONubi1cyZxtV&#10;dwVztqXLVoq5qwwFmqtFYAzJwJuYtxkoiavRuPaCqx3yegCe9iV42s8BFf4/5Whi82zmARSH/BLc&#10;V89OXfWs/l7dIXr+8VcVO0ZA1vWBGOBtIAEg+a9FvH/AtM9YCxzggOmikeovEh+Eok16PuC2ee1y&#10;FcqFgLueidZoqyFAXObSWhvH7Y7pNo7jydf+7nGJ4/2IgAv2n6uG8f4Bt8vzeeQzDmwK4Hj+XU9/&#10;Pf/6V6WTRIxhOvAa4ARobYHGVUHC7zVLdxDHf4o4fqdnNuL3DxG/h8gtELc3NNBxd+ooE/ccAbhL&#10;RzXQVjhA8yvp3HheD6Ln4lSVu/a9fRc8qxedYNLzj78qHUSgjzpQDGgClAao3wmmO54HTJc8z3Pp&#10;b6C6O2W+HvfIBtwl845o6y1ABhpZFjJXIpnf2/R14vKsucyZao2bxpxp68HxzJmIE32zbbg9dcAQ&#10;5kzEiR6lLrePzWzB3Ik4UeVfNhZYTlQLY6V5ZgKaAkEAjf+SSYAHveex25SK3zRYC11e8Shq+s3j&#10;ojEYPKiuZxNjE/CgHi+kz3+KAxLh26oB7tLtXYzpB6AoQHHqhagm4mSwneNzw6eJHJc3a5nIcfmA&#10;H+M5Lr91Opbj8hrJ0RyXl7kWxXE5xb8hZ2uIoM3VOT6/fq0qx+fdFr/B8blH2yocl7esVpnjcoqf&#10;c+aUFd+2Duf4/PTQ8hyXbxhcjuPyK+ZyHJcPeT+U4/KeR8I4Hq/+tALH43R91klf0dxaiePyDh5V&#10;OS6nfiTd9xZLrDEcl9O4HAeNBfZdrEmQ/QpgDPApcBwgfYSpD1Sbelz1UReoXmp39Q7i2COIY1ci&#10;jh2FODZNmaK0U5KUBKWMEqbckQOV7fIDxLEn5CT5c8Sy8xDHpspXpH6yS8pCHOtCDLsXMewJ+bb5&#10;MuLYCGUp4td08wbEsWFqnPlFbNA/zdlpmK8Zbpyz+c9ACGREur1vWSI2DIxnrk66X3pykag+Noq5&#10;+q7qVZir01yRbAvEtpl4vwSfFY+rW4a5OvntyRXmiejdxZmrfzngNebqVU8VZq5Ofn941Zli2YNA&#10;5uoe/QOZqw/roDFXH5ESyBydzptrnyQeewUzV597qChz9f1lSjJXp/vsGjpeDJlZlrl6zFflmatT&#10;v2YNGyvalK7MnD38YHXm6jSOoTPTxdH4aObsh/H9q/S9cNuGJzBXX7kikbn6hLOJzNWPSYnM1bu3&#10;iGeuPmxNHHP1XiMTmaOTnB5M7lRgn4FN0OUs4HuAngEd84X0G6YaA66De6YpO/2HKtv8A5Sx4KFd&#10;/NeAe9aWg8BDvfxvgXuuAvdMk4bYhknv2vpKdlsPSbW9LZ2yvistBdfMsk6Xkq1fgXv6yx7WEPmu&#10;JUk+aFkkz7ackPta7oN/tlfCLGmKvyVbeeB3CtzzEbinorbw81WL+3mq132vgnueA/c0q/V8w9Rg&#10;35f1rKRizCmAu+x7KNoiW4LXNjyi5BvM8/jdx9SV4rUx97leEsfMQEHLS1LfBwKNMReGoyReR+No&#10;5v0YnO5uwCKUL0sPq3CfhYC79NAabTUEKAb3+kJjzlBzv/aMW2wvf4e5xZoPb9i/Dwvh/cm+Ic+4&#10;RcX9vswtxCFVz7++DNoi/LffWU3EHelZpXlFciId0Ljagzu0Z27xHbjFKc8u4BadmFvEgltUwzH3&#10;cosluCf1w106aoq2agFmoNj1KRznbluTxfEtxbPZO1+3r81M5zj3j6ldOc6luPbwuX72JXI1jnMp&#10;rq24Y3KBjWtjMbZwwATUB/wBGm8q4trGiGmLmpZ4FEJcO9N4xaOv8SeP44ZgxLNFX1o8+wj3vgW4&#10;S4c0HxcCNC7yee+LGPF5nUSOT7uujeW41LNKTY5Lycd+o0aIwnWiOD5ddjWS49OYopEcn34zpBrH&#10;pUkd3+C4tPTICI5LH/WvzHGpLb0yx6WlEyM4Lg0/VYXjUvus6hyPUvvrS6hiYU4sx6XUnwVnvQus&#10;D+4Bma0FxgHkg3cDJMcwdbNSSJ2qHEKsOQuxJt5bUQYh3uyDeLOzMlaupyBvqgTJZnya5BFizUeI&#10;NU2KLhVXVHxzxmnEmPvNXyHWDFPTXlqMWQK+IQBw1zw6hnHnAEEA6e1A40ViRLU4jiVJr09+xTuG&#10;vatzLNmqTCWOJSmW2z1snog5VY5jyW4/4Tvu8Y4hxX5m62yRfeJ1jik7f1GcY8l1KcU5lnRtLsax&#10;5OePinMsudmzFMeQdF2ryhPFe2+HcCwZk1yBY0m6T4+U8SIJ7/61w2fsqD/HHBmilaEGx5RTve0c&#10;S1K/9wwcU2Dn2wjIlp5VI/RG8y0WJck7TF3jfxJxXprS0b+V0sj/CuK8E7LFP02+bIuQnbYQebnt&#10;D8R6PyLOu4Y47zzivLuI80rKyYjtulu7y5HWrYjzwHMsAcpBxHVzLKOV2Rar2sESpjZ5aZ9ryUTf&#10;aUzumoM10FY4UAi4oY1mf/TJV4PYH5HfueNf0X57blv2R+R31jRLKrB+JyJvLOR3dIDeLaBxSfA7&#10;Z4yp8DVrPfoAOYZzHE+oOIb3rdLz4ztU08vgHwGbdi7+tG1AvRRA1/7VGsr32H8ScJd+pqGtDMAC&#10;0LPWcnc18XXlBPYt2xvEsk9JeTOOfUpjRxz7FC/87gZ9x1VIlxj2KUNb1WSfQs/wmd1FxLDWUexb&#10;gh9XZ9/yy/Tq7Fu+nR7FvoXOmznBIpw349jH0H1js5QC+4y3g2w2AbS+SM/4FsAC4D1H5T58yWfw&#10;I9/Aj5yDHzkGP7IVfmQO/Ag+Cy4NVlxSRyUVPgTvU8KXpCmS9B38SZi6/aX5kUfo2y3AXXNkFdpa&#10;COTHI/snfCCqnbez3/C5VIP9Buk0K2ueMMZUYb9B9n3Kb7NFk+IV2H8cr1qO/cbmWWXZb4jwsuw3&#10;KpUry37jUEA59huPboSx36DrT8yeIC63iGC/4cC6On0mm+4za8t4YcqMZ79Bcydr9PsFdu70gNyy&#10;ATnPP0ShzI1HmvsXVxv5T1WC4CNsyAlctmFt2rYBvmGgPMSWJNttLWQVOGXtLy+1roNfOCG3sOL9&#10;BmsvxcOapvxi+Tf8Qpj68UvzBeno90DAXfMoAm2VAUxA5fnd2ReQD7h382jisuy32CeQD6i0omSB&#10;9QHh6DuBxkBrhWre9gKjgP3v4dECfiDHsOyl2f9puF8G4C6dJKKtaoAXQM9S20PFhCE2ke13n45x&#10;bL8/rRHD9rtb/Xi233Tex8d9C+wzR+PZAUwGyF5/CND4wtQLkkl1SadgjzfBHv8L9hjvO7w0O5yK&#10;e6YA7tJVKNoqChgB0kGGLUKEtbOzj6Z6V6ligdUJ9X0v4ARIJxsAGkeYalAC1TtymHpczo+T3B0z&#10;ncF9DgPu0kMm2hoBUPxHcm9ce574wRnDfo/80/x35ohm66qy3xuNz3jSZ7PInw0wzBRDsiuw/7v8&#10;NIz938w7Fdj/0XHX48ni04DK7Ae9W1djP0jtNXh3gtjcL4b9IN3PWTWzwOq5NWSyhmST5+/eQEly&#10;ClMl/53wcWnKYVuM4rRdhY87IXey7YSfWw8/twd+Dv7P+hN8XR0lGf6tkXUbfF2Y6m19WfOiL/rV&#10;FXDXvCiBtgIAA1DT+ib7N/JnA50XEktinxkoaPnpMuhTOGACqgHUR+p/RfizHEOfl+bHUnGPFMBd&#10;sg9FW0WBfNs4abwm1hS3s9+iZ+b2HluBfWao73uB6QDZxrlArm1sI9lUHT4qXHpZz8A23MsJuEsP&#10;PdBWO0ABSO5Va80RgSPj2BaSLXvSbJYYt6A628SfZ1dhW+i3OYJt4dJ9b7At/KwbPo+Iz6fS+Rnf&#10;TxKFQxPYFlJ7e5ZPKLB6rIcxrwMoh0d6rISS5BCmfmk7A5uXpky04VdsbK8pdpuqqLaKCr5DR1kK&#10;W7fIeh82L0xt+dJs3Sr0YyHgLj23RlsNAVozIb0kDZ4lHnWLZ72S3jqEzhCXRkaxfrU2kaxf2n8y&#10;farIKhbNem663c56puu/OTmpwOo1EWPcDNDvIZBew1DSuMPUqbZr0GeaUseWCp12h07TlHvWZdBr&#10;UXUp9LngpekzHfcfCLhLnxFoi3wB+QHSx8xvZogT++JZf/fmxLL+aP+W/VMKrJ7C0fedQNE8PZVD&#10;SeMJU9vafoR+DkI/YerZl6aTEbhXX4B0UiUxlxui6mFO9DSgyv7VYNl7DpseR+hf3h/52+dBu/PP&#10;w+ZTn0RPjxLYCKD9AMUU9LlT0geVpDeCx3/5N33onhUAWtvOQdkMJfUvx/A4IEx9sXXtULSjAtRe&#10;HaAv0BVw13wvgbYCAGp/bsbbus/51YLKVy3PaugPyTMKZcs8ebY1xmptje6VZwTaLwOQPP88v+Jr&#10;fsnyoPJVy6ML+kjy6I4yXx4NvGK1Bngv/kVioj/Prwi0/3fyCJ7nL2h+UPmq5TEjTx6zn5NHtBSr&#10;Rb/gd4z+J/Igu0PyKAj2Z1+ePHKek0eYGqu52/7UgqGoAeTaH4OxDLaDALLT0bg3/Rnq99IDu7kE&#10;lfI2l0jNjOPy30Pi9EbLXaLGsTi96VSX6DY9Xn9thEucOZCgj2jnEuV32vVmcS7RpkctfWlxl2ge&#10;WFe/99QpVjxooA867xRvGZvqIZuc4t6FVnrGIKfYWKG9fkM4RfjtDvqbr+O89Z31jY8d4oq1qx54&#10;JrccsDW3rD/bISKOddZ7pTrEwYYd9dsdHaLbl+31PvUdYuCYJH19nEP8OuRtfRXKslWbc/3uF431&#10;cg0c4seohnpgF4f498r6utcIh/ilbT190mKHaNCinr70oEN0r56gv7/PIQZ/k6B3GuUQ1sq6/qih&#10;Q/Sx19FrhTnE3Lca6PO8HeLW4SZ63MM1ou+at/VIlA3nt+f6TK2Lfs/sEL4l3tVbV3KIrLBk/ZMW&#10;DvFF5V56kTG55Tvbc8sJ3zhEl3kpetV7DrGoZ7KepDrF6ej39KxyTjGrVg89tJZTqOO66ZU7O0Wj&#10;A531+HSnaFcTv5W82ikiz7bSL15wiu3jmuudJZdoXLSJ/l0I5D6/kd4+0iWOBjbUr9R2ifWnGuj9&#10;WrpEx2/rsx49PD2Nf//3D8eWe3oGJBrSLZgTJpoY8OH5zxdMGdsZsjX/5K/L4WgQQOc//5dv82i/&#10;P0A+krZjADNQBLAAW0AgXZqHRxts594LG/ijNUX6w9TFOVu1XwxbtdbYzqSDeX+5Zzx9Sm09NGzW&#10;Hhk2aE8M6zUPo1PzNq7SbMZsrZhxiRZuXKjZjXO1jsap2iBjlpZuzNAmGtO16cbhwBBggDbJ2Fcb&#10;Y+ylpRrf05KNPbQkoD4Qi3oV7C+H46WMA4FhWiTuZwF+R+eGou//1C8PXCehjWBjdy3M2ElLNHaA&#10;j+ygDQEmGztri7DfZUzWNhv7AanAcG2jcZS21jhGW218X1uG/s41Tkb/pmlDjXMwhoXam8ZlWpzx&#10;Iy3KuBJ9W43xObRQo0uLQ59ItrF5ZTzKIKAyQD6J9rdD+bw+8vWEQ+kk/zx927GZ95f+bJt0QTHO&#10;NsAJ5NoYD+M8bE8CyMb4oqS/78YeYptC5S4/l3jtzM5n5eK9TuH91mE98Nc1ou79o89K2l/z5Ek9&#10;v6Tr6Hh+SbaK2qPjVK4Z6xBzqu3lOp6BvL/RHp5LR/sEJHr8H/P6ubGRmPL+0p9t09jyZQER/aWM&#10;INv0tjjWA2gPvI0Tk1GSTOl6C6ACJqC911atvdcy7btChPlaF6+OWjpjvrbSi7AMdQKdR5gP9NMM&#10;XM7X8vtCOeYX1Vc4nrESQL5PULFNiRvS11vYpL+k0sEi5iOHOHI7UNxzOETrXYEiYIJD/DYwUAzt&#10;5xCtggJFcGeHeJKmiXGwyXv2BYjqsMXLv/cXFVFequDP9Tcm28SlWrDdJpuo8hbaa2YV5h4OcTHH&#10;In7LcIjP21uEEe1//9BP+B93CLHPT0R7O8WtXX4iqxFsX22LuFnRKS7fsoiUQKfotsEqAnC8CL7j&#10;a9cvDlG3rr+w3HWIra8HCDPKyh9oXB96PlAkFnKKLlcLi/mVnWLU3SDxaxunaDsoWGyYllse/jq3&#10;JJ91MTJY3A11iY3bg8SJxi6xPTZIbBzoEqemFRZbpruEtCVQnP3IJXqf08Tv211CvxIgvHNcYstX&#10;/lwueWDl8kJ/i1iy2iVi6vnx9QeL+YojCbDNmT5i3nUnl6/1yS3rXXOIqRV9xWjIYcIQP5FTxyF2&#10;zLWIIKtDrCpiE+R73jIGCPI9kX00rtvnB4qcQvBdowuLfWUc4kLPIPGZcIjon4PEvN4Oka+3WM0i&#10;6p50Ciqln5zi63iLGO3rEsemW8Sq8i7x9AeLOF3LJYLbWMWkNvDdt61i37susWusTfw+yCUSSviL&#10;wiNdIjEH8kV5f2MA10vh98Z69HaJ5EqB4nFTl/jXt4FiVlXIpwrkrOSWtrNOrr+/Cno7Bz2McYoZ&#10;VQKF3t0pdOQ3GzZwikPrA0TjWMQCa/1FHZTbXTauv3bSyseblbTy+Tt6W/h6Gse1FbnjoXF5/IMb&#10;+3vfZxzr8fcHl//Z972IjYjBMwT78MyvzUTiZRB8Q76v6IP6YNRb45wHQP5fvg+j81Kk/loPqY/W&#10;WeqltZbe0xpJPbQEoCpQXuqplZSStUAc85H6aV4SWpOGa7+bR2u/mSdohaRxmp80VisqjdZCpVFa&#10;dSlN04EkoDf2jcLxqdIkbZ40E1gALNFmSSu0SdIaLUNapw2TNmop0mbtHWmb1kTarsUBJQCztEX7&#10;2bxOu2xepZ01LwamACO1K+Z+2iNzT02WumilpA6aHWgFvCd10oZK3bTx6O80qbc2Uxr0zC+Rn7YA&#10;BshiQZ4sMlHP/8uXBZ1nkD7UTNIytL8C41qNcTu11yUX5LBOe0Naj/6t1xoCbaS1WhfJgTGu1Abi&#10;/IHSQmAO6tO1rtJkHJ+A8zK1GKACUBx1f+z3xnGDNBtY8Kx/5B9Jh/l+czK2yW9+gNIdfvMYbG7O&#10;MzvsYVyP7ew8O9wd96C/LV6J4lS0UyQVSRCfwQ5uSokX1iJOEfYkTuw3OMWHWXFi5A2H+LZpnOjy&#10;VW45GPaU6m8jdr78ZZxo18ghJu+MF2MQ2ya7EsQ6xLbF7iSyPVmRrrN9aRNQi+tV29QWNsS21ZrU&#10;EZsqOET12nXFO00cInJvXbFrWG553pVbjjriEObMuuIS7j+scF3haXSK4ivriFD0L+q32tzfR4G1&#10;uf8n3qgjbtZzivNyXbG8g1MEfVhXPEgDR6iK3+de7BT9R9YTzv25Zck7uWVCBcS29+rCR7jE47N1&#10;xNpxLjH409pi8TqX6Nu8FtvbohN0Lh/vS+TyQbMEMR7H46PjRT+cv6NUnOiM6z9HLrB0WG6585aT&#10;6357nMLvSqw4OM8peg+PEzeHwq4ExAutLeIRfN5OqeMU+fIPn50g5qxyCCq//dIhdp9LENK/HGJE&#10;j0RR6rFDpPycKGL8nKKN0y6+CHYKMVkXe1FaewiuJxSpJZrjuOfKWqIDzv/5jdpiIK7fnQo5Hcot&#10;O0GuVN8/GZwnorYoN8AhNiypJWa2d4jDllriaV3cp71gv/pgnM5+9v21dq7veZwo9uH48uREca4d&#10;/Mj5BPEAfpr6GzUxt6T+J1yMF5E/Ork8U8gl1pkShLOYS7SH3NZXc4m4xQli05suEW5JFFmQ27SV&#10;iaLce7D/8XZxeLBL/HLJzn4geZrOfmHlh4Lrs0bVEmf6uERV9PtNcJHj32Nc0S5RomYd4RWcWwbe&#10;dXJ98udOYb9YW1TPdoqmobWFVxb8Q/9a4rteTnF1ihC1OjpF2khdxKKc19/O9ZjZieJjHJ/3rwQx&#10;MdMpykcmiG7Lc8fxMCe3pHH9g33/S8v/tw7hbw+gmeXIwbkxnvyzr/BE0JiZZw/P55oB/p9vDyNQ&#10;+0kZp11TMrTvldHaWSVNO6UMAwYDfbULynvaLaW79kTppPmpHbTygA68rXbSuqndtUHqe9oItS8w&#10;GBimDVXTtP7qaC1ZzdA6quO05mqm1lWdoPVTJ2nD1GlahjpLy1TnA4uBFVq66tR6qx9r7dUtWh11&#10;O9rfrvkAD5Ut2g/Kx9rXilM7qKwAFgPztKPKLO2MMk27rEzS7ihZmifap0D7ef/4WPnf/nAEjzb3&#10;X/6Yg1B9jDH+oYzUvNV0zaKO0Yqgv+WBKEBH/U3sf0sdqbXGmFpjbK3V/qj3wf4UHO+pRarwm0AR&#10;wIK6N/b/ofTRHiv9gcH/V59uo0+L/x9+6bayVLunZGPsK9HGGozNqSnqWi1AXae9rq7H/dZr0UA9&#10;7GuhOrQO6irINhtYDMzX3lFnY/8MHJ+i1VQna6GQeRBKGfWnygztgTJbu63MBxY/69+f/dIuyIb8&#10;0pco3eGX+qKdrkAuP/A0JGK7GpCf2z+C7fw/4jnPg/bnn4fNv1wD+HxGRiLl4Kj8n8RYHdBQDWo3&#10;r0TBdSopi4Ch/+VfWexVAbouf7sQ+FMr1Om+FQC4W14D8EJJ5+UYBNZdXuy3n0PRTv5962C7L/Cy&#10;5Em5f5IjlXiiyr9KeVbDOOl5pTWAfHm2xfsYbSHkfPkTf83fxmn/oxzDn+UZgQtpnDQ//2oNgORB&#10;awCvWh5d0EeSR3eU+fJo4CU8GqCSL4OXLQ/K/ZM8qHzV8piRJ4/Zz8kjGr8TF434/78lj3y7Q+Wr&#10;lse+PHnkPCcPsj1hMB7ulEdftN8VeFn2nNaWaG23oNjzShjr82u6ZNP/f5JnmY8WiOEXHtipJDtH&#10;gKl8lpt8fpt81svyj8XQdiScK8mzJkq6V45hkP8Nz0H+7pRnBNqlMf6VPad5teLLLJYHla9aHrY8&#10;eWjP5BFtveEZ/ULvZvwn/o3k0eR8H5YHla9aHrehN5of94Dc+fGH7w3PP17oOxr+U3k0L9uQ5UHl&#10;q5bHoTx5HHkmj/3qDc/96n/zeWnZO5TlQeWrlsfKPHnQu9W582O8fMNz/Au9M/+fzo/WW00sDypf&#10;tTzG5slj3DN5NDTf8Gz4Qp/l+E/lscXj0/9F3XeARXV0/c+w7HVd18XNIjYUbJQ1NiR25c4doqFq&#10;7ElUsMaoNDuIxhayrAULEQUsCKLYS6wBBQQSW6JGTTQaNbbE2II10ej/nFkuMUXf7/nnTfy++zw/&#10;zj135k45e3fO+d0ZZhX0Lyhftj3Cy+wxsNweVaRrtIr0b35fJjQcK+yB8mXbo32ZPfzK7XFCc42e&#10;+K/u3dgMysZ+Ps/fVlxwiOHzgfJl26M6tBP9Sy2AffxIpddoKv1vPh+4HsYAsMfHDpqH4Nuvo3+H&#10;+dDXoF48uoXFsHEsnffvOpMdaJPO0zbPYreGpPNll5OY64fpfPj1ZPbmknT+2p3FbPbWdH7TYTnL&#10;2pPOk2utYukgj2RvtOvnt7OnG9L5mAO5LDspnff4uJD1jE7n/jnFrKiTXd55xS7zLqTxoGOF7Obu&#10;NF5UL4+NW5rGj4zZwbTT0vhpzSb22eg0fvGLbFYAMrZ6htDn3k5jteLSeHKvFLYrIY2/umc+C1uQ&#10;xqe4J7HcTIgn35/Fvt6Rxt03jGdB69P4lROJrK1/Ko/beLRcfrwwlbeosIihvNlhLlvePY2/cW0R&#10;U1qmcUftCjbTM40/tq1l00Eu9Nop9KTDhexY+zT+fexB9ua7aVzxOM6+npfGo+K/ZlM/s8vOldKF&#10;fjMwnZ9ff5xdnprO0ysfZm03pfNz+/exRj+k80ENdrBk7RJhN5S3HywW+viOSWzHHbDnjQR29Yt0&#10;nth+EnNbB+XkjmbL4tO5+vk8f17Qvhzgr14CZwJL/yfn/krh+Uk0/zb3Vw2eLSvofeB6PD5cZQe+&#10;K8ADn/madLbZnc4zW2iy2ZemmGW6yNwFEA6IpAvNcXS+OYEmmWfRRMB0wCTQJ5gn0jHmKBoD+aLM&#10;oQAOaE2jzU3hmgcdbXaD2L0GHW9+C+rwVSsGaa/56VN8T/GQjDM70wBzlkB3c3Pa3VyXjjBje6MB&#10;6qHeUxUu+NB3za/TIeY+gBhAAh1mTqER5hyoczONA0wD2MxroE9p0H4rXQrtzIA+ZUD/MqBdy8xG&#10;mmp+Qhaa75K55lKwmPqOGMdEHaAjAG3jBPAFG7qCbAcSTFm+nkgdF+DSlGfGLgZ62fHn9Sv4EvBu&#10;+fefaM7D+XEAfv+7lN11fqgLq1FnJpe/uiyrstZDK7+977hcWimR1++/R97vlshty1bIi1okcvlq&#10;ghzVOZHXfvyO7N8rkU8/3lT2CrfLXYZE/kbr92XTfSu3hayQF5628tFP9sqdd1v5um1nZZpq5R12&#10;l8qr46x8zCtPZf++Vo71o6zWKYYN35coZO/oRF7r0Bg2unEiP3F0Iiv5xcrfiZjK3D+z8iXZCaxS&#10;hpVvTJ7NrB9Yec8ZyazycCsP6bCEBUM5H+1dJcp7MGWj0K+HbGffD4J2eOSyV0Zb+RxSyPynWfnF&#10;4yWs8SIrj8k8wIo+tvIFoz9nA49a+dDoo6zDXSuPT/uSBddO5AtKTrCBnRJ5nTMnWdEku8R2ov5j&#10;VRsf4XaCTe9j42dWHGVeM+H/4z0/ZyfzbLzvnc8YvQz/J6gpZJlkJs+s+gkLdp3J9/fYwqpaZop2&#10;oqx2bLHQR16Yw74wzeQLYBxoccHGW34Rxz7Jtgl7jO1sl1jvl9/ahJ1QftPSxnXZs9ma6Tb+rc8C&#10;dirHxjsXLGJOR2z8VOoy5nHRJuqpA/LS5Y1CH7d3O3v4hY0HB+eyNMi/7XQB84P7ey0vYh9CeSix&#10;HpS5XRJF+lmHRJH/8zNWjveXbLfymcc3sj2ZVl5n9iq2HeSgYcuE7n51EUsAe/asmMycTlr5k+uz&#10;2TVib3fFrr+1v3wtX9l6h4z/yQTXc+euMv/ReasU+K4MNr147d5oyDGauJlwLHne+DOC1DOFkwam&#10;bsTT5E+8Ta1II9Or5FVTS7inCuBVQD2o50VlyFBHN+IK5VQ3RRFnUxypYppCDOVlYFsNUIY6xmB8&#10;UQVQCmhTVvY6OFcPdazDMaWUNDXdIx6mx8TdpKE1TEZa1eRKTSYLNZraUYOpKyAMEEErm2Kpk2kG&#10;pM2hZtNCWs20hNYyZVI302rawLSOeps20GaANgBuWkuDTVm0G+TpY5pP+8F9A0zj6WDTEDoUyhxq&#10;8gXUoYOgvn6mR6SnqZQEANqY/tgHF/pbH+LVDoBU+4BjqAvtDG1+0+RJe5l86NsmGcrsCggHRIIe&#10;C9dnQLoN8tmgfTZqAb0uXHeF9GqQryrkr2ryA/iA7g39coV0F8jnAvnVNrWHunQAdeyGYZVUgfah&#10;vdEP/t2xexMUmAVQY7e5cD4DgGN3J6gDDxw7fT8YJcZuVbZpEynG7ivhkWLsTrZGirG7xaZIMXZf&#10;+CpSjN2z7kWKsbt7xSghxw6MFGN3w9cgf8gKuemTCDF2z8+LEGO346QIMXZ36xghxu6ZNEKM3Shx&#10;7C51juH5fCZL1cbwX7NmsUv9Yjg9lcQ6Lo/hh84ls9WHYnjKlcWs7s8xvOv9ZSzUaRS/b1zF/ED6&#10;pG60619uZ9rbMfxkXi7rvjmGb19VyDaNiuHZ6cVsjptdXt8RLfSpPaP5+uJC9l2FaN7QJY/99HkU&#10;9xm2g1VZGMXbP9jIUmKj+Ov7spkV5DeVMoReejGNdUiI4vcDUljssig+Z/N8VrQzin9nTmKTT0Xx&#10;hFGz2HYazS8lj2fp16P4G/sTWVzNCDG2qzJibwT/6JcUhrJr87msc5sonnN2EbM9ieRDH2Yw1wuR&#10;vP/ktcwA8mGtnUL/Kb+QrakUxQMjDrLV4VE8q8Zxtm1bFD8a9TWrWD9ayOTVdnnRM4YrGcfZkY9i&#10;+BNymMWVxnCWt4/1HTyKF1fbwZossdsNZbcfFwv9VPMkNjYWrp9PYCeaj+Ih9Scx/2sxPCtzNOMz&#10;Y8o/nz+Puc9dbPaCoPLPa6mfiUfw61F2/PZeFx7b8vfU8NX43XejHej4PVLHKRy/vCEQwjgOy1UP&#10;9TuOZY2GHKPJJWMfOH/+WHvVGE5+MHYjPxr9yU1jK3Lb+Cr5yfjsWHvV+J/G2ktw/3ko54wxinxt&#10;jCPHjVPI0fIysK1HoQx1TFD7UArXX4E+qHXheGACHdv7vHGrJnVxcqc1nSy0tpMvdXeSaV2nLoBw&#10;QCR1c4qjrk4JtLrTLPoKwACQQKdOE+mvxij6izGcPjSGAjigNf3Z2BSuedDHRjd4Z1kD8r04Ln5q&#10;dKbHjFkCZ4zN6BljXXpX2Dca2qwe6mdgj4tvG/3pLWNvQAwggf5kTKEPjDlQ52aqcdpMKwHMTmug&#10;T6nQHyv1dIqiFuiTBfpncXKjXk5G2sDpCXFzuktqOJWCxVQ7/tXYegMa4Qq4A/i7Y2u0I/hzgH1s&#10;JZqucO4PwLF1Qllnv2wbxLp4hXKUrT4P5ak27ofyzlA/v7ysUL41rqffvvhQ7nhxml/vXqH87aM5&#10;frWqhfJptb73K/46hO86X0cekhbCe+QHyI79Q/inx6bLlauFcN831slRJcHcvfaPsiUgmKcU69mD&#10;y0F80hdV2a70ID7olDtL7B7Ee/X3YF2MdlnxcKDQt1kD+czeddnj0EB+L6Aae+oWyMPaV2b0pwC+&#10;xJ2waacCePiNc/JokHtL8mTUnSNWyDGlAfzR9dlylwaBfN+pUXKTXoE8uWZ/uW1aID+S1E8ecieQ&#10;1xmU4tf4QiCvNGSt36W+gXzGovt+5ocB3HVUe3ntlgCenDVJ7hYRwO8nr5GXBgZw89QL8hyQjyYa&#10;GOouEfWYY3QA16T4sGO7A/itfIUt0wYCDw9kbw20y3NH7LJVxSD+1oQ3WKIcxOU8zr4aF8Q9HPyY&#10;7/og7urdio26EsQfNXmVTa0XzGnrumxZ/2De5rGRVd8czDs/uCZ/WyOEDxiUL1+JDuGaKivl82tD&#10;YJ31IvnsgRBe+dIs+YcfQrjzxWmytmIo96TjZPwc0Uedrh4s5MejggS/uH49UPCLeR8GCn7RqV6g&#10;4Be1jwcIflFtSYDgF+5DAwS/wH4iv8B+I79AHfnFV28FCH7RaEKA4BdJCwMEvwgrDBD8YvajAMEv&#10;DvoGCn4xJS5Q8IulhwIFvzhYJ0jwiaTZdontRH5xNi9Y8ItKPET4oN6rQwS/2FI5VPCLin1DBb8I&#10;XhAq+MWyA6GCXzS/EiraiRL5BUrkF1nbQgW/GNkjVPCL+HMhwh4/udsl1ou8QpW5T4MFv3hncYjg&#10;Fzsuhwh+Ud8nVPCLN/vY61FAIr9AHfnBveahgi90gPzIL2YsChF8wgzlIa/A8lFObh4k0vNTAkX+&#10;jKBAcf+8pwGCX+Dzi/wCn2fkF6gjvzCDPZFfNOwYKPjFNwsCRbur+QSVt7/c1/3VixHNc/0eroH7&#10;yzt+f/H5RMRZ/u/9P8YffeMhGJsuGl7sGw+RG4bKAPQ11rKxDIU6dqOPMpAfDUbyPdCEKwYX8p2h&#10;NvnW4EVOG1qQkwaFHDP0JocN40ixYSbZa1hIdhsyyHbDKrIZsB6QY1hBVhoWkRWGOWS5YSpZaogG&#10;hAG6gd6ZZBo6kGxDa7IGsMmg+kAcszdC21/ULhe4zw3KaEbSDTJJMfQiHxliALMBmaBvhev7SIbh&#10;IFkF2ADYbNhPthmKyE7DXvKJYSe0dz3ZB+0rMSSRQ9CHY4YB5GtDd/KNIYSchbadg/5dMHQEK6q+&#10;5lmfXVjWvnVosLJDtVsD0EuhnnvQi8dgAw3NNBjpUoMrTTVYaIqhHf3I0BUQBoigCw2xdJFhBqTN&#10;oUsMC+lywxKaZcikqw2r6XrDOrrFsIHuAhQCDhnW0hOGLPoN5LlgmE+vwH3XDOPpDcMQegvKvGXw&#10;BdSh16G+K4ZH8FmVki8BhX/qA/IjtQ/xagdAqn2oDucu9Ai0+bTBk54z+NBLBhnK7AoIB0SCHgvX&#10;Z0C6DfLZoH02+jHoa+D6SkhfDvmWQv6lBj+AD+je0C9XSHeBfC6QX7Vre6hLB1D5EZyKdXxo7y8A&#10;f9eHu4O/dgao/IjA+V2N3YdHYWVwoO/uFmMRPrxttUbCh6NEH55/wyJ8eEmxRfjwt5dZhA+vE24R&#10;Pvyzuhbhw4dd8hY+vMIq+E0m8OFVwr2FDx/l5C18eOP5XsKH/9LES/jw3MuewofPSvcUPrtbb7s0&#10;uNjlzqMewoc/TfEQPtwBfvcRfbhjWw/hwz+o5yF8+DiQ6MNRRx8+pp2H8OHdIjyED2++zEP48A6X&#10;PIQPH9beU/jwZhZP4cOvrvQQPtyFeQgfvuFRQ+HDe26H/R3Bh2fAb0agD58HEn046ujDK+xqKHz4&#10;CY2H8OErQj2ED++71i6/q+Ep9LbdPIUPn5XoKXz46b2ewoe3uu8pfPjYpl7Ch88Y4SV8+IpVXsKH&#10;1/rFS/jwCwO9hQ//YZe38OEX73oLH37ebBE+/IaPRfhwXTeL8OH4OaIPf5jtLXjm8hRvwTOv3fIW&#10;PNMf8iPP3NDfInim50yL4Jk9MiyCZ74OEnmm0IFnVppmETzzLW4RPHO7o0XwyuTN3kKWBtjlh1e9&#10;BM/8frGX4JkPwr0Ez3Tx8hI8c0klL8Ez54BEnok68kxe3UvwzPebewmeeSDQS/BMtAfyzNwFXoJn&#10;Zk72EjxzyrqGwsercvSbHoJnokSeGXLQU/DMuXM9Bc+sN9pT8MxXQCLPRB155qYlnoJnbij1FDzz&#10;k85egl86bbPL1LbeQke7I8886WkRPHPKDIvgmQPvWwTP9G0K+6ABP0eJPBMl8syJleA68Mxv9lkE&#10;zwyMtwieGVD7t8/nb/je5zrmFxBSePf3+//tbQDffQR5wdoi9X36f+Kjh6CU1fr/5HO36CuTLfoX&#10;+TYD2ag3kvV6E1mjBz+nr00y9V5kmb4FSdMrZKG+N5mnH0ds+plkun4heV+fQeL0q8g4wChApH4F&#10;Ga5fRN7VzyGD9VPJIH00IAzQDfTOcL0DpLcmUYAx+md97mho+4va5UJG6N3IEH0zEq6XSV99L/K2&#10;PgYwG5AJ+lYyQL8P0g9CvoPQloPQpv0kVl9E4vV7yRT9TmjvevIhtG+mPonMhT6k6AeQdH13slwf&#10;QlZA27Kgf9n6jmBF1Tc863PToH1qe5Enp5a193n+qyb8spw7/MKchWbrfWmOXqZr9V0A4YBI0OPo&#10;Sn0CzdDPoumAjwBJoNv0E2FtRhSdDvmm6kMBHNCaTtM3pTP0HvQDvRuk14B8L+bJVr0zfUefJTBU&#10;34wO1delk8TnHo2PW9mh+ls7T47T+9MJ+t6AGEACjdOn0Cn6HKhzM50FSAak69fQTH0qtN9KN0E7&#10;t0KftkL/tkK7NuuNdL3+CdjvLtizFJ4X1Y5/5WNXQhtcAesAf9fHDtbCswNQebI/nLcGIE9eUNbX&#10;uks/9Kt5Q8udct+UXU5q+ZeVBsoPWkl85IFJ8pjJEl86dr6cniPx7oZsuei4xAOv5Mm9r0l8qua0&#10;/AbIlKGPhN7vYCXW7nNJ+MQ7H0l828F6bHc/iUckejFtdbv8skgr9IVjtfx2y/qM+Wr5/XnVWTHR&#10;8l+vV2a9Dzty2JiEzdvqKHzoNJA3Pjgmo277qkB+tMuRX/1mvbypxJG/u2ebbGnqyKfG7pbjmzny&#10;VkF75AbNHXm7xgVyVZDXhp0Tel76L/L92o787cEVWeoDDZ80qSrreFTDrybUYlUX2qV7J7u8JGn4&#10;PfdqbOoxB37tTSP7Hn7jVErQsrD3HfjtkLvyguEO/HDU1/J0kMavcoV+9tRKeR2k34xZIH+b48BD&#10;qkyVqxx34DVih8t9zRre90aYvPldDd9NsvxogIbX21Li1+2EA59brJd3THTgZ19/Q3Zq7yB85fjH&#10;lH/uniNnnaG85pmTcjLKofeFPm1XReZ2g3L/Jy6sgtGBv9qpAXvSxIE/GdmEXXzHge8c9RorTnbg&#10;iye2Z9sPO/CxT/yYSa8R8j7Ui3pegoanZrVnVfZo+Lnbr7GbtzTco0NTdqiuI2fdGrIRAY68YuPq&#10;bP9QsCv3ZhXiHDm3tmRfZjiK+zt+68hzxgSwnJpaXtg0lHUcape/5tvl4XYSL33iz77JlEQM8trP&#10;Em/n486SQivw1bd0rHFsBb5g6SkZZc0fsoWMmx0rT+5RgXewtpTv6Cvwe9qrfuMLJD7FlupnGShx&#10;9fnE2OH8GkcRQ+x2dBT8v3SyRvD/lBoawf+DP3YQ/L/+UAfB/2s3dRD83/MhFfwf7Yr8H+2K/B91&#10;5P9nf6SC/zfXOwj+/5GXg+D/Q3o4CP6fPNtB8P+jJQ6C/ycYNIL/Z/XXCP5/dJNG8P2P3ByFxHYi&#10;/7/YRSv4v+mEVsQG/dpKgv/vXCYJ/u90E74nML/YrWEFwf9X9q0g+H+rCRVEO1Ei/0eJ/H9NZ7Af&#10;zC+OuiIJ/j8tRhL2eLBFKyTWi/xflYXztIL/D2gkCf6fN14S/N+7SBL8H7/HaA/8HiP/Rx35/6N9&#10;kuDzHPIj/7dZJMH3a0B5yPuxfJQz9mlEeom3RuRfddZB3L9onoPg/9YRDoL/x4JE/o868v8aYE/k&#10;/42OwPML84sXGmpEu2sX2SWW/5z1En8dX/z11d9TftD+5quBf3SO0gTjcZjuN1/6Guj9Qe8DMhqg&#10;Hs/6pjZksE4mw3SBZISuO4nUhZEoXQRgMmAWidAtIsN1mWSoLocMBPQD9NFlkR66xeRN3RwSoptK&#10;gnXRgOGAAYDecE315e9Ahfw/1N8fcoQTf7jXH8rxh3oVnY3Ab1+Tjrp00hbwGqA5tKOJLok00iUQ&#10;L91E4glt9IS2ekKbvaDtjXQM0tsRH11r0qq8/qpQ/2tl9e9UOw9S7b8nnNeA++pDGS1IA51C3HU9&#10;SR3dSEA8wEbcdCmkrm4lqa/bSDx024lFl0ca6/KhPflQcj5pA3p7uO6n2wT9yCavg10669aQN3Q7&#10;SBCkh+oOkG66L0hvQD/AYF0x2HkridZlkLG6RDIB+jFB1wPgR8bpmpAYXW2wuTN5V2eCT1L18c/G&#10;SkFl/UHfrh5qfzDeLSVMd4+01j0GW2joqzoj9dS50vo6C3XXtaN1dF0BYYAI6qaLpXV1MyBtDvXQ&#10;LaTeuiW0sS6TNtetpi1162h73QaqAIIAPXVraX9dFh0MeYbr5tMouG+0bjwdpxtCJ0CZE3S+gDp0&#10;LNQXpXsEz1Mp6QsI+lMf8P2E2od4tQMg1T5Uh3MX+ja0eZDOkw7T+dAI2KovCuqI0sG6H10k6LFw&#10;fQak2yCfDdpnox1AbwHXm0C6BfJ5Qn5PnR/AB/rlDf1yhXQXyOcC+VW7toe6wJzl7yeQB0wFoL2t&#10;gL8bOzlDnKQDqO8n7joS8j0AYycblI8H+qZ2I4sUjJ1adCxSMHa6R4sVjJ1uzilWMHbqeLlYwdhp&#10;drsSBWOnbUNLFIydFoLE2Al1jJ3im5QoOCdwPa9YwdgpLqRYwdipSmGRkOtq2WWLSfsUjJ2svxQq&#10;GDslLShUMHba9mqhgrGT988FCs4h6EFi7IQ6xk6PtYUKxk5D3QoVjJ3evp2vYOz0a2m+grFTl7v5&#10;CsZOzUBi7IQ6xk53DucrGDu1nZqvYOw0zTdfwdip2Z69QnaqY5efL9ujYOxUsdUeBWOnry7mKRg7&#10;Fc3NUzB2avRunoKxkwEkxk6oY+zUb16egrFT4eU8BWMnj7Z7FIyd8nbuUTB2GjZgr4KxU4UGexWM&#10;nda236Ng7DQmEe6H2KmhPk/BuYJ7tlwFY6eQoFwFY6emKCF2Qh1jp9dH5ioYOzlvyFUwdtLczlUw&#10;djockKdg7DT3kzwFY6dRjfcoGCt5Z9tlacO9Qp+ybK+CsVNDY76CsdN3MfkKxk7LTsBECcROZxoU&#10;KBg7LQ4rUDB2ck4oUDB2Wn+iQNw/PbRQwdipz6eFCsZO0/rvE5I4FwmZUbFYwdgp91SxgnMw0TNK&#10;FIydGjT9VMHYKWzGpwrGTigxdkKJsZNDu08VjJ1+XAXPD8ROd51LFIyd3upVrKjPJ8ZOj2OKFJzf&#10;D+5epOD8/nlNsYLz+8nWYgXfuwy7UKzg/P7bbUsUnN/H5xLfH+Bziu9dhA7vXep5lSgnYX5/z5pi&#10;Bef3YxsXKzi/7/thkZC3d+wTsuadQgXn98/0LlRwfv/R5QIF5/dbjSlQcH6/U7sCBef3vUDiexfU&#10;8b3L/B4FCs7vV/ywQMH5/eW7ChSc33d+VKDge5cZQYUKzu+/WbdQwfn9ypNyFVy7pco7JXkKzu+j&#10;xPcu2bvzFZzfb/R6voLz+130+QrO7zcHie9dUMf3LiPD8hWc3x9WsUDB+f3pWwsUnN+3zCkUUl68&#10;T8hvU4oUfO+yc3SxgvP7hsYlCs7vH6nyqYLz+2OmfSrshhLfu6DE9y74OeF7l4K1JQrO7y93LVFw&#10;fn9Z/2JF/Xz+mZjnucHRC17J5PB/8p0MxjoNpN/HOvVA7wPXowHqofoVjAXaEG9JJo2lQNJM6k58&#10;pDDiK0UAJgNmgQ4xhpRJGkk5xBNQF+AqZZHq0mJSVZpDXpGmkipSNGA4YAAxSb0Bz8Y6uv9Qf3+i&#10;k8IBAwDRgMmkgmQjWmkhcZDSyRNtOvkZcE+7iJRqk8htbQK5oZ1IrmsjAGGA7qAHwnUG6e3IfW1r&#10;8lir1o/9+wV8DfZ/p9p5kGr/7bFOqbY+lNGC/KBVyGVtT3JROxIQD7CRS9oUckW7knyv3Uh+1G4n&#10;N7V5UE8+1JMPJeeTX0Gn0nbiKG2CdmcTPdilkrSGVJZ2ECcpn5ilA6Sa9AWpBagL8JaKSVNpK3lN&#10;yiBtpUTSAWzdQeoB8AO9CWkp1SbNJWewtwk+SdUnPxvrPPv54nuh+mX2fV7cUJN6S+60sWShzSRf&#10;6iPJ1FfqAggHRIIeR5tICdQizaINAXUA1UE3SxNpFSmKGiCfXgoFcEBrWklqSitLHtQouUF6Dcj3&#10;4vdCr0jO9JI2S+CWthm9pa1LJelFz6MP1Uj+lEq9ATGABNBTaEUpB+rcTKsCagMaSmvoq1IqtN9K&#10;20A7O0CfOkD/OkC72kpG2lJ6Ana8C3YsfcaOfxXb9IfnwRUwGPB3Y5tLsAjna4D6XqgIzncCMLYJ&#10;hvLxsEx2YMb97yso0xLilPdIVkdV5lSeoEQ81bGIo+8p7/3csFzi9cckhKlS5Id0VarlYTqWW8kj&#10;Upnu5C6jjmNg6p0xQjq8M0rB9cPf8WgF1w+P2xCp4PrhN2pEKLh+eOX5EQquH57tOELB9cNbvYYr&#10;uH541e73FOSz74FEfo868vtZD95TcP3w2ejhCq4fHnFtuILrh9cvHqHg+uGhk0cquH6436AIBdcP&#10;+8RFKrh+eHVhlILrh9+pFKMgnx9RMkpIbCfqWR+OV3D9cP/0WOGDZjefqOD64Ycl8QquH+5OJivI&#10;7wecnazg+uG1u99XcP1wnPMU0U6UyO9RIr8vGPq+gvz+woVJCq4fdjPGC3vcMceW2wf5PdaP0j1p&#10;goLrh9PvxSm4ftjoGa/g+uG8PpMUXD887qdJop42IJHfo478XgvpuH64fsN4Bfk9K41TkM9PmjVB&#10;SCwfda9eMSLd51akyL9tT4S4f/yckQquH259f4SC8/uP7o1QkN+jjvx+YvxIBfl9kTVCQX6ffi5S&#10;tHdOnxghsXyYYyg7psI+iP975+yn45cB4n4cP/zxvOxQx2Z43U2mkx81ksAFTSJZrckWuKA5TBA/&#10;go4gjn8cJ7HsC5oXz01MJ7s0XpDrj/eWwr3H4V4co9YB1ENtVwO4UEoOaO6RQs1j8olGQ7dpjHST&#10;xpWu11hojqYdXaXpCggDRNDVmli6RjODrtPMoRs1C+kWzRK6XZNJd2tW03zNOlqsgXluwHHAOc1a&#10;elWTRW9Anrua+fQh3PdYM54+1Qyh1LErwBdQhz6B+h5qHpGf4BeDLwOO/6kPyCfVPsSrHQCp9qE6&#10;nLvQi9Dm6xpP+pPGh97XyFBmV0A4IBL0WLg+A9JtkM8G7bPREtBz4foOSN8K+TZB/k0aP4AP9Msb&#10;rrtCugvkc4H8ql3bQ106QEcA1otHWwD6NAYwAwwAaHL5Wkg4/R//L0cyjK9WgMonx8D5MACOuRwK&#10;wgPHRN/TFxjKLj2/YjjmqnL4oGMMx9w717YxHHNViddxzFWlyA/pqlTLw3Qst0nyHoZjLuo45tbt&#10;c5IhLwg/e4IhL9i47GuGvOD9LacZ8oIvqp5hyAtSY88y5AXaRt8y5AU2y7cMeYHQgRfsaHYW/m8i&#10;F+L5bxjyAnOnUwx5AVl/UsjbUV8KuajvEYa8YMWtwwx5QS2vQwx5gXHAAYa8IHDSfoa84Ej8foa8&#10;AHXkBeO/28+QF/Rad4AhL9g07iBDXvB+/CGGvMBvz2GGvGBc1cMMecGQGdsZ8gJV/rr2E4a8ACXy&#10;gs/iPmXIC77NKmbIC6J2FTHkBXd3FjHkBagjL7hQuYQhLzi67TOGvKB9fzgHXnDqs8+FbHrvmJCr&#10;bp1kyAuqhJ1myAvC/c8y5AVRX55nyAto6nfCbiiRF6BEXtA6/gK7D7ygpd85hrxgo8NZhrxgnf50&#10;+efzh7Hy/yeg1/yT8fx0eHaL4Ivx4jFyI5UIYiVNJCNptsBKehj0w3A9W6CIqt9HNZbEsleWlY1j&#10;mnqoYwR8hWD8nUy9INcf7y2FtPVwrxpnYxy6DtAHrj9vvKlJt1B3up1a6C7qSz+hMs2jXQDhgEjQ&#10;4+gOmkC30ll0A2AVIAP0dDqRLqZR9CPIt4CGAjigNU2mTelC6kFTqBuk14B8L45D06gz1JIlMIE2&#10;oxNoXZpEsb3RAPVQ+468wQda4E9ttDcgBpBAZ0Nt82kO/N1MlwKyARvoGroN/jv1E2qlhdDOEuhT&#10;CfSvBNq1jxrpXvqE7KZ3yTZaChZT7fhXY6IL1OkKqA34u2NiNJQxGGAfE6mDDOe+ABwTQfyt3/RQ&#10;99JX99XBZ8f+/Py2rv3Z9QX4HIUBWgPwHCUeqsSRHx6dvzwawlX0DXifeg50rnw/rwK4rgEUAdT9&#10;X3A/fcv/of28bC26ctz3Be35svd/QXu2hA/jGMg2INHujpXHmi2Gf2//F7QH7vuC9njZ+7+gPV4p&#10;s0fVcnu0hd9L+vf2f0F74L4vaI+Xvf8L2uMmAJ+PnwD25+OJ0WL49/Z/QXvgvi9oj5e9/wva42CZ&#10;PT4vt8c+g8Xw7+3/gvbAfV/QHi97/xe0x6oye6wpt8eH8Jup/97+L2gP3PcF7fGy939Be2Cchd+X&#10;hHJ7BMNvqv97+7+gPXDfF7THy97/Be0RDkB7DATYx48qksXw7+3/gvbAfV/QHi97/xe0B8aCaA+/&#10;cnuc0FgM/97+L2gP3PcF7fGy939Be1QvswfyFPvzkUothv/e/i/BUO5gAAVgvH8U5DugPKv3A8Vb&#10;/DowJIpjCn48Zcez5+q138t6oGLciuV3AukKqALAeNxBtqeBSowAZzyBowoAz/+fAAAAAP//AwBQ&#10;SwECLQAUAAYACAAAACEApuZR+wwBAAAVAgAAEwAAAAAAAAAAAAAAAAAAAAAAW0NvbnRlbnRfVHlw&#10;ZXNdLnhtbFBLAQItABQABgAIAAAAIQA4/SH/1gAAAJQBAAALAAAAAAAAAAAAAAAAAD0BAABfcmVs&#10;cy8ucmVsc1BLAQItABQABgAIAAAAIQB7N0VLIQUAAEMeAAAOAAAAAAAAAAAAAAAAADwCAABkcnMv&#10;ZTJvRG9jLnhtbFBLAQItABQABgAIAAAAIQC5GlUP3AAAAAUBAAAPAAAAAAAAAAAAAAAAAIkHAABk&#10;cnMvZG93bnJldi54bWxQSwECLQAUAAYACAAAACEASCQim+MKAACUTQAAFAAAAAAAAAAAAAAAAACS&#10;CAAAZHJzL21lZGlhL2ltYWdlNi5lbWZQSwECLQAUAAYACAAAACEAY2jW3+AAAAC1AwAAGQAAAAAA&#10;AAAAAAAAAACnEwAAZHJzL19yZWxzL2Uyb0RvYy54bWwucmVsc1BLAQItABQABgAIAAAAIQDRHaP0&#10;SsEAAATeAQAUAAAAAAAAAAAAAAAAAL4UAABkcnMvbWVkaWEvaW1hZ2U1LmVtZlBLAQItABQABgAI&#10;AAAAIQDTeUKegQsAAAxOAAAUAAAAAAAAAAAAAAAAADrWAABkcnMvbWVkaWEvaW1hZ2UzLmVtZlBL&#10;AQItABQABgAIAAAAIQC1y1I+G2gAACRYAQAUAAAAAAAAAAAAAAAAAO3hAABkcnMvbWVkaWEvaW1h&#10;Z2UyLmVtZlBLAQItABQABgAIAAAAIQANjP55HggAAOA0AAAUAAAAAAAAAAAAAAAAADpKAQBkcnMv&#10;bWVkaWEvaW1hZ2UxLmVtZlBLAQItABQABgAIAAAAIQCH7ZfMpMUAAGQPAgAUAAAAAAAAAAAAAAAA&#10;AIpSAQBkcnMvbWVkaWEvaW1hZ2U0LmVtZlBLBQYAAAAACwALAMYCAABgGA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190;top:371;width:3239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BC6CC7" w:rsidRPr="004173B8" w:rsidRDefault="00BC6CC7" w:rsidP="00BC6CC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73B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8" o:spid="_x0000_s1028" type="#_x0000_t75" style="position:absolute;left:45339;top:561;width:2984;height:14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QpVvAAAAA2wAAAA8AAABkcnMvZG93bnJldi54bWxET02LwjAQvQv+hzDCXmRNVllZqqmIIO5R&#10;qxdvQzO2pc2kNlmt/npzEPb4eN/LVW8bcaPOV441fE0UCOLcmYoLDafj9vMHhA/IBhvHpOFBHlbp&#10;cLDExLg7H+iWhULEEPYJaihDaBMpfV6SRT9xLXHkLq6zGCLsCmk6vMdw28ipUnNpseLYUGJLm5Ly&#10;OvuzGs7f1+2uzpupatV+rE5ZsXs811p/jPr1AkSgPvyL3+5fo2EWx8Yv8QfI9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hClW8AAAADbAAAADwAAAAAAAAAAAAAAAACfAgAA&#10;ZHJzL2Rvd25yZXYueG1sUEsFBgAAAAAEAAQA9wAAAIwDAAAAAA==&#10;">
                  <v:imagedata r:id="rId10" o:title=""/>
                  <v:path arrowok="t"/>
                  <o:lock v:ext="edit" aspectratio="f"/>
                </v:shape>
                <v:shape id="Imagem 37" o:spid="_x0000_s1029" type="#_x0000_t75" style="position:absolute;left:16096;top:-13249;width:14535;height:41034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cyzXFAAAA2wAAAA8AAABkcnMvZG93bnJldi54bWxEj0FrAjEUhO8F/0N4BS+lZlVqdWuUIghe&#10;LGgrXh+b52bbzct2EzX6641Q6HGYmW+Y6TzaWpyo9ZVjBf1eBoK4cLriUsHX5/J5DMIHZI21Y1Jw&#10;IQ/zWedhirl2Z97QaRtKkSDsc1RgQmhyKX1hyKLvuYY4eQfXWgxJtqXULZ4T3NZykGUjabHitGCw&#10;oYWh4md7tAroQi/V1dQfv6Niv4vryeZp/x2V6j7G9zcQgWL4D/+1V1rB8BXuX9IPkL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3Ms1xQAAANsAAAAPAAAAAAAAAAAAAAAA&#10;AJ8CAABkcnMvZG93bnJldi54bWxQSwUGAAAAAAQABAD3AAAAkQMAAAAA&#10;">
                  <v:imagedata r:id="rId11" o:title=""/>
                  <v:path arrowok="t"/>
                  <o:lock v:ext="edit" aspectratio="f"/>
                </v:shape>
                <v:shape id="Imagem 40" o:spid="_x0000_s1030" type="#_x0000_t75" style="position:absolute;left:45434;top:15897;width:2984;height:14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1Jq7CAAAA2wAAAA8AAABkcnMvZG93bnJldi54bWxET8uKwjAU3Q/4D+EK7sZUEdFqLCKKIw6C&#10;j4XLS3NtS5ub0sTama+fLIRZHs57mXSmEi01rrCsYDSMQBCnVhecKbhdd58zEM4ja6wsk4IfcpCs&#10;eh9LjLV98Znai89ECGEXo4Lc+zqW0qU5GXRDWxMH7mEbgz7AJpO6wVcIN5UcR9FUGiw4NORY0yan&#10;tLw8jYJyOz+V0WH2e7wX+/XUmXRz2H4rNeh36wUIT53/F7/dX1rBJKwPX8IPkK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NSauwgAAANsAAAAPAAAAAAAAAAAAAAAAAJ8C&#10;AABkcnMvZG93bnJldi54bWxQSwUGAAAAAAQABAD3AAAAjgMAAAAA&#10;">
                  <v:imagedata r:id="rId12" o:title=""/>
                  <v:path arrowok="t"/>
                  <o:lock v:ext="edit" aspectratio="f"/>
                </v:shape>
                <v:shape id="Imagem 39" o:spid="_x0000_s1031" type="#_x0000_t75" style="position:absolute;left:16096;top:2372;width:14535;height:41034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ep3XFAAAA2wAAAA8AAABkcnMvZG93bnJldi54bWxEj09rwkAUxO8Fv8PyCt7qpopFU1fxD4KX&#10;WhoV29sj+5oNZt+G7GrSb+8WCj0OM/MbZrbobCVu1PjSsYLnQQKCOHe65ELB8bB9moDwAVlj5ZgU&#10;/JCHxbz3MMNUu5Y/6JaFQkQI+xQVmBDqVEqfG7LoB64mjt63ayyGKJtC6gbbCLeVHCbJi7RYclww&#10;WNPaUH7JrlbB8n1jvlbZJ46L8xvzhU7tflcp1X/slq8gAnXhP/zX3mkFoyn8fok/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Hqd1xQAAANsAAAAPAAAAAAAAAAAAAAAA&#10;AJ8CAABkcnMvZG93bnJldi54bWxQSwUGAAAAAAQABAD3AAAAkQMAAAAA&#10;">
                  <v:imagedata r:id="rId13" o:title=""/>
                  <v:path arrowok="t"/>
                  <o:lock v:ext="edit" aspectratio="f"/>
                </v:shape>
                <v:shape id="Imagem 41" o:spid="_x0000_s1032" type="#_x0000_t75" style="position:absolute;left:16097;top:17420;width:14542;height:41021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RwR3EAAAA2wAAAA8AAABkcnMvZG93bnJldi54bWxEj8FqwzAQRO+B/IPYQi6hkR1MKG6UUNoa&#10;eik0bj5gsTa2sbVyLNVy/74KBHocZuYNsz/OphcTja61rCDdJCCIK6tbrhWcv4vHJxDOI2vsLZOC&#10;X3JwPCwXe8y1DXyiqfS1iBB2OSpovB9yKV3VkEG3sQNx9C52NOijHGupRwwRbnq5TZKdNNhyXGhw&#10;oNeGqq78MQrWWRdCebbvoTTrrjhd68vn25dSq4f55RmEp9n/h+/tD60gS+H2Jf4Ae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RwR3EAAAA2wAAAA8AAAAAAAAAAAAAAAAA&#10;nwIAAGRycy9kb3ducmV2LnhtbFBLBQYAAAAABAAEAPcAAACQAwAAAAA=&#10;">
                  <v:imagedata r:id="rId14" o:title=""/>
                  <v:path arrowok="t"/>
                  <o:lock v:ext="edit" aspectratio="f"/>
                </v:shape>
                <v:shape id="Imagem 42" o:spid="_x0000_s1033" type="#_x0000_t75" style="position:absolute;left:45339;top:30946;width:2997;height:14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zj1HFAAAA2wAAAA8AAABkcnMvZG93bnJldi54bWxEj0FrwkAUhO8F/8PyhN7qRtEqMRuRQq0g&#10;iNoWr8/sM4lm34bsNqb99d2C0OMwM98wyaIzlWipcaVlBcNBBII4s7rkXMHH++vTDITzyBory6Tg&#10;mxws0t5DgrG2N95Te/C5CBB2MSoovK9jKV1WkEE3sDVx8M62MeiDbHKpG7wFuKnkKIqepcGSw0KB&#10;Nb0UlF0PX0bB58pOLu3+dNzMOvzZ2e1m++amSj32u+UchKfO/4fv7bVWMB7B35fwA2T6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c49RxQAAANsAAAAPAAAAAAAAAAAAAAAA&#10;AJ8CAABkcnMvZG93bnJldi54bWxQSwUGAAAAAAQABAD3AAAAkQMAAAAA&#10;">
                  <v:imagedata r:id="rId15" o:title=""/>
                  <v:path arrowok="t"/>
                  <o:lock v:ext="edit" aspectratio="f"/>
                </v:shape>
                <v:shape id="Caixa de Texto 2" o:spid="_x0000_s1034" type="#_x0000_t202" style="position:absolute;top:16087;width:323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BC6CC7" w:rsidRPr="004173B8" w:rsidRDefault="00BC6CC7" w:rsidP="00BC6CC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  <w:r w:rsidRPr="004173B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Caixa de Texto 2" o:spid="_x0000_s1035" type="#_x0000_t202" style="position:absolute;top:31613;width:323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BC6CC7" w:rsidRPr="004173B8" w:rsidRDefault="00BC6CC7" w:rsidP="00BC6CC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  <w:r w:rsidRPr="004173B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C6CC7" w:rsidRDefault="00BC6CC7"/>
    <w:p w:rsidR="00BC6CC7" w:rsidRPr="00AC1848" w:rsidRDefault="00BC6CC7" w:rsidP="00BC6C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C1848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AC1848">
        <w:rPr>
          <w:rFonts w:ascii="Times New Roman" w:hAnsi="Times New Roman" w:cs="Times New Roman"/>
          <w:b/>
          <w:sz w:val="20"/>
          <w:szCs w:val="20"/>
        </w:rPr>
        <w:t xml:space="preserve"> 3</w:t>
      </w:r>
      <w:r w:rsidRPr="00AC1848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Summary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variance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button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diameter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(BD),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buttons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(NB),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actual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size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(AS),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height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(H),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commercial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size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(CS)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stem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thickness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(ST)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varieties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blue,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white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rose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in AM, RM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WM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497"/>
        <w:gridCol w:w="703"/>
        <w:gridCol w:w="861"/>
        <w:gridCol w:w="1160"/>
        <w:gridCol w:w="1100"/>
        <w:gridCol w:w="943"/>
        <w:gridCol w:w="862"/>
      </w:tblGrid>
      <w:tr w:rsidR="00BC6CC7" w:rsidTr="00243EC4">
        <w:trPr>
          <w:trHeight w:val="317"/>
        </w:trPr>
        <w:tc>
          <w:tcPr>
            <w:tcW w:w="1399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FV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33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QM</w:t>
            </w:r>
          </w:p>
        </w:tc>
      </w:tr>
      <w:tr w:rsidR="00BC6CC7" w:rsidTr="00243EC4">
        <w:trPr>
          <w:trHeight w:val="317"/>
        </w:trPr>
        <w:tc>
          <w:tcPr>
            <w:tcW w:w="1399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2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NB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CS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ST</w:t>
            </w:r>
          </w:p>
        </w:tc>
      </w:tr>
      <w:tr w:rsidR="00BC6CC7" w:rsidTr="00243EC4">
        <w:trPr>
          <w:trHeight w:val="378"/>
        </w:trPr>
        <w:tc>
          <w:tcPr>
            <w:tcW w:w="139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Enviroments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13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0,89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506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1,93**</w:t>
            </w:r>
          </w:p>
        </w:tc>
        <w:tc>
          <w:tcPr>
            <w:tcW w:w="682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90,32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647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69,55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554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217,65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506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0,42*</w:t>
            </w:r>
          </w:p>
        </w:tc>
      </w:tr>
      <w:tr w:rsidR="00BC6CC7" w:rsidTr="00243EC4">
        <w:trPr>
          <w:trHeight w:val="378"/>
        </w:trPr>
        <w:tc>
          <w:tcPr>
            <w:tcW w:w="1399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Varieties</w:t>
            </w:r>
            <w:proofErr w:type="spellEnd"/>
          </w:p>
        </w:tc>
        <w:tc>
          <w:tcPr>
            <w:tcW w:w="292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13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0,93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506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2,84**</w:t>
            </w:r>
          </w:p>
        </w:tc>
        <w:tc>
          <w:tcPr>
            <w:tcW w:w="682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13.426**</w:t>
            </w:r>
          </w:p>
        </w:tc>
        <w:tc>
          <w:tcPr>
            <w:tcW w:w="647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930,41**</w:t>
            </w:r>
          </w:p>
        </w:tc>
        <w:tc>
          <w:tcPr>
            <w:tcW w:w="554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379,56*</w:t>
            </w:r>
          </w:p>
        </w:tc>
        <w:tc>
          <w:tcPr>
            <w:tcW w:w="506" w:type="pct"/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1,22**</w:t>
            </w:r>
          </w:p>
        </w:tc>
      </w:tr>
      <w:tr w:rsidR="00BC6CC7" w:rsidTr="00243EC4">
        <w:trPr>
          <w:trHeight w:val="378"/>
        </w:trPr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 x V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2,29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0,87*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53,44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35,04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72,03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BC6CC7" w:rsidTr="00243EC4">
        <w:trPr>
          <w:trHeight w:val="317"/>
        </w:trPr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Residue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0,96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0,26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40,30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25,00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105,59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0,07</w:t>
            </w:r>
          </w:p>
        </w:tc>
      </w:tr>
      <w:tr w:rsidR="00BC6CC7" w:rsidTr="00243EC4">
        <w:trPr>
          <w:trHeight w:val="317"/>
        </w:trPr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CV (%)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17,06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17,47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10,67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9,23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19,39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5,75</w:t>
            </w:r>
          </w:p>
        </w:tc>
      </w:tr>
    </w:tbl>
    <w:p w:rsidR="00BC6CC7" w:rsidRPr="00AC1848" w:rsidRDefault="00BC6CC7" w:rsidP="00BC6C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C1848">
        <w:rPr>
          <w:rFonts w:ascii="Times New Roman" w:hAnsi="Times New Roman" w:cs="Times New Roman"/>
          <w:sz w:val="20"/>
          <w:szCs w:val="20"/>
        </w:rPr>
        <w:t>ns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; **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1%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*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5%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probability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F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test</w:t>
      </w:r>
      <w:proofErr w:type="spellEnd"/>
    </w:p>
    <w:p w:rsidR="00BC6CC7" w:rsidRDefault="00BC6CC7"/>
    <w:p w:rsidR="00BC6CC7" w:rsidRPr="00AC1848" w:rsidRDefault="00BC6CC7" w:rsidP="00BC6C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C1848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AC1848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Pr="00AC1848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Comparison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means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interaction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aluminized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(AM),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(RM)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without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(WM)) x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varieties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(blue,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white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rose) for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variable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flower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buds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(NB)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2257"/>
        <w:gridCol w:w="2257"/>
        <w:gridCol w:w="2257"/>
      </w:tblGrid>
      <w:tr w:rsidR="00BC6CC7" w:rsidTr="00243EC4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Número de Botões </w:t>
            </w:r>
          </w:p>
        </w:tc>
      </w:tr>
      <w:tr w:rsidR="00BC6CC7" w:rsidTr="00243EC4">
        <w:trPr>
          <w:trHeight w:val="309"/>
        </w:trPr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CC7" w:rsidRDefault="00BC6CC7" w:rsidP="0024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Blue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White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Rose </w:t>
            </w:r>
          </w:p>
        </w:tc>
      </w:tr>
      <w:tr w:rsidR="00BC6CC7" w:rsidTr="00243EC4">
        <w:trPr>
          <w:trHeight w:val="309"/>
        </w:trPr>
        <w:tc>
          <w:tcPr>
            <w:tcW w:w="1019" w:type="pct"/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TA</w:t>
            </w:r>
          </w:p>
        </w:tc>
        <w:tc>
          <w:tcPr>
            <w:tcW w:w="1327" w:type="pct"/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2,88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aA</w:t>
            </w:r>
            <w:proofErr w:type="spellEnd"/>
          </w:p>
        </w:tc>
        <w:tc>
          <w:tcPr>
            <w:tcW w:w="1327" w:type="pct"/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2,47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aA</w:t>
            </w:r>
            <w:proofErr w:type="spellEnd"/>
          </w:p>
        </w:tc>
        <w:tc>
          <w:tcPr>
            <w:tcW w:w="1327" w:type="pct"/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3,13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bA</w:t>
            </w:r>
            <w:proofErr w:type="spellEnd"/>
          </w:p>
        </w:tc>
      </w:tr>
      <w:tr w:rsidR="00BC6CC7" w:rsidTr="00243EC4">
        <w:trPr>
          <w:trHeight w:val="309"/>
        </w:trPr>
        <w:tc>
          <w:tcPr>
            <w:tcW w:w="1019" w:type="pct"/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TV</w:t>
            </w:r>
          </w:p>
        </w:tc>
        <w:tc>
          <w:tcPr>
            <w:tcW w:w="1327" w:type="pct"/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2,90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aA</w:t>
            </w:r>
            <w:proofErr w:type="spellEnd"/>
          </w:p>
        </w:tc>
        <w:tc>
          <w:tcPr>
            <w:tcW w:w="1327" w:type="pct"/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2,03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aA</w:t>
            </w:r>
            <w:proofErr w:type="spellEnd"/>
          </w:p>
        </w:tc>
        <w:tc>
          <w:tcPr>
            <w:tcW w:w="1327" w:type="pct"/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2,64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bA</w:t>
            </w:r>
            <w:proofErr w:type="spellEnd"/>
          </w:p>
        </w:tc>
      </w:tr>
      <w:tr w:rsidR="00BC6CC7" w:rsidTr="00243EC4">
        <w:trPr>
          <w:trHeight w:val="309"/>
        </w:trPr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ST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3,03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2,58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CC7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4,68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aA</w:t>
            </w:r>
            <w:proofErr w:type="spellEnd"/>
          </w:p>
        </w:tc>
      </w:tr>
    </w:tbl>
    <w:p w:rsidR="00BC6CC7" w:rsidRPr="00AC1848" w:rsidRDefault="00BC6CC7" w:rsidP="00BC6C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C1848">
        <w:rPr>
          <w:rFonts w:ascii="Times New Roman" w:hAnsi="Times New Roman" w:cs="Times New Roman"/>
          <w:sz w:val="20"/>
          <w:szCs w:val="20"/>
        </w:rPr>
        <w:lastRenderedPageBreak/>
        <w:t>Lower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case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letters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represent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columns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upper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case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lines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means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followed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letter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differ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statistically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Tukey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test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applied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5%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probability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>.</w:t>
      </w:r>
    </w:p>
    <w:p w:rsidR="00BC6CC7" w:rsidRDefault="00BC6CC7"/>
    <w:p w:rsidR="00BC6CC7" w:rsidRPr="00AC1848" w:rsidRDefault="00BC6CC7" w:rsidP="00BC6C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C1848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AC1848">
        <w:rPr>
          <w:rFonts w:ascii="Times New Roman" w:hAnsi="Times New Roman" w:cs="Times New Roman"/>
          <w:b/>
          <w:sz w:val="20"/>
          <w:szCs w:val="20"/>
        </w:rPr>
        <w:t xml:space="preserve"> 5</w:t>
      </w:r>
      <w:r w:rsidRPr="00AC1848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Average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height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floral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stem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(H),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actual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size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(AS),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commercial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size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(CS)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thickness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floral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stem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(ST) in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blue,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white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rose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varieties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for ESP in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varieties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varieties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aluminized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(AM),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(RM)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without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mesh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(WM)</w:t>
      </w:r>
    </w:p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1824"/>
        <w:gridCol w:w="1977"/>
        <w:gridCol w:w="1604"/>
        <w:gridCol w:w="2371"/>
      </w:tblGrid>
      <w:tr w:rsidR="00BC6CC7" w:rsidRPr="00F45BBB" w:rsidTr="00243EC4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Médias</w:t>
            </w:r>
          </w:p>
        </w:tc>
      </w:tr>
      <w:tr w:rsidR="00BC6CC7" w:rsidRPr="00F45BBB" w:rsidTr="00243EC4">
        <w:trPr>
          <w:trHeight w:val="31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CS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ST</w:t>
            </w:r>
          </w:p>
        </w:tc>
      </w:tr>
      <w:tr w:rsidR="00BC6CC7" w:rsidRPr="00F45BBB" w:rsidTr="00243EC4">
        <w:trPr>
          <w:trHeight w:val="31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Blue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63,72 a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56,66 b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53,63 </w:t>
            </w:r>
            <w:proofErr w:type="spellStart"/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7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4,72 b</w:t>
            </w:r>
          </w:p>
        </w:tc>
      </w:tr>
      <w:tr w:rsidR="00BC6CC7" w:rsidRPr="00F45BBB" w:rsidTr="00243EC4">
        <w:trPr>
          <w:trHeight w:val="315"/>
        </w:trPr>
        <w:tc>
          <w:tcPr>
            <w:tcW w:w="4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White</w:t>
            </w:r>
          </w:p>
        </w:tc>
        <w:tc>
          <w:tcPr>
            <w:tcW w:w="10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45, 71 b</w:t>
            </w:r>
          </w:p>
        </w:tc>
        <w:tc>
          <w:tcPr>
            <w:tcW w:w="11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42,96 c</w:t>
            </w:r>
          </w:p>
        </w:tc>
        <w:tc>
          <w:tcPr>
            <w:tcW w:w="9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46,21 b</w:t>
            </w:r>
          </w:p>
        </w:tc>
        <w:tc>
          <w:tcPr>
            <w:tcW w:w="1394" w:type="pct"/>
            <w:tcBorders>
              <w:top w:val="nil"/>
              <w:left w:val="nil"/>
              <w:right w:val="nil"/>
            </w:tcBorders>
            <w:vAlign w:val="bottom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7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4,34 c</w:t>
            </w:r>
          </w:p>
        </w:tc>
      </w:tr>
      <w:tr w:rsidR="00BC6CC7" w:rsidRPr="00F45BBB" w:rsidTr="00243EC4">
        <w:trPr>
          <w:trHeight w:val="315"/>
        </w:trPr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Rose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69, 00 a 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62,82 a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5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59,16 a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7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5,08 a</w:t>
            </w:r>
          </w:p>
        </w:tc>
      </w:tr>
      <w:tr w:rsidR="00BC6CC7" w:rsidRPr="00F45BBB" w:rsidTr="00243EC4">
        <w:trPr>
          <w:trHeight w:val="315"/>
        </w:trPr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4,85 a</w:t>
            </w:r>
          </w:p>
        </w:tc>
      </w:tr>
      <w:tr w:rsidR="00BC6CC7" w:rsidRPr="00F45BBB" w:rsidTr="00243EC4">
        <w:trPr>
          <w:trHeight w:val="31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RM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4,46 b</w:t>
            </w:r>
          </w:p>
        </w:tc>
      </w:tr>
      <w:tr w:rsidR="00BC6CC7" w:rsidRPr="00F45BBB" w:rsidTr="00243EC4">
        <w:trPr>
          <w:trHeight w:val="315"/>
        </w:trPr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WM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CC7" w:rsidRPr="00F45BBB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CC7" w:rsidRPr="00136594" w:rsidRDefault="00BC6CC7" w:rsidP="0024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365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4,83 a</w:t>
            </w:r>
          </w:p>
        </w:tc>
      </w:tr>
    </w:tbl>
    <w:p w:rsidR="00BC6CC7" w:rsidRPr="00AC1848" w:rsidRDefault="00BC6CC7" w:rsidP="00BC6C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848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columns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means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followed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letter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, do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differ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5%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Tukey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test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; -: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affected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studied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848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  <w:r w:rsidRPr="00AC1848">
        <w:rPr>
          <w:rFonts w:ascii="Times New Roman" w:hAnsi="Times New Roman" w:cs="Times New Roman"/>
          <w:sz w:val="20"/>
          <w:szCs w:val="20"/>
        </w:rPr>
        <w:t>.</w:t>
      </w:r>
    </w:p>
    <w:p w:rsidR="00BC6CC7" w:rsidRDefault="00BC6CC7">
      <w:bookmarkStart w:id="0" w:name="_GoBack"/>
      <w:bookmarkEnd w:id="0"/>
    </w:p>
    <w:sectPr w:rsidR="00BC6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C7"/>
    <w:rsid w:val="009A23B6"/>
    <w:rsid w:val="00BC6CC7"/>
    <w:rsid w:val="00D166C0"/>
    <w:rsid w:val="00E8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D08AC5-8729-4AB5-B88B-FB2A6B68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Vasconcelos</dc:creator>
  <cp:keywords/>
  <dc:description/>
  <cp:lastModifiedBy>Vanessa Vasconcelos</cp:lastModifiedBy>
  <cp:revision>1</cp:revision>
  <dcterms:created xsi:type="dcterms:W3CDTF">2020-12-18T15:13:00Z</dcterms:created>
  <dcterms:modified xsi:type="dcterms:W3CDTF">2020-12-18T15:15:00Z</dcterms:modified>
</cp:coreProperties>
</file>